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551906" w14:textId="77777777" w:rsidR="00B12023" w:rsidRDefault="00B12023">
      <w:pPr>
        <w:spacing w:after="0" w:line="240" w:lineRule="exact"/>
        <w:rPr>
          <w:sz w:val="12"/>
          <w:szCs w:val="12"/>
        </w:rPr>
        <w:sectPr w:rsidR="00B12023">
          <w:pgSz w:w="24480" w:h="15840"/>
          <w:pgMar w:top="-20" w:right="0" w:bottom="-20" w:left="0" w:header="0" w:footer="0" w:gutter="0"/>
          <w:cols w:space="720"/>
        </w:sectPr>
      </w:pPr>
      <w:bookmarkStart w:id="0" w:name="_GoBack"/>
      <w:bookmarkEnd w:id="0"/>
    </w:p>
    <w:p w14:paraId="09ADB328" w14:textId="77777777" w:rsidR="00B12023" w:rsidRDefault="00B12023">
      <w:pPr>
        <w:spacing w:after="0" w:line="713" w:lineRule="exact"/>
        <w:ind w:left="898"/>
        <w:rPr>
          <w:sz w:val="24"/>
          <w:szCs w:val="24"/>
        </w:rPr>
      </w:pPr>
    </w:p>
    <w:p w14:paraId="67BEACF1" w14:textId="77777777" w:rsidR="00B12023" w:rsidRDefault="00B12023">
      <w:pPr>
        <w:spacing w:after="0" w:line="713" w:lineRule="exact"/>
        <w:ind w:left="898"/>
        <w:rPr>
          <w:sz w:val="24"/>
          <w:szCs w:val="24"/>
        </w:rPr>
      </w:pPr>
    </w:p>
    <w:p w14:paraId="18FD8839" w14:textId="77777777" w:rsidR="00B12023" w:rsidRDefault="00733A3D">
      <w:pPr>
        <w:spacing w:before="259" w:after="0" w:line="713" w:lineRule="exact"/>
        <w:ind w:left="898"/>
      </w:pPr>
      <w:r>
        <w:rPr>
          <w:rFonts w:ascii="Arial" w:hAnsi="Arial" w:cs="Arial"/>
          <w:color w:val="2B2A29"/>
          <w:w w:val="95"/>
          <w:sz w:val="62"/>
          <w:szCs w:val="62"/>
        </w:rPr>
        <w:t>Programación dosificada por trimestres</w:t>
      </w:r>
    </w:p>
    <w:p w14:paraId="515FB10C" w14:textId="77777777" w:rsidR="00B12023" w:rsidRDefault="00733A3D">
      <w:pPr>
        <w:spacing w:before="102" w:after="0" w:line="1296" w:lineRule="exact"/>
        <w:ind w:left="5950"/>
        <w:rPr>
          <w:rFonts w:ascii="Arial" w:hAnsi="Arial" w:cs="Arial"/>
          <w:color w:val="2B2A29"/>
          <w:w w:val="90"/>
          <w:sz w:val="132"/>
          <w:szCs w:val="132"/>
        </w:rPr>
      </w:pPr>
      <w:r>
        <w:rPr>
          <w:rFonts w:ascii="Arial" w:hAnsi="Arial" w:cs="Arial"/>
          <w:color w:val="2B2A29"/>
          <w:w w:val="90"/>
          <w:sz w:val="132"/>
          <w:szCs w:val="132"/>
        </w:rPr>
        <w:t>Geografía</w:t>
      </w:r>
    </w:p>
    <w:p w14:paraId="5F17F7FE" w14:textId="77777777" w:rsidR="00733A3D" w:rsidRDefault="00733A3D">
      <w:pPr>
        <w:spacing w:before="102" w:after="0" w:line="1296" w:lineRule="exact"/>
        <w:ind w:left="5950"/>
      </w:pPr>
    </w:p>
    <w:p w14:paraId="3591B4EC" w14:textId="77777777" w:rsidR="00B12023" w:rsidRDefault="007317C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5AA6F5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261" type="#_x0000_t75" style="position:absolute;margin-left:121.05pt;margin-top:54.5pt;width:1108pt;height:468.75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5" o:title=""/>
          </v:shape>
        </w:pict>
      </w:r>
      <w:r>
        <w:rPr>
          <w:noProof/>
        </w:rPr>
        <w:pict w14:anchorId="521EDD7A">
          <v:shapetype id="_x0000_t202" coordsize="21600,21600" o:spt="202" path="m,l,21600r21600,l21600,xe">
            <v:stroke joinstyle="miter"/>
            <v:path gradientshapeok="t" o:connecttype="rect"/>
          </v:shapetype>
          <v:shape id="_x0000_s1255" type="#_x0000_t202" style="position:absolute;margin-left:599.7pt;margin-top:108.4pt;width:116.3pt;height:165.8pt;z-index:-172;mso-position-horizontal-relative:page;mso-position-vertical-relative:page" filled="f" stroked="f">
            <v:textbox>
              <w:txbxContent>
                <w:p w14:paraId="20B38F71" w14:textId="77777777" w:rsidR="00B12023" w:rsidRDefault="00733A3D">
                  <w:pPr>
                    <w:spacing w:after="0" w:line="3216" w:lineRule="atLeast"/>
                  </w:pPr>
                  <w:r>
                    <w:rPr>
                      <w:rFonts w:ascii="Arial" w:hAnsi="Arial" w:cs="Arial"/>
                      <w:color w:val="A83E7C"/>
                      <w:w w:val="111"/>
                      <w:sz w:val="321"/>
                      <w:szCs w:val="321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</w:p>
    <w:p w14:paraId="31D69FEC" w14:textId="77777777" w:rsidR="00B12023" w:rsidRDefault="00B12023">
      <w:pPr>
        <w:spacing w:after="0" w:line="240" w:lineRule="exact"/>
        <w:rPr>
          <w:sz w:val="12"/>
          <w:szCs w:val="12"/>
        </w:rPr>
        <w:sectPr w:rsidR="00B12023">
          <w:type w:val="continuous"/>
          <w:pgSz w:w="24480" w:h="15840"/>
          <w:pgMar w:top="-20" w:right="0" w:bottom="-20" w:left="0" w:header="0" w:footer="0" w:gutter="0"/>
          <w:cols w:space="720"/>
        </w:sectPr>
      </w:pPr>
    </w:p>
    <w:p w14:paraId="11C1E094" w14:textId="77777777" w:rsidR="00B12023" w:rsidRDefault="007317C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lastRenderedPageBreak/>
        <w:pict w14:anchorId="0523671E">
          <v:shape id="Picture 2" o:spid="_x0000_s1260" type="#_x0000_t75" style="position:absolute;margin-left:-10.95pt;margin-top:-3.8pt;width:87pt;height:85pt;z-index:-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" o:title=""/>
          </v:shape>
        </w:pict>
      </w:r>
      <w:r>
        <w:rPr>
          <w:noProof/>
        </w:rPr>
        <w:pict w14:anchorId="3A379C8D">
          <v:shape id="_x0000_s1254" type="#_x0000_t75" style="position:absolute;margin-left:38pt;margin-top:755pt;width:96pt;height:15pt;z-index:-218;mso-position-horizontal-relative:page;mso-position-vertical-relative:page" o:allowincell="f">
            <v:imagedata r:id="rId7" o:title=""/>
            <w10:wrap anchorx="page" anchory="page"/>
          </v:shape>
        </w:pict>
      </w:r>
      <w:r>
        <w:rPr>
          <w:noProof/>
        </w:rPr>
        <w:pict w14:anchorId="027D9EF9">
          <v:shape id="_x0000_s1253" type="#_x0000_t75" style="position:absolute;margin-left:1142pt;margin-top:749pt;width:43pt;height:43pt;z-index:-219;mso-position-horizontal-relative:page;mso-position-vertical-relative:page" o:allowincell="f">
            <v:imagedata r:id="rId8" o:title=""/>
            <w10:wrap anchorx="page" anchory="page"/>
          </v:shape>
        </w:pict>
      </w:r>
      <w:r>
        <w:rPr>
          <w:noProof/>
        </w:rPr>
        <w:pict w14:anchorId="28487074">
          <v:shape id="_x0000_s1252" type="#_x0000_t75" style="position:absolute;margin-left:35pt;margin-top:254pt;width:1153pt;height:485pt;z-index:-220;mso-position-horizontal-relative:page;mso-position-vertical-relative:page" o:allowincell="f">
            <v:imagedata r:id="rId9" o:title=""/>
            <w10:wrap anchorx="page" anchory="page"/>
          </v:shape>
        </w:pict>
      </w:r>
    </w:p>
    <w:p w14:paraId="55D137F3" w14:textId="77777777" w:rsidR="00B12023" w:rsidRDefault="00733A3D">
      <w:pPr>
        <w:tabs>
          <w:tab w:val="left" w:pos="22512"/>
        </w:tabs>
        <w:spacing w:before="205" w:after="0" w:line="460" w:lineRule="exact"/>
        <w:ind w:left="1227"/>
      </w:pPr>
      <w:r>
        <w:rPr>
          <w:rFonts w:ascii="Times New Roman Bold" w:hAnsi="Times New Roman Bold" w:cs="Times New Roman Bold"/>
          <w:color w:val="A83E7C"/>
          <w:w w:val="111"/>
          <w:sz w:val="40"/>
          <w:szCs w:val="40"/>
        </w:rPr>
        <w:t>Programación dosificada</w:t>
      </w:r>
      <w:r>
        <w:rPr>
          <w:rFonts w:ascii="Times New Roman Bold" w:hAnsi="Times New Roman Bold" w:cs="Times New Roman Bold"/>
          <w:color w:val="A83E7C"/>
          <w:sz w:val="20"/>
          <w:szCs w:val="20"/>
        </w:rPr>
        <w:tab/>
      </w:r>
      <w:r>
        <w:rPr>
          <w:rFonts w:ascii="Times New Roman Bold" w:hAnsi="Times New Roman Bold" w:cs="Times New Roman Bold"/>
          <w:color w:val="A83E7C"/>
          <w:w w:val="108"/>
          <w:sz w:val="20"/>
          <w:szCs w:val="20"/>
        </w:rPr>
        <w:t>Geografía 9</w:t>
      </w:r>
    </w:p>
    <w:p w14:paraId="565C493B" w14:textId="77777777" w:rsidR="00B12023" w:rsidRDefault="00B12023">
      <w:pPr>
        <w:spacing w:after="0" w:line="260" w:lineRule="exact"/>
        <w:ind w:left="1258"/>
        <w:rPr>
          <w:sz w:val="24"/>
          <w:szCs w:val="24"/>
        </w:rPr>
      </w:pPr>
    </w:p>
    <w:p w14:paraId="2D72421D" w14:textId="77777777" w:rsidR="00B12023" w:rsidRDefault="00733A3D">
      <w:pPr>
        <w:spacing w:before="140" w:after="0" w:line="260" w:lineRule="exact"/>
        <w:ind w:left="1258" w:right="13140"/>
        <w:jc w:val="both"/>
      </w:pPr>
      <w:r>
        <w:rPr>
          <w:rFonts w:ascii="Arial" w:hAnsi="Arial" w:cs="Arial"/>
          <w:color w:val="2B2A29"/>
          <w:spacing w:val="-7"/>
          <w:w w:val="97"/>
        </w:rPr>
        <w:t xml:space="preserve">A continuación se presenta la distribución de los contenidos programáticos del Meduca en el libro </w:t>
      </w:r>
      <w:r>
        <w:rPr>
          <w:rFonts w:ascii="Arial Bold" w:hAnsi="Arial Bold" w:cs="Arial Bold"/>
          <w:color w:val="2B2A29"/>
          <w:spacing w:val="-7"/>
          <w:w w:val="97"/>
        </w:rPr>
        <w:t>Geografía 9</w:t>
      </w:r>
      <w:r>
        <w:rPr>
          <w:rFonts w:ascii="Arial" w:hAnsi="Arial" w:cs="Arial"/>
          <w:color w:val="2B2A29"/>
          <w:spacing w:val="-7"/>
          <w:w w:val="97"/>
        </w:rPr>
        <w:t xml:space="preserve">, </w:t>
      </w:r>
      <w:r>
        <w:rPr>
          <w:rFonts w:ascii="Arial" w:hAnsi="Arial" w:cs="Arial"/>
          <w:color w:val="2B2A29"/>
          <w:spacing w:val="-7"/>
          <w:w w:val="89"/>
        </w:rPr>
        <w:t xml:space="preserve">proyecto </w:t>
      </w:r>
      <w:r>
        <w:rPr>
          <w:rFonts w:ascii="Arial Italic" w:hAnsi="Arial Italic" w:cs="Arial Italic"/>
          <w:i/>
          <w:color w:val="2B2A29"/>
          <w:spacing w:val="-7"/>
          <w:w w:val="89"/>
        </w:rPr>
        <w:t>Puentes del Saber</w:t>
      </w:r>
      <w:r>
        <w:rPr>
          <w:rFonts w:ascii="Arial" w:hAnsi="Arial" w:cs="Arial"/>
          <w:color w:val="2B2A29"/>
          <w:spacing w:val="-7"/>
          <w:w w:val="89"/>
        </w:rPr>
        <w:t>.</w:t>
      </w:r>
    </w:p>
    <w:p w14:paraId="135F18AC" w14:textId="77777777" w:rsidR="00B12023" w:rsidRDefault="00B12023">
      <w:pPr>
        <w:spacing w:after="0" w:line="276" w:lineRule="exact"/>
        <w:ind w:left="1258"/>
        <w:rPr>
          <w:sz w:val="24"/>
          <w:szCs w:val="24"/>
        </w:rPr>
      </w:pPr>
    </w:p>
    <w:p w14:paraId="4242328F" w14:textId="77777777" w:rsidR="00B12023" w:rsidRDefault="00733A3D">
      <w:pPr>
        <w:spacing w:before="31" w:after="0" w:line="276" w:lineRule="exact"/>
        <w:ind w:left="1258"/>
      </w:pPr>
      <w:r>
        <w:rPr>
          <w:rFonts w:ascii="Arial Bold" w:hAnsi="Arial Bold" w:cs="Arial Bold"/>
          <w:color w:val="2B2A29"/>
          <w:spacing w:val="-7"/>
          <w:sz w:val="24"/>
          <w:szCs w:val="24"/>
        </w:rPr>
        <w:t>Área 1</w:t>
      </w:r>
    </w:p>
    <w:p w14:paraId="009A7B02" w14:textId="77777777" w:rsidR="00B12023" w:rsidRDefault="00733A3D">
      <w:pPr>
        <w:spacing w:before="24" w:after="0" w:line="276" w:lineRule="exact"/>
        <w:ind w:left="1258"/>
      </w:pPr>
      <w:r>
        <w:rPr>
          <w:rFonts w:ascii="Arial Bold" w:hAnsi="Arial Bold" w:cs="Arial Bold"/>
          <w:color w:val="2B2A29"/>
          <w:spacing w:val="-7"/>
          <w:w w:val="92"/>
          <w:sz w:val="24"/>
          <w:szCs w:val="24"/>
        </w:rPr>
        <w:t>Naturaleza física y recursos naturales de las regiones de Europa, Asia, África, Oceanía y las regiones polares</w:t>
      </w:r>
    </w:p>
    <w:p w14:paraId="416DB426" w14:textId="77777777" w:rsidR="00B12023" w:rsidRDefault="00B12023">
      <w:pPr>
        <w:spacing w:after="0" w:line="276" w:lineRule="exact"/>
        <w:ind w:left="1258"/>
        <w:rPr>
          <w:sz w:val="24"/>
          <w:szCs w:val="24"/>
        </w:rPr>
      </w:pPr>
    </w:p>
    <w:p w14:paraId="28A4E708" w14:textId="77777777" w:rsidR="00B12023" w:rsidRDefault="00733A3D">
      <w:pPr>
        <w:spacing w:before="8" w:after="0" w:line="276" w:lineRule="exact"/>
        <w:ind w:left="1258"/>
      </w:pPr>
      <w:r>
        <w:rPr>
          <w:rFonts w:ascii="Arial Bold" w:hAnsi="Arial Bold" w:cs="Arial Bold"/>
          <w:color w:val="2B2A29"/>
          <w:spacing w:val="-6"/>
          <w:sz w:val="24"/>
          <w:szCs w:val="24"/>
        </w:rPr>
        <w:t>Objetivos de aprendizaje</w:t>
      </w:r>
    </w:p>
    <w:p w14:paraId="593FD8F3" w14:textId="77777777" w:rsidR="00B12023" w:rsidRDefault="00733A3D">
      <w:pPr>
        <w:tabs>
          <w:tab w:val="left" w:pos="12702"/>
        </w:tabs>
        <w:spacing w:before="223" w:after="0" w:line="253" w:lineRule="exact"/>
        <w:ind w:left="1258"/>
      </w:pPr>
      <w:r>
        <w:rPr>
          <w:rFonts w:ascii="Arial" w:hAnsi="Arial" w:cs="Arial"/>
          <w:color w:val="7896AD"/>
          <w:w w:val="86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4"/>
        </w:rPr>
        <w:t xml:space="preserve"> Reconoce las características geográficas y físicas principales de Europa, Asia, Oceanía y regiones polares para relacionar su </w:t>
      </w:r>
      <w:r>
        <w:rPr>
          <w:rFonts w:ascii="Arial" w:hAnsi="Arial" w:cs="Arial"/>
          <w:color w:val="7896AD"/>
          <w:sz w:val="38"/>
          <w:szCs w:val="38"/>
        </w:rPr>
        <w:tab/>
      </w:r>
      <w:r>
        <w:rPr>
          <w:rFonts w:ascii="Arial" w:hAnsi="Arial" w:cs="Arial"/>
          <w:color w:val="7896AD"/>
          <w:w w:val="92"/>
          <w:sz w:val="38"/>
          <w:szCs w:val="38"/>
        </w:rPr>
        <w:t>•</w:t>
      </w:r>
      <w:r>
        <w:rPr>
          <w:rFonts w:ascii="Arial" w:hAnsi="Arial" w:cs="Arial"/>
          <w:color w:val="2B2A29"/>
          <w:spacing w:val="-5"/>
        </w:rPr>
        <w:t xml:space="preserve"> Valora los recursos naturales de los continentes para destacar su función en la evolución económica social de</w:t>
      </w:r>
    </w:p>
    <w:p w14:paraId="0172C137" w14:textId="77777777" w:rsidR="00B12023" w:rsidRDefault="00733A3D">
      <w:pPr>
        <w:tabs>
          <w:tab w:val="left" w:pos="12928"/>
        </w:tabs>
        <w:spacing w:before="3" w:after="0" w:line="253" w:lineRule="exact"/>
        <w:ind w:left="1485"/>
      </w:pPr>
      <w:r>
        <w:rPr>
          <w:rFonts w:ascii="Arial" w:hAnsi="Arial" w:cs="Arial"/>
          <w:color w:val="2B2A29"/>
          <w:spacing w:val="-7"/>
          <w:w w:val="96"/>
        </w:rPr>
        <w:t>influencia en el desarrollo de estos pueblos.</w:t>
      </w:r>
      <w:r>
        <w:rPr>
          <w:rFonts w:ascii="Arial" w:hAnsi="Arial" w:cs="Arial"/>
          <w:color w:val="2B2A29"/>
        </w:rPr>
        <w:tab/>
      </w:r>
      <w:r>
        <w:rPr>
          <w:rFonts w:ascii="Arial" w:hAnsi="Arial" w:cs="Arial"/>
          <w:color w:val="2B2A29"/>
          <w:spacing w:val="-7"/>
          <w:w w:val="95"/>
        </w:rPr>
        <w:t>estos pueblos.</w:t>
      </w:r>
    </w:p>
    <w:p w14:paraId="2A6B13C7" w14:textId="77777777" w:rsidR="00B12023" w:rsidRDefault="00733A3D">
      <w:pPr>
        <w:tabs>
          <w:tab w:val="left" w:pos="1485"/>
        </w:tabs>
        <w:spacing w:before="222" w:after="0" w:line="240" w:lineRule="exact"/>
        <w:ind w:left="1258" w:right="12069"/>
        <w:jc w:val="both"/>
      </w:pPr>
      <w:r>
        <w:rPr>
          <w:rFonts w:ascii="Arial" w:hAnsi="Arial" w:cs="Arial"/>
          <w:color w:val="7896AD"/>
          <w:w w:val="87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5"/>
        </w:rPr>
        <w:t xml:space="preserve"> Relaciona las principales características geográficas de los ambientes de cada continente y los recursos naturales para des-</w:t>
      </w:r>
      <w:r>
        <w:br/>
      </w:r>
      <w:r>
        <w:rPr>
          <w:rFonts w:ascii="Arial" w:hAnsi="Arial" w:cs="Arial"/>
          <w:color w:val="2B2A29"/>
        </w:rPr>
        <w:tab/>
      </w:r>
      <w:r>
        <w:rPr>
          <w:rFonts w:ascii="Arial" w:hAnsi="Arial" w:cs="Arial"/>
          <w:color w:val="2B2A29"/>
          <w:spacing w:val="-7"/>
          <w:w w:val="94"/>
        </w:rPr>
        <w:t>tacar su influencia en el modo de vida de los habitantes.</w:t>
      </w:r>
    </w:p>
    <w:p w14:paraId="68E286FE" w14:textId="77777777" w:rsidR="00B12023" w:rsidRDefault="00B12023">
      <w:pPr>
        <w:spacing w:after="0" w:line="200" w:lineRule="exact"/>
        <w:ind w:left="803"/>
        <w:rPr>
          <w:sz w:val="24"/>
          <w:szCs w:val="24"/>
        </w:rPr>
      </w:pPr>
    </w:p>
    <w:p w14:paraId="5561B17A" w14:textId="77777777" w:rsidR="00B12023" w:rsidRDefault="00B12023">
      <w:pPr>
        <w:spacing w:after="0" w:line="257" w:lineRule="exact"/>
        <w:ind w:left="803"/>
        <w:rPr>
          <w:sz w:val="24"/>
          <w:szCs w:val="24"/>
        </w:rPr>
      </w:pPr>
    </w:p>
    <w:tbl>
      <w:tblPr>
        <w:tblW w:w="0" w:type="auto"/>
        <w:tblInd w:w="8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6"/>
        <w:gridCol w:w="4060"/>
        <w:gridCol w:w="4060"/>
        <w:gridCol w:w="4080"/>
        <w:gridCol w:w="4060"/>
        <w:gridCol w:w="4060"/>
      </w:tblGrid>
      <w:tr w:rsidR="00B12023" w:rsidRPr="00733A3D" w14:paraId="4B7EF8B2" w14:textId="77777777">
        <w:trPr>
          <w:trHeight w:hRule="exact" w:val="566"/>
        </w:trPr>
        <w:tc>
          <w:tcPr>
            <w:tcW w:w="22876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FE26665" w14:textId="77777777" w:rsidR="00B12023" w:rsidRPr="00733A3D" w:rsidRDefault="00733A3D">
            <w:pPr>
              <w:spacing w:before="145" w:after="0" w:line="276" w:lineRule="exact"/>
              <w:ind w:left="113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Primer trimestre</w:t>
            </w:r>
          </w:p>
        </w:tc>
      </w:tr>
      <w:tr w:rsidR="00B12023" w:rsidRPr="00733A3D" w14:paraId="750D5C5C" w14:textId="77777777">
        <w:trPr>
          <w:trHeight w:hRule="exact" w:val="566"/>
        </w:trPr>
        <w:tc>
          <w:tcPr>
            <w:tcW w:w="2556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117B3DB" w14:textId="77777777" w:rsidR="00B12023" w:rsidRPr="00733A3D" w:rsidRDefault="00B12023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655BC7AD" w14:textId="77777777" w:rsidR="00B12023" w:rsidRPr="00733A3D" w:rsidRDefault="00733A3D">
            <w:pPr>
              <w:spacing w:before="105" w:after="0" w:line="276" w:lineRule="exact"/>
              <w:ind w:left="937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D082000" w14:textId="77777777" w:rsidR="00B12023" w:rsidRPr="00733A3D" w:rsidRDefault="00733A3D">
            <w:pPr>
              <w:spacing w:before="145" w:after="0" w:line="276" w:lineRule="exact"/>
              <w:ind w:left="5482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BC065E9" w14:textId="77777777" w:rsidR="00B12023" w:rsidRPr="00733A3D" w:rsidRDefault="00B12023">
            <w:pPr>
              <w:spacing w:after="0" w:line="276" w:lineRule="exact"/>
              <w:ind w:left="1395"/>
              <w:rPr>
                <w:sz w:val="24"/>
                <w:szCs w:val="24"/>
              </w:rPr>
            </w:pPr>
          </w:p>
          <w:p w14:paraId="6F12612D" w14:textId="77777777" w:rsidR="00B12023" w:rsidRPr="00733A3D" w:rsidRDefault="00733A3D">
            <w:pPr>
              <w:spacing w:after="0" w:line="229" w:lineRule="exact"/>
              <w:ind w:left="1395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2F26EAC4" w14:textId="77777777" w:rsidR="00B12023" w:rsidRPr="00733A3D" w:rsidRDefault="00733A3D">
            <w:pPr>
              <w:spacing w:before="21" w:after="0" w:line="276" w:lineRule="exact"/>
              <w:ind w:left="1575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3093EF1" w14:textId="77777777" w:rsidR="00B12023" w:rsidRPr="00733A3D" w:rsidRDefault="00B12023">
            <w:pPr>
              <w:spacing w:after="0" w:line="276" w:lineRule="exact"/>
              <w:ind w:left="853"/>
              <w:rPr>
                <w:sz w:val="24"/>
                <w:szCs w:val="24"/>
              </w:rPr>
            </w:pPr>
          </w:p>
          <w:p w14:paraId="14C05FF2" w14:textId="77777777" w:rsidR="00B12023" w:rsidRPr="00733A3D" w:rsidRDefault="00733A3D">
            <w:pPr>
              <w:spacing w:after="0" w:line="229" w:lineRule="exact"/>
              <w:ind w:left="853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332D89D4" w14:textId="77777777" w:rsidR="00B12023" w:rsidRPr="00733A3D" w:rsidRDefault="00733A3D">
            <w:pPr>
              <w:spacing w:before="21" w:after="0" w:line="276" w:lineRule="exact"/>
              <w:ind w:left="1286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B12023" w:rsidRPr="00733A3D" w14:paraId="5506ECDF" w14:textId="77777777">
        <w:trPr>
          <w:trHeight w:hRule="exact" w:val="566"/>
        </w:trPr>
        <w:tc>
          <w:tcPr>
            <w:tcW w:w="2556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C9D272A" w14:textId="77777777" w:rsidR="00B12023" w:rsidRPr="00733A3D" w:rsidRDefault="00B12023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3F445E8" w14:textId="77777777" w:rsidR="00B12023" w:rsidRPr="00733A3D" w:rsidRDefault="00733A3D">
            <w:pPr>
              <w:spacing w:before="145" w:after="0" w:line="276" w:lineRule="exact"/>
              <w:ind w:left="1305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D2AB257" w14:textId="77777777" w:rsidR="00B12023" w:rsidRPr="00733A3D" w:rsidRDefault="00733A3D">
            <w:pPr>
              <w:spacing w:before="145" w:after="0" w:line="276" w:lineRule="exact"/>
              <w:ind w:left="1137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A08A45F" w14:textId="77777777" w:rsidR="00B12023" w:rsidRPr="00733A3D" w:rsidRDefault="00733A3D">
            <w:pPr>
              <w:spacing w:before="145" w:after="0" w:line="276" w:lineRule="exact"/>
              <w:ind w:left="1327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896B883" w14:textId="77777777" w:rsidR="00B12023" w:rsidRPr="00733A3D" w:rsidRDefault="00B12023"/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93157EC" w14:textId="77777777" w:rsidR="00B12023" w:rsidRPr="00733A3D" w:rsidRDefault="00B12023"/>
        </w:tc>
      </w:tr>
      <w:tr w:rsidR="00B12023" w:rsidRPr="00733A3D" w14:paraId="3FDDDD79" w14:textId="77777777">
        <w:trPr>
          <w:trHeight w:hRule="exact" w:val="7829"/>
        </w:trPr>
        <w:tc>
          <w:tcPr>
            <w:tcW w:w="2556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5BA15AF" w14:textId="77777777" w:rsidR="00B12023" w:rsidRPr="00733A3D" w:rsidRDefault="00733A3D">
            <w:pPr>
              <w:spacing w:before="69" w:after="0" w:line="253" w:lineRule="exact"/>
              <w:ind w:left="113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90"/>
              </w:rPr>
              <w:t>1.  Continente europeo</w:t>
            </w:r>
          </w:p>
          <w:p w14:paraId="4EDE98EA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12-21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C9D27A4" w14:textId="77777777" w:rsidR="00B12023" w:rsidRPr="00733A3D" w:rsidRDefault="00733A3D">
            <w:pPr>
              <w:spacing w:before="57" w:after="0" w:line="437" w:lineRule="exact"/>
              <w:ind w:left="108"/>
            </w:pPr>
            <w:r w:rsidRPr="00733A3D">
              <w:rPr>
                <w:rFonts w:ascii="Arial" w:hAnsi="Arial" w:cs="Arial"/>
                <w:color w:val="7896AD"/>
                <w:w w:val="90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El continente europeo.</w:t>
            </w:r>
          </w:p>
          <w:p w14:paraId="4406A83A" w14:textId="77777777" w:rsidR="00B12023" w:rsidRPr="00733A3D" w:rsidRDefault="00733A3D">
            <w:pPr>
              <w:spacing w:after="0" w:line="204" w:lineRule="exact"/>
              <w:ind w:left="344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Localización geográfica y sus</w:t>
            </w:r>
          </w:p>
          <w:p w14:paraId="4E709741" w14:textId="77777777" w:rsidR="00B12023" w:rsidRPr="00733A3D" w:rsidRDefault="00733A3D">
            <w:pPr>
              <w:spacing w:before="20" w:after="0" w:line="253" w:lineRule="exact"/>
              <w:ind w:left="570"/>
            </w:pPr>
            <w:r w:rsidRPr="00733A3D">
              <w:rPr>
                <w:rFonts w:ascii="Arial" w:hAnsi="Arial" w:cs="Arial"/>
                <w:color w:val="2B2A29"/>
                <w:spacing w:val="-7"/>
                <w:w w:val="90"/>
              </w:rPr>
              <w:t>características físicas.</w:t>
            </w:r>
          </w:p>
          <w:p w14:paraId="50677ED1" w14:textId="77777777" w:rsidR="00B12023" w:rsidRPr="00733A3D" w:rsidRDefault="00733A3D">
            <w:pPr>
              <w:spacing w:before="11" w:after="0" w:line="253" w:lineRule="exact"/>
              <w:ind w:left="344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Forma, superficie, límites y</w:t>
            </w:r>
          </w:p>
          <w:p w14:paraId="2D78E87A" w14:textId="77777777" w:rsidR="00B12023" w:rsidRPr="00733A3D" w:rsidRDefault="00733A3D">
            <w:pPr>
              <w:spacing w:before="11" w:after="0" w:line="253" w:lineRule="exact"/>
              <w:ind w:left="570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puntos extremos.</w:t>
            </w:r>
          </w:p>
          <w:p w14:paraId="127B4DEA" w14:textId="77777777" w:rsidR="00B12023" w:rsidRPr="00733A3D" w:rsidRDefault="00733A3D">
            <w:pPr>
              <w:spacing w:before="11" w:after="0" w:line="253" w:lineRule="exact"/>
              <w:ind w:left="344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Regiones de Europa.</w:t>
            </w:r>
          </w:p>
          <w:p w14:paraId="1F68C953" w14:textId="77777777" w:rsidR="00B12023" w:rsidRPr="00733A3D" w:rsidRDefault="00733A3D">
            <w:pPr>
              <w:spacing w:before="11" w:after="0" w:line="253" w:lineRule="exact"/>
              <w:ind w:left="344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- Características físicas de sus regiones</w:t>
            </w:r>
          </w:p>
          <w:p w14:paraId="12003B4A" w14:textId="77777777" w:rsidR="00B12023" w:rsidRPr="00733A3D" w:rsidRDefault="00733A3D">
            <w:pPr>
              <w:spacing w:before="11" w:after="0" w:line="253" w:lineRule="exact"/>
              <w:ind w:left="344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– Recursos naturales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DEF39F6" w14:textId="77777777" w:rsidR="00B12023" w:rsidRPr="00733A3D" w:rsidRDefault="00733A3D">
            <w:pPr>
              <w:spacing w:before="57" w:after="0" w:line="437" w:lineRule="exact"/>
              <w:ind w:left="113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Localización geográfica del continente</w:t>
            </w:r>
          </w:p>
          <w:p w14:paraId="4D8F4F0F" w14:textId="77777777" w:rsidR="00B12023" w:rsidRPr="00733A3D" w:rsidRDefault="00733A3D">
            <w:pPr>
              <w:spacing w:after="0" w:line="204" w:lineRule="exact"/>
              <w:ind w:left="340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europeo y sus características físicas.</w:t>
            </w:r>
          </w:p>
          <w:p w14:paraId="0DD8D13D" w14:textId="77777777" w:rsidR="00B12023" w:rsidRPr="00733A3D" w:rsidRDefault="00733A3D">
            <w:pPr>
              <w:spacing w:before="80" w:after="0" w:line="437" w:lineRule="exact"/>
              <w:ind w:left="113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Descripción de los recursos naturales del</w:t>
            </w:r>
          </w:p>
          <w:p w14:paraId="51DFBC05" w14:textId="77777777" w:rsidR="00B12023" w:rsidRPr="00733A3D" w:rsidRDefault="00733A3D">
            <w:pPr>
              <w:spacing w:after="0" w:line="204" w:lineRule="exact"/>
              <w:ind w:left="34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continente europeo.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F3CE1C3" w14:textId="77777777" w:rsidR="00B12023" w:rsidRPr="00733A3D" w:rsidRDefault="00733A3D">
            <w:pPr>
              <w:spacing w:before="57" w:after="0" w:line="437" w:lineRule="exact"/>
              <w:ind w:left="119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Valorización de la posición absoluta</w:t>
            </w:r>
          </w:p>
          <w:p w14:paraId="2DADB66E" w14:textId="77777777" w:rsidR="00B12023" w:rsidRPr="00733A3D" w:rsidRDefault="00733A3D">
            <w:pPr>
              <w:spacing w:after="0" w:line="204" w:lineRule="exact"/>
              <w:ind w:left="345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y geográfica del continente europeo.</w:t>
            </w:r>
          </w:p>
          <w:p w14:paraId="7C3C6376" w14:textId="77777777" w:rsidR="00B12023" w:rsidRPr="00733A3D" w:rsidRDefault="00733A3D">
            <w:pPr>
              <w:spacing w:before="80" w:after="0" w:line="437" w:lineRule="exact"/>
              <w:ind w:left="119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Valoración de los recursos naturales en</w:t>
            </w:r>
          </w:p>
          <w:p w14:paraId="33C0AD57" w14:textId="77777777" w:rsidR="00B12023" w:rsidRPr="00733A3D" w:rsidRDefault="00733A3D">
            <w:pPr>
              <w:spacing w:after="0" w:line="204" w:lineRule="exact"/>
              <w:ind w:left="345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el desarrollo de las regiones europeas.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1C6A5AC" w14:textId="77777777" w:rsidR="00B12023" w:rsidRPr="00733A3D" w:rsidRDefault="00733A3D">
            <w:pPr>
              <w:spacing w:before="57" w:after="0" w:line="437" w:lineRule="exact"/>
              <w:ind w:left="104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Identifica la posición geográfica del</w:t>
            </w:r>
          </w:p>
          <w:p w14:paraId="3CCE5A67" w14:textId="77777777" w:rsidR="00B12023" w:rsidRPr="00733A3D" w:rsidRDefault="00733A3D">
            <w:pPr>
              <w:spacing w:after="0" w:line="204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continente europeo.</w:t>
            </w:r>
          </w:p>
          <w:p w14:paraId="536EED9F" w14:textId="77777777" w:rsidR="00B12023" w:rsidRPr="00733A3D" w:rsidRDefault="00733A3D">
            <w:pPr>
              <w:spacing w:before="80" w:after="0" w:line="437" w:lineRule="exact"/>
              <w:ind w:left="104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Distingue las características físicas del</w:t>
            </w:r>
          </w:p>
          <w:p w14:paraId="619ED330" w14:textId="77777777" w:rsidR="00B12023" w:rsidRPr="00733A3D" w:rsidRDefault="00733A3D">
            <w:pPr>
              <w:spacing w:after="0" w:line="204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continente europeo.</w:t>
            </w:r>
          </w:p>
          <w:p w14:paraId="2518BDE4" w14:textId="77777777" w:rsidR="00B12023" w:rsidRPr="00733A3D" w:rsidRDefault="00733A3D">
            <w:pPr>
              <w:spacing w:before="80" w:after="0" w:line="437" w:lineRule="exact"/>
              <w:ind w:left="104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Distingue las regiones en que se</w:t>
            </w:r>
          </w:p>
          <w:p w14:paraId="4139AB6B" w14:textId="77777777" w:rsidR="00B12023" w:rsidRPr="00733A3D" w:rsidRDefault="00733A3D">
            <w:pPr>
              <w:spacing w:after="0" w:line="204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divide Europa.</w:t>
            </w:r>
          </w:p>
          <w:p w14:paraId="5C720EAC" w14:textId="77777777" w:rsidR="00B12023" w:rsidRPr="00733A3D" w:rsidRDefault="00733A3D">
            <w:pPr>
              <w:spacing w:before="80" w:after="0" w:line="437" w:lineRule="exact"/>
              <w:ind w:left="104"/>
            </w:pPr>
            <w:r w:rsidRPr="00733A3D">
              <w:rPr>
                <w:rFonts w:ascii="Arial" w:hAnsi="Arial" w:cs="Arial"/>
                <w:color w:val="7896AD"/>
                <w:w w:val="85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 xml:space="preserve"> Reconoce las características físicas de</w:t>
            </w:r>
          </w:p>
          <w:p w14:paraId="1EA9BE6B" w14:textId="77777777" w:rsidR="00B12023" w:rsidRPr="00733A3D" w:rsidRDefault="00733A3D">
            <w:pPr>
              <w:spacing w:after="0" w:line="204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Europa nórdica.</w:t>
            </w:r>
          </w:p>
          <w:p w14:paraId="70FAD1DB" w14:textId="77777777" w:rsidR="00B12023" w:rsidRPr="00733A3D" w:rsidRDefault="00733A3D">
            <w:pPr>
              <w:spacing w:before="80" w:after="0" w:line="437" w:lineRule="exact"/>
              <w:ind w:left="104"/>
            </w:pPr>
            <w:r w:rsidRPr="00733A3D">
              <w:rPr>
                <w:rFonts w:ascii="Arial" w:hAnsi="Arial" w:cs="Arial"/>
                <w:color w:val="7896AD"/>
                <w:w w:val="85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 xml:space="preserve"> Reconoce las características físicas de</w:t>
            </w:r>
          </w:p>
          <w:p w14:paraId="6151A73B" w14:textId="77777777" w:rsidR="00B12023" w:rsidRPr="00733A3D" w:rsidRDefault="00733A3D">
            <w:pPr>
              <w:spacing w:after="0" w:line="204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Europa atlántica y Europa mediterránea.</w:t>
            </w:r>
          </w:p>
          <w:p w14:paraId="14897933" w14:textId="77777777" w:rsidR="00B12023" w:rsidRPr="00733A3D" w:rsidRDefault="00733A3D">
            <w:pPr>
              <w:spacing w:before="80" w:after="0" w:line="437" w:lineRule="exact"/>
              <w:ind w:left="104"/>
            </w:pPr>
            <w:r w:rsidRPr="00733A3D">
              <w:rPr>
                <w:rFonts w:ascii="Arial" w:hAnsi="Arial" w:cs="Arial"/>
                <w:color w:val="7896AD"/>
                <w:w w:val="85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 xml:space="preserve"> Reconoce las características físicas de</w:t>
            </w:r>
          </w:p>
          <w:p w14:paraId="78FB492E" w14:textId="77777777" w:rsidR="00B12023" w:rsidRPr="00733A3D" w:rsidRDefault="00733A3D">
            <w:pPr>
              <w:spacing w:after="0" w:line="204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Europa central y Europa del este.</w:t>
            </w:r>
          </w:p>
          <w:p w14:paraId="5B3357A1" w14:textId="77777777" w:rsidR="00B12023" w:rsidRPr="00733A3D" w:rsidRDefault="00733A3D">
            <w:pPr>
              <w:spacing w:before="80" w:after="0" w:line="437" w:lineRule="exact"/>
              <w:ind w:left="104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Expresa la importancia de los recursos</w:t>
            </w:r>
          </w:p>
          <w:p w14:paraId="5BB5A74F" w14:textId="77777777" w:rsidR="00B12023" w:rsidRPr="00733A3D" w:rsidRDefault="00733A3D">
            <w:pPr>
              <w:spacing w:after="0" w:line="204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naturales de Europa para el desarrollo</w:t>
            </w:r>
          </w:p>
          <w:p w14:paraId="62E06A26" w14:textId="77777777" w:rsidR="00B12023" w:rsidRPr="00733A3D" w:rsidRDefault="00733A3D">
            <w:pPr>
              <w:spacing w:before="20" w:after="0" w:line="253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económico de las regiones y la necesi-</w:t>
            </w:r>
          </w:p>
          <w:p w14:paraId="56551596" w14:textId="77777777" w:rsidR="00B12023" w:rsidRPr="00733A3D" w:rsidRDefault="00733A3D">
            <w:pPr>
              <w:spacing w:before="11" w:after="0" w:line="253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dad de conservarlos.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929F6E8" w14:textId="77777777" w:rsidR="00B12023" w:rsidRPr="00733A3D" w:rsidRDefault="00733A3D">
            <w:pPr>
              <w:spacing w:before="57" w:after="0" w:line="437" w:lineRule="exact"/>
              <w:ind w:left="109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Localiza en un mapa del continente</w:t>
            </w:r>
          </w:p>
          <w:p w14:paraId="79F1ECD5" w14:textId="77777777" w:rsidR="00B12023" w:rsidRPr="00733A3D" w:rsidRDefault="00733A3D">
            <w:pPr>
              <w:spacing w:after="0" w:line="204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europeo las características</w:t>
            </w:r>
          </w:p>
          <w:p w14:paraId="51179D51" w14:textId="77777777" w:rsidR="00B12023" w:rsidRPr="00733A3D" w:rsidRDefault="00733A3D">
            <w:pPr>
              <w:spacing w:before="20" w:after="0" w:line="253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geográficas sobresalientes.</w:t>
            </w:r>
          </w:p>
          <w:p w14:paraId="11FB02AC" w14:textId="77777777" w:rsidR="00B12023" w:rsidRPr="00733A3D" w:rsidRDefault="00733A3D">
            <w:pPr>
              <w:spacing w:before="71" w:after="0" w:line="437" w:lineRule="exact"/>
              <w:ind w:left="109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Elabora un mapa conceptual o un mapa</w:t>
            </w:r>
          </w:p>
          <w:p w14:paraId="65A23695" w14:textId="77777777" w:rsidR="00B12023" w:rsidRPr="00733A3D" w:rsidRDefault="00733A3D">
            <w:pPr>
              <w:spacing w:after="0" w:line="204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mental de las características físicas de las</w:t>
            </w:r>
          </w:p>
          <w:p w14:paraId="1B14D184" w14:textId="77777777" w:rsidR="00B12023" w:rsidRPr="00733A3D" w:rsidRDefault="00733A3D">
            <w:pPr>
              <w:spacing w:before="20" w:after="0" w:line="253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regiones de Europa.</w:t>
            </w:r>
          </w:p>
          <w:p w14:paraId="08B67133" w14:textId="77777777" w:rsidR="00B12023" w:rsidRPr="00733A3D" w:rsidRDefault="00733A3D">
            <w:pPr>
              <w:spacing w:before="71" w:after="0" w:line="437" w:lineRule="exact"/>
              <w:ind w:left="109"/>
            </w:pPr>
            <w:r w:rsidRPr="00733A3D">
              <w:rPr>
                <w:rFonts w:ascii="Arial" w:hAnsi="Arial" w:cs="Arial"/>
                <w:color w:val="7896AD"/>
                <w:w w:val="90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Elabora murales, álbumes o afiches</w:t>
            </w:r>
          </w:p>
          <w:p w14:paraId="5A216680" w14:textId="77777777" w:rsidR="00B12023" w:rsidRPr="00733A3D" w:rsidRDefault="00733A3D">
            <w:pPr>
              <w:spacing w:after="0" w:line="204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6"/>
              </w:rPr>
              <w:t>con los principales recursos naturales</w:t>
            </w:r>
          </w:p>
          <w:p w14:paraId="4E662673" w14:textId="77777777" w:rsidR="00B12023" w:rsidRPr="00733A3D" w:rsidRDefault="00733A3D">
            <w:pPr>
              <w:spacing w:before="20" w:after="0" w:line="253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de Europa.</w:t>
            </w:r>
          </w:p>
        </w:tc>
      </w:tr>
    </w:tbl>
    <w:p w14:paraId="3D8640AD" w14:textId="77777777" w:rsidR="00B12023" w:rsidRDefault="00B12023">
      <w:pPr>
        <w:spacing w:after="0" w:line="276" w:lineRule="exact"/>
        <w:ind w:left="16808"/>
        <w:rPr>
          <w:sz w:val="24"/>
          <w:szCs w:val="24"/>
        </w:rPr>
      </w:pPr>
    </w:p>
    <w:p w14:paraId="626BFEE4" w14:textId="77777777" w:rsidR="00B12023" w:rsidRDefault="00733A3D">
      <w:pPr>
        <w:tabs>
          <w:tab w:val="left" w:pos="23202"/>
        </w:tabs>
        <w:spacing w:before="147" w:after="0" w:line="276" w:lineRule="exact"/>
        <w:ind w:left="16808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2</w:t>
      </w:r>
    </w:p>
    <w:p w14:paraId="641E6D0F" w14:textId="77777777" w:rsidR="00B12023" w:rsidRDefault="00B12023">
      <w:pPr>
        <w:spacing w:after="0" w:line="240" w:lineRule="exact"/>
        <w:rPr>
          <w:sz w:val="12"/>
          <w:szCs w:val="12"/>
        </w:rPr>
        <w:sectPr w:rsidR="00B12023">
          <w:pgSz w:w="24480" w:h="15840"/>
          <w:pgMar w:top="-20" w:right="0" w:bottom="-20" w:left="0" w:header="0" w:footer="0" w:gutter="0"/>
          <w:cols w:space="720"/>
        </w:sectPr>
      </w:pPr>
    </w:p>
    <w:p w14:paraId="7E4AB86E" w14:textId="77777777" w:rsidR="00B12023" w:rsidRDefault="00B12023">
      <w:pPr>
        <w:spacing w:after="0" w:line="240" w:lineRule="exact"/>
        <w:ind w:left="810"/>
        <w:rPr>
          <w:sz w:val="24"/>
          <w:szCs w:val="24"/>
        </w:rPr>
      </w:pPr>
    </w:p>
    <w:p w14:paraId="139247F4" w14:textId="77777777" w:rsidR="00B12023" w:rsidRDefault="00B12023">
      <w:pPr>
        <w:spacing w:after="0" w:line="334" w:lineRule="exact"/>
        <w:ind w:left="810"/>
        <w:rPr>
          <w:sz w:val="24"/>
          <w:szCs w:val="24"/>
        </w:rPr>
      </w:pPr>
    </w:p>
    <w:tbl>
      <w:tblPr>
        <w:tblW w:w="0" w:type="auto"/>
        <w:tblInd w:w="8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9"/>
        <w:gridCol w:w="4060"/>
        <w:gridCol w:w="4080"/>
        <w:gridCol w:w="4060"/>
        <w:gridCol w:w="4060"/>
        <w:gridCol w:w="4060"/>
      </w:tblGrid>
      <w:tr w:rsidR="00B12023" w:rsidRPr="00733A3D" w14:paraId="225C37AD" w14:textId="77777777">
        <w:trPr>
          <w:trHeight w:hRule="exact" w:val="566"/>
        </w:trPr>
        <w:tc>
          <w:tcPr>
            <w:tcW w:w="22869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DDF1602" w14:textId="77777777" w:rsidR="00B12023" w:rsidRPr="00733A3D" w:rsidRDefault="00733A3D">
            <w:pPr>
              <w:spacing w:before="146" w:after="0" w:line="276" w:lineRule="exact"/>
              <w:ind w:left="113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Primer trimestre</w:t>
            </w:r>
          </w:p>
        </w:tc>
      </w:tr>
      <w:tr w:rsidR="00B12023" w:rsidRPr="00733A3D" w14:paraId="1C192ED4" w14:textId="77777777">
        <w:trPr>
          <w:trHeight w:hRule="exact" w:val="566"/>
        </w:trPr>
        <w:tc>
          <w:tcPr>
            <w:tcW w:w="2549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6D09F85" w14:textId="77777777" w:rsidR="00B12023" w:rsidRPr="00733A3D" w:rsidRDefault="00B12023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4C848995" w14:textId="77777777" w:rsidR="00B12023" w:rsidRPr="00733A3D" w:rsidRDefault="00733A3D">
            <w:pPr>
              <w:spacing w:before="105" w:after="0" w:line="276" w:lineRule="exact"/>
              <w:ind w:left="937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39EF1EC" w14:textId="77777777" w:rsidR="00B12023" w:rsidRPr="00733A3D" w:rsidRDefault="00733A3D">
            <w:pPr>
              <w:spacing w:before="146" w:after="0" w:line="276" w:lineRule="exact"/>
              <w:ind w:left="5488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3B3A793" w14:textId="77777777" w:rsidR="00B12023" w:rsidRPr="00733A3D" w:rsidRDefault="00B12023">
            <w:pPr>
              <w:spacing w:after="0" w:line="276" w:lineRule="exact"/>
              <w:ind w:left="1402"/>
              <w:rPr>
                <w:sz w:val="24"/>
                <w:szCs w:val="24"/>
              </w:rPr>
            </w:pPr>
          </w:p>
          <w:p w14:paraId="2E309F20" w14:textId="77777777" w:rsidR="00B12023" w:rsidRPr="00733A3D" w:rsidRDefault="00733A3D">
            <w:pPr>
              <w:spacing w:after="0" w:line="229" w:lineRule="exact"/>
              <w:ind w:left="1402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1A55579C" w14:textId="77777777" w:rsidR="00B12023" w:rsidRPr="00733A3D" w:rsidRDefault="00733A3D">
            <w:pPr>
              <w:spacing w:before="21" w:after="0" w:line="276" w:lineRule="exact"/>
              <w:ind w:left="1582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70EAC00" w14:textId="77777777" w:rsidR="00B12023" w:rsidRPr="00733A3D" w:rsidRDefault="00B12023">
            <w:pPr>
              <w:spacing w:after="0" w:line="276" w:lineRule="exact"/>
              <w:ind w:left="859"/>
              <w:rPr>
                <w:sz w:val="24"/>
                <w:szCs w:val="24"/>
              </w:rPr>
            </w:pPr>
          </w:p>
          <w:p w14:paraId="68E95BE8" w14:textId="77777777" w:rsidR="00B12023" w:rsidRPr="00733A3D" w:rsidRDefault="00733A3D">
            <w:pPr>
              <w:spacing w:after="0" w:line="229" w:lineRule="exact"/>
              <w:ind w:left="859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5B77C04D" w14:textId="77777777" w:rsidR="00B12023" w:rsidRPr="00733A3D" w:rsidRDefault="00733A3D">
            <w:pPr>
              <w:spacing w:before="21" w:after="0" w:line="276" w:lineRule="exact"/>
              <w:ind w:left="1292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B12023" w:rsidRPr="00733A3D" w14:paraId="3C0D992A" w14:textId="77777777">
        <w:trPr>
          <w:trHeight w:hRule="exact" w:val="566"/>
        </w:trPr>
        <w:tc>
          <w:tcPr>
            <w:tcW w:w="2549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D26413A" w14:textId="77777777" w:rsidR="00B12023" w:rsidRPr="00733A3D" w:rsidRDefault="00B12023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FA1091E" w14:textId="77777777" w:rsidR="00B12023" w:rsidRPr="00733A3D" w:rsidRDefault="00733A3D">
            <w:pPr>
              <w:spacing w:before="146" w:after="0" w:line="276" w:lineRule="exact"/>
              <w:ind w:left="1311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FE77C78" w14:textId="77777777" w:rsidR="00B12023" w:rsidRPr="00733A3D" w:rsidRDefault="00733A3D">
            <w:pPr>
              <w:spacing w:before="146" w:after="0" w:line="276" w:lineRule="exact"/>
              <w:ind w:left="1144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E9EE6C0" w14:textId="77777777" w:rsidR="00B12023" w:rsidRPr="00733A3D" w:rsidRDefault="00733A3D">
            <w:pPr>
              <w:spacing w:before="146" w:after="0" w:line="276" w:lineRule="exact"/>
              <w:ind w:left="1314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10747D1" w14:textId="77777777" w:rsidR="00B12023" w:rsidRPr="00733A3D" w:rsidRDefault="00B12023"/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F5ADE43" w14:textId="77777777" w:rsidR="00B12023" w:rsidRPr="00733A3D" w:rsidRDefault="00B12023"/>
        </w:tc>
      </w:tr>
      <w:tr w:rsidR="00B12023" w:rsidRPr="00733A3D" w14:paraId="24C4988C" w14:textId="77777777">
        <w:trPr>
          <w:trHeight w:hRule="exact" w:val="6349"/>
        </w:trPr>
        <w:tc>
          <w:tcPr>
            <w:tcW w:w="2549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0B9BE84" w14:textId="77777777" w:rsidR="00B12023" w:rsidRPr="00733A3D" w:rsidRDefault="00733A3D">
            <w:pPr>
              <w:spacing w:before="69" w:after="0" w:line="253" w:lineRule="exact"/>
              <w:ind w:left="113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90"/>
              </w:rPr>
              <w:t>2.  Continente asiático</w:t>
            </w:r>
          </w:p>
          <w:p w14:paraId="20CEBB20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22-31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5ED8721" w14:textId="77777777" w:rsidR="00B12023" w:rsidRPr="00733A3D" w:rsidRDefault="00733A3D">
            <w:pPr>
              <w:spacing w:before="57" w:after="0" w:line="437" w:lineRule="exact"/>
              <w:ind w:left="114"/>
            </w:pPr>
            <w:r w:rsidRPr="00733A3D">
              <w:rPr>
                <w:rFonts w:ascii="Arial" w:hAnsi="Arial" w:cs="Arial"/>
                <w:color w:val="7896AD"/>
                <w:w w:val="90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Asia</w:t>
            </w:r>
          </w:p>
          <w:p w14:paraId="7465C1EB" w14:textId="77777777" w:rsidR="00B12023" w:rsidRPr="00733A3D" w:rsidRDefault="00733A3D">
            <w:pPr>
              <w:spacing w:after="0" w:line="204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Localización geográfica y sus</w:t>
            </w:r>
          </w:p>
          <w:p w14:paraId="7ECD58C4" w14:textId="77777777" w:rsidR="00B12023" w:rsidRPr="00733A3D" w:rsidRDefault="00733A3D">
            <w:pPr>
              <w:spacing w:before="20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características físicas</w:t>
            </w:r>
          </w:p>
          <w:p w14:paraId="26D355E9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Forma, superficie, límites y</w:t>
            </w:r>
          </w:p>
          <w:p w14:paraId="1493851E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puntos extremos</w:t>
            </w:r>
          </w:p>
          <w:p w14:paraId="7A668F96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Regiones de Asia</w:t>
            </w:r>
          </w:p>
          <w:p w14:paraId="4B9F5677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Recursos naturales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AC4FF81" w14:textId="77777777" w:rsidR="00B12023" w:rsidRPr="00733A3D" w:rsidRDefault="00733A3D">
            <w:pPr>
              <w:spacing w:before="57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Localización geográfica del continente</w:t>
            </w:r>
          </w:p>
          <w:p w14:paraId="328ABD66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asiático y sus características físicas.</w:t>
            </w:r>
          </w:p>
          <w:p w14:paraId="0F90BB1D" w14:textId="77777777" w:rsidR="00B12023" w:rsidRPr="00733A3D" w:rsidRDefault="00733A3D">
            <w:pPr>
              <w:spacing w:before="80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Descripción de los recursos naturales del</w:t>
            </w:r>
          </w:p>
          <w:p w14:paraId="3E66FED5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continente asiático.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04B0D2B" w14:textId="77777777" w:rsidR="00B12023" w:rsidRPr="00733A3D" w:rsidRDefault="00733A3D">
            <w:pPr>
              <w:spacing w:before="57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Valorización de la posición absoluta</w:t>
            </w:r>
          </w:p>
          <w:p w14:paraId="2A44F1A8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y geográfica del continente asiático.</w:t>
            </w:r>
          </w:p>
          <w:p w14:paraId="31F77500" w14:textId="77777777" w:rsidR="00B12023" w:rsidRPr="00733A3D" w:rsidRDefault="00733A3D">
            <w:pPr>
              <w:spacing w:before="80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Toma conciencia de la importancia de</w:t>
            </w:r>
          </w:p>
          <w:p w14:paraId="7D5058F6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los recursos naturales en el desarrollo de</w:t>
            </w:r>
          </w:p>
          <w:p w14:paraId="0E71DF04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las regiones de Asia.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185437E" w14:textId="77777777" w:rsidR="00B12023" w:rsidRPr="00733A3D" w:rsidRDefault="00733A3D">
            <w:pPr>
              <w:spacing w:before="57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91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6"/>
              </w:rPr>
              <w:t xml:space="preserve"> Identifica la ubicación del continente</w:t>
            </w:r>
          </w:p>
          <w:p w14:paraId="307B049A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asiático dentro del contexto mundial.</w:t>
            </w:r>
          </w:p>
          <w:p w14:paraId="7A6C5AE3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Distingue las características físicas del</w:t>
            </w:r>
          </w:p>
          <w:p w14:paraId="29E7B997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continente asiático.</w:t>
            </w:r>
          </w:p>
          <w:p w14:paraId="39C7AAE6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4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 xml:space="preserve"> Explica las características físicas de</w:t>
            </w:r>
          </w:p>
          <w:p w14:paraId="3BF4199D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Asia septentrional.</w:t>
            </w:r>
          </w:p>
          <w:p w14:paraId="1E8770A2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4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 xml:space="preserve"> Explica las características físicas de Asia</w:t>
            </w:r>
          </w:p>
          <w:p w14:paraId="4CF8AD19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central y Asia meridional.</w:t>
            </w:r>
          </w:p>
          <w:p w14:paraId="7B158566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4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 xml:space="preserve"> Explica las características físicas de Asia</w:t>
            </w:r>
          </w:p>
          <w:p w14:paraId="03AB9AC9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oriental y Asia insular.</w:t>
            </w:r>
          </w:p>
          <w:p w14:paraId="695DC6E4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Expresa la importancia de los recursos</w:t>
            </w:r>
          </w:p>
          <w:p w14:paraId="4DA409AB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naturales de Asia para el desarrollo eco-</w:t>
            </w:r>
          </w:p>
          <w:p w14:paraId="2913D417" w14:textId="77777777" w:rsidR="00B12023" w:rsidRPr="00733A3D" w:rsidRDefault="00733A3D">
            <w:pPr>
              <w:spacing w:before="20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nómico de las regiones y la necesidad</w:t>
            </w:r>
          </w:p>
          <w:p w14:paraId="78BC5091" w14:textId="77777777" w:rsidR="00B12023" w:rsidRPr="00733A3D" w:rsidRDefault="00733A3D">
            <w:pPr>
              <w:spacing w:before="11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de conservarlos.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B6BBF30" w14:textId="77777777" w:rsidR="00B12023" w:rsidRPr="00733A3D" w:rsidRDefault="00733A3D">
            <w:pPr>
              <w:spacing w:before="57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Elabora un mapa de Asia, localiza su</w:t>
            </w:r>
          </w:p>
          <w:p w14:paraId="1F927FAA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posición geográfica, sus límites y sus</w:t>
            </w:r>
          </w:p>
          <w:p w14:paraId="52384D89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puntos extremos.</w:t>
            </w:r>
          </w:p>
          <w:p w14:paraId="55036420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Confecciona un mapa de Asia, ubica las</w:t>
            </w:r>
          </w:p>
          <w:p w14:paraId="7E24F3EA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regiones geográficas y señala las caracte-</w:t>
            </w:r>
          </w:p>
          <w:p w14:paraId="6AAE6578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rísticas físicas de cada región.</w:t>
            </w:r>
          </w:p>
          <w:p w14:paraId="3F77AA66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Investiga sobre los recursos naturales de</w:t>
            </w:r>
          </w:p>
          <w:p w14:paraId="6CD0E3EB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Asia y expone sus resultados.</w:t>
            </w:r>
          </w:p>
        </w:tc>
      </w:tr>
      <w:tr w:rsidR="00B12023" w:rsidRPr="00733A3D" w14:paraId="5D78C07A" w14:textId="77777777">
        <w:trPr>
          <w:trHeight w:hRule="exact" w:val="6065"/>
        </w:trPr>
        <w:tc>
          <w:tcPr>
            <w:tcW w:w="2549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51CF52C" w14:textId="77777777" w:rsidR="00B12023" w:rsidRPr="00733A3D" w:rsidRDefault="00733A3D">
            <w:pPr>
              <w:spacing w:before="69" w:after="0" w:line="253" w:lineRule="exact"/>
              <w:ind w:left="113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90"/>
              </w:rPr>
              <w:t>3.  Continente africano</w:t>
            </w:r>
          </w:p>
          <w:p w14:paraId="62F6694E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36-45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232CAC0" w14:textId="77777777" w:rsidR="00B12023" w:rsidRPr="00733A3D" w:rsidRDefault="00733A3D">
            <w:pPr>
              <w:spacing w:before="57" w:after="0" w:line="437" w:lineRule="exact"/>
              <w:ind w:left="114"/>
            </w:pPr>
            <w:r w:rsidRPr="00733A3D">
              <w:rPr>
                <w:rFonts w:ascii="Arial" w:hAnsi="Arial" w:cs="Arial"/>
                <w:color w:val="7896AD"/>
                <w:w w:val="93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4"/>
              </w:rPr>
              <w:t xml:space="preserve"> África</w:t>
            </w:r>
          </w:p>
          <w:p w14:paraId="1198F36E" w14:textId="77777777" w:rsidR="00B12023" w:rsidRPr="00733A3D" w:rsidRDefault="00733A3D">
            <w:pPr>
              <w:spacing w:after="0" w:line="204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Localización geográfica y sus</w:t>
            </w:r>
          </w:p>
          <w:p w14:paraId="33BF87F9" w14:textId="77777777" w:rsidR="00B12023" w:rsidRPr="00733A3D" w:rsidRDefault="00733A3D">
            <w:pPr>
              <w:spacing w:before="20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características físicas</w:t>
            </w:r>
          </w:p>
          <w:p w14:paraId="55D01A19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Forma, superficie, límites y</w:t>
            </w:r>
          </w:p>
          <w:p w14:paraId="2B86053A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puntos extremos</w:t>
            </w:r>
          </w:p>
          <w:p w14:paraId="4F835B3C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6"/>
              </w:rPr>
              <w:t>- Regiones de África</w:t>
            </w:r>
          </w:p>
          <w:p w14:paraId="7D4FEC7A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- Características físicas de sus regiones</w:t>
            </w:r>
          </w:p>
          <w:p w14:paraId="7E3002CC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Recursos naturales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2E83D54" w14:textId="77777777" w:rsidR="00B12023" w:rsidRPr="00733A3D" w:rsidRDefault="00733A3D">
            <w:pPr>
              <w:spacing w:before="57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Localización geográfica del continente</w:t>
            </w:r>
          </w:p>
          <w:p w14:paraId="728584AC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africano y sus características físicas.</w:t>
            </w:r>
          </w:p>
          <w:p w14:paraId="073FAD6E" w14:textId="77777777" w:rsidR="00B12023" w:rsidRPr="00733A3D" w:rsidRDefault="00733A3D">
            <w:pPr>
              <w:spacing w:before="80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Descripción de los recursos naturales del</w:t>
            </w:r>
          </w:p>
          <w:p w14:paraId="30ECFAA7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continente africano.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E589A29" w14:textId="77777777" w:rsidR="00B12023" w:rsidRPr="00733A3D" w:rsidRDefault="00733A3D">
            <w:pPr>
              <w:spacing w:before="57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Valorización de la posición absoluta</w:t>
            </w:r>
          </w:p>
          <w:p w14:paraId="781EC0ED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y geográfica del continente africano.</w:t>
            </w:r>
          </w:p>
          <w:p w14:paraId="4EDC407A" w14:textId="77777777" w:rsidR="00B12023" w:rsidRPr="00733A3D" w:rsidRDefault="00733A3D">
            <w:pPr>
              <w:spacing w:before="80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Toma conciencia de la importancia de</w:t>
            </w:r>
          </w:p>
          <w:p w14:paraId="72A2763D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los recursos naturales en el desarrollo de</w:t>
            </w:r>
          </w:p>
          <w:p w14:paraId="5D9EEDE8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las regiones de África.</w:t>
            </w:r>
          </w:p>
          <w:p w14:paraId="3519BEEA" w14:textId="77777777" w:rsidR="00B12023" w:rsidRPr="00733A3D" w:rsidRDefault="00733A3D">
            <w:pPr>
              <w:spacing w:before="71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Valoración del papel del río Nilo en</w:t>
            </w:r>
          </w:p>
          <w:p w14:paraId="37BDE47C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la cultura y el desarrollo de</w:t>
            </w:r>
          </w:p>
          <w:p w14:paraId="0AF33BD9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grandes civilizaciones.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04B9C4B" w14:textId="77777777" w:rsidR="00B12023" w:rsidRPr="00733A3D" w:rsidRDefault="00733A3D">
            <w:pPr>
              <w:spacing w:before="57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90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6"/>
              </w:rPr>
              <w:t xml:space="preserve"> Identifica la ubicación del</w:t>
            </w:r>
          </w:p>
          <w:p w14:paraId="5FB7C661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continente africano.</w:t>
            </w:r>
          </w:p>
          <w:p w14:paraId="28426EFA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Distingue las características físicas del</w:t>
            </w:r>
          </w:p>
          <w:p w14:paraId="17A82A57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continente africano.</w:t>
            </w:r>
          </w:p>
          <w:p w14:paraId="296D03F4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 xml:space="preserve"> Explica las características físicas de</w:t>
            </w:r>
          </w:p>
          <w:p w14:paraId="563D71E5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África septentrional.</w:t>
            </w:r>
          </w:p>
          <w:p w14:paraId="0E473842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4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 xml:space="preserve"> Explica las características físicas de África</w:t>
            </w:r>
          </w:p>
          <w:p w14:paraId="5D45FC30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subsahariana y África central.</w:t>
            </w:r>
          </w:p>
          <w:p w14:paraId="60E8B0D3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4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 xml:space="preserve"> Explica las características físicas de África</w:t>
            </w:r>
          </w:p>
          <w:p w14:paraId="59D4845D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oriental y meridional.</w:t>
            </w:r>
          </w:p>
          <w:p w14:paraId="48E6CB56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Expresa la importancia de los recursos</w:t>
            </w:r>
          </w:p>
          <w:p w14:paraId="59137D21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naturales de África para el desarrollo</w:t>
            </w:r>
          </w:p>
          <w:p w14:paraId="5BB4417D" w14:textId="77777777" w:rsidR="00B12023" w:rsidRPr="00733A3D" w:rsidRDefault="00733A3D">
            <w:pPr>
              <w:spacing w:before="20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económico de las regiones y la necesi-</w:t>
            </w:r>
          </w:p>
          <w:p w14:paraId="2D4144D5" w14:textId="77777777" w:rsidR="00B12023" w:rsidRPr="00733A3D" w:rsidRDefault="00733A3D">
            <w:pPr>
              <w:spacing w:before="11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dad de conservarlos.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BFA72D9" w14:textId="77777777" w:rsidR="00B12023" w:rsidRPr="00733A3D" w:rsidRDefault="00733A3D">
            <w:pPr>
              <w:spacing w:before="57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91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6"/>
              </w:rPr>
              <w:t xml:space="preserve"> Investiga acerca de las diferentes</w:t>
            </w:r>
          </w:p>
          <w:p w14:paraId="1214D603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4"/>
              </w:rPr>
              <w:t>exploraciones que contribuyeron al</w:t>
            </w:r>
          </w:p>
          <w:p w14:paraId="4462E923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4"/>
              </w:rPr>
              <w:t>conocimiento de África.</w:t>
            </w:r>
          </w:p>
          <w:p w14:paraId="2196B876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Localiza, en un mapa de África, la posi-</w:t>
            </w:r>
          </w:p>
          <w:p w14:paraId="2E2F4B0E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ción geográfica, la forma y los puntos</w:t>
            </w:r>
          </w:p>
          <w:p w14:paraId="675F16CD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extremos de África.</w:t>
            </w:r>
          </w:p>
          <w:p w14:paraId="45FA9196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88"/>
              </w:rPr>
              <w:t xml:space="preserve"> Señala, en un mapa de África, el relieve, las</w:t>
            </w:r>
          </w:p>
          <w:p w14:paraId="38AFFC89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88"/>
              </w:rPr>
              <w:t>montañas, los desiertos, las mesetas, los</w:t>
            </w:r>
          </w:p>
          <w:p w14:paraId="5277F3D4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89"/>
              </w:rPr>
              <w:t>macizos y las llanuras más importantes.</w:t>
            </w:r>
          </w:p>
          <w:p w14:paraId="5ED1E09C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Confecciona un mapa de África y localiza</w:t>
            </w:r>
          </w:p>
          <w:p w14:paraId="34A29D49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los principales accidentes costeros.</w:t>
            </w:r>
          </w:p>
        </w:tc>
      </w:tr>
    </w:tbl>
    <w:p w14:paraId="7C7CE2AE" w14:textId="77777777" w:rsidR="00B12023" w:rsidRDefault="00B12023">
      <w:pPr>
        <w:spacing w:after="0" w:line="276" w:lineRule="exact"/>
        <w:ind w:left="16808"/>
        <w:rPr>
          <w:sz w:val="24"/>
          <w:szCs w:val="24"/>
        </w:rPr>
      </w:pPr>
    </w:p>
    <w:p w14:paraId="5E112FA9" w14:textId="77777777" w:rsidR="00B12023" w:rsidRDefault="00733A3D">
      <w:pPr>
        <w:tabs>
          <w:tab w:val="left" w:pos="23202"/>
        </w:tabs>
        <w:spacing w:before="152" w:after="0" w:line="276" w:lineRule="exact"/>
        <w:ind w:left="16808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3</w:t>
      </w:r>
    </w:p>
    <w:p w14:paraId="545E4960" w14:textId="77777777" w:rsidR="00B12023" w:rsidRDefault="007317C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7E0EDC3E">
          <v:shape id="_x0000_s1250" style="position:absolute;margin-left:40.5pt;margin-top:28.95pt;width:1143.9pt;height:28.35pt;z-index:-171;mso-position-horizontal-relative:page;mso-position-vertical-relative:page" coordsize="22878,568" o:allowincell="f" path="m,568l,,22878,r,568l22878,568e" fillcolor="#a3b3c5" stroked="f">
            <v:path arrowok="t"/>
            <w10:wrap anchorx="page" anchory="page"/>
          </v:shape>
        </w:pict>
      </w:r>
      <w:r>
        <w:rPr>
          <w:noProof/>
        </w:rPr>
        <w:pict w14:anchorId="1B244005">
          <v:shape id="_x0000_s1249" style="position:absolute;margin-left:40.5pt;margin-top:57.35pt;width:1143.9pt;height:56.7pt;z-index:-232;mso-position-horizontal-relative:page;mso-position-vertical-relative:page" coordsize="22878,1135" o:allowincell="f" path="m2551,568r,567l,1135,,,22878,r,1135l14748,1135r,-567l14748,568e" fillcolor="#cbd2dd" stroked="f">
            <v:path arrowok="t"/>
            <w10:wrap anchorx="page" anchory="page"/>
          </v:shape>
        </w:pict>
      </w:r>
      <w:r>
        <w:rPr>
          <w:noProof/>
        </w:rPr>
        <w:pict w14:anchorId="58B8BF48">
          <v:shape id="_x0000_s1248" style="position:absolute;margin-left:168.1pt;margin-top:85.65pt;width:609.85pt;height:28.35pt;z-index:-231;mso-position-horizontal-relative:page;mso-position-vertical-relative:page" coordsize="12197,568" o:allowincell="f" path="m,568l,,12197,r,568l12197,568e" fillcolor="#d8dde5" stroked="f">
            <v:path arrowok="t"/>
            <w10:wrap anchorx="page" anchory="page"/>
          </v:shape>
        </w:pict>
      </w:r>
      <w:r>
        <w:rPr>
          <w:noProof/>
        </w:rPr>
        <w:pict w14:anchorId="428F013A">
          <v:shape id="_x0000_s1247" style="position:absolute;margin-left:777.95pt;margin-top:114.05pt;width:203.25pt;height:620.7pt;z-index:-229;mso-position-horizontal-relative:page;mso-position-vertical-relative:page" coordsize="4066,12415" o:allowincell="f" path="m,12415l,,4066,r,12415l4066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032EE045">
          <v:shape id="_x0000_s1246" style="position:absolute;margin-left:371.35pt;margin-top:114.05pt;width:203.25pt;height:620.7pt;z-index:-170;mso-position-horizontal-relative:page;mso-position-vertical-relative:page" coordsize="4066,12415" o:allowincell="f" path="m,12415l,,4066,r,12415l4066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385E7482">
          <v:shape id="_x0000_s1245" style="position:absolute;margin-left:40.5pt;margin-top:114.05pt;width:127.55pt;height:620.7pt;z-index:-169;mso-position-horizontal-relative:page;mso-position-vertical-relative:page" coordsize="2551,12415" o:allowincell="f" path="m,12415l,,2551,r,12415l2551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1AA876F9">
          <v:shape id="_x0000_s1244" style="position:absolute;margin-left:1146.1pt;margin-top:754.05pt;width:35.35pt;height:38pt;z-index:-190;mso-position-horizontal-relative:page;mso-position-vertical-relative:page" coordsize="707,761" o:allowincell="f" path="m,761l84,,625,r82,761l707,761e" fillcolor="#a83e7c" stroked="f">
            <v:path arrowok="t"/>
            <w10:wrap anchorx="page" anchory="page"/>
          </v:shape>
        </w:pict>
      </w:r>
      <w:r>
        <w:rPr>
          <w:noProof/>
        </w:rPr>
        <w:pict w14:anchorId="4BE8ED79">
          <v:shape id="_x0000_s1243" style="position:absolute;margin-left:47.45pt;margin-top:760.05pt;width:12.85pt;height:3.25pt;z-index:-189;mso-position-horizontal-relative:page;mso-position-vertical-relative:page" coordsize="258,66" o:allowincell="f" path="m5,66l,34,23,22,35,18,71,7,108,1,118,r10,l131,r9,l150,1r37,6l223,18r12,4l258,34r-5,30l237,55,219,48,209,43,198,39,186,35,175,31,153,27,130,25r-24,2l83,31,72,35,61,39,50,43,39,48,21,56r,e" fillcolor="#a83e7c" stroked="f">
            <v:path arrowok="t"/>
            <w10:wrap anchorx="page" anchory="page"/>
          </v:shape>
        </w:pict>
      </w:r>
      <w:r>
        <w:rPr>
          <w:noProof/>
        </w:rPr>
        <w:pict w14:anchorId="41EB0B95">
          <v:shape id="_x0000_s1242" style="position:absolute;margin-left:59.85pt;margin-top:759.75pt;width:5.3pt;height:7pt;z-index:-188;mso-position-horizontal-relative:page;mso-position-vertical-relative:page" coordsize="107,141" o:allowincell="f" path="m,141l24,,78,r29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712817B0">
          <v:shape id="_x0000_s1241" style="position:absolute;margin-left:42.5pt;margin-top:759.75pt;width:5.3pt;height:7pt;z-index:-187;mso-position-horizontal-relative:page;mso-position-vertical-relative:page" coordsize="106,141" o:allowincell="f" path="m,141l29,,82,r24,141l106,141e" fillcolor="#a83e7c" stroked="f">
            <v:path arrowok="t"/>
            <w10:wrap anchorx="page" anchory="page"/>
          </v:shape>
        </w:pict>
      </w:r>
      <w:r>
        <w:rPr>
          <w:noProof/>
        </w:rPr>
        <w:pict w14:anchorId="2A219C7F">
          <v:shape id="_x0000_s1240" style="position:absolute;margin-left:66.95pt;margin-top:760.05pt;width:4.5pt;height:6.65pt;z-index:-182;mso-position-horizontal-relative:page;mso-position-vertical-relative:page" coordsize="91,134" o:allowincell="f" path="m,134l,3,15,,38,,52,,71,5r7,5l81,13r5,7l91,32r,9l91,50,87,63r-5,8l80,73r-4,4l67,82,51,87r-13,l32,87,28,86,32,63r5,l43,63,53,60r5,-4l60,53r3,-6l63,42r,-4l61,32,59,29,54,25,46,23r-7,l32,23r-4,l28,63r4,l28,86r,48l28,134e" fillcolor="#2b2a29" stroked="f">
            <v:path arrowok="t"/>
            <w10:wrap anchorx="page" anchory="page"/>
          </v:shape>
        </w:pict>
      </w:r>
      <w:r>
        <w:rPr>
          <w:noProof/>
        </w:rPr>
        <w:pict w14:anchorId="667D7ACB">
          <v:shape id="_x0000_s1239" style="position:absolute;margin-left:71.95pt;margin-top:761.9pt;width:4.35pt;height:4.9pt;z-index:-168;mso-position-horizontal-relative:page;mso-position-vertical-relative:page" coordsize="88,98" o:allowincell="f" path="m32,98r-7,l16,95,11,91,5,83,,67,,56,,,28,r,52l28,57r2,8l32,70r3,2l37,73r4,1l46,74r5,-2l55,69r2,-3l59,61r,-4l59,,87,r,65l87,83r1,13l63,96,62,83r-4,5l48,95,38,98r,e" fillcolor="#2b2a29" stroked="f">
            <v:path arrowok="t"/>
            <w10:wrap anchorx="page" anchory="page"/>
          </v:shape>
        </w:pict>
      </w:r>
      <w:r>
        <w:rPr>
          <w:noProof/>
        </w:rPr>
        <w:pict w14:anchorId="76DCA299">
          <v:polyline id="_x0000_s1238" style="position:absolute;z-index:-167;mso-position-horizontal-relative:page;mso-position-vertical-relative:page" points="79.25pt,766.8pt,78.7pt,766.8pt,78pt,766.55pt,77.6pt,766.3pt,77.15pt,765.8pt,76.85pt,764.9pt,76.8pt,764.35pt,76.85pt,763.9pt,77.1pt,763pt,77.5pt,762.45pt,77.9pt,762.15pt,78.3pt,761.95pt,78.85pt,761.8pt,78.95pt,762.8pt,78.75pt,762.85pt,78.5pt,763pt,78.3pt,763.3pt,78.2pt,763.6pt,78.15pt,763.75pt,79.85pt,763.75pt,79.85pt,763.6pt,79.75pt,763.3pt,79.65pt,763.05pt,79.5pt,762.95pt,79.35pt,762.85pt,79.15pt,762.8pt,78.95pt,762.8pt,78.85pt,761.8pt,79.15pt,761.8pt,79.4pt,761.8pt,79.85pt,761.9pt,80.25pt,762.1pt,80.55pt,762.4pt,80.9pt,762.9pt,81.15pt,763.75pt,81.15pt,764.2pt,81.15pt,764.55pt,81.1pt,764.8pt,78.15pt,764.8pt,78.2pt,764.9pt,78.25pt,765.1pt,78.35pt,765.25pt,78.5pt,765.4pt,78.75pt,765.55pt,79.2pt,765.7pt,79.45pt,765.7pt,80.15pt,765.65pt,80.75pt,765.5pt,80.9pt,766.5pt,80.15pt,766.75pt,80.15pt,766.75pt" coordsize="87,10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956B428">
          <v:polyline id="_x0000_s1237" style="position:absolute;z-index:-166;mso-position-horizontal-relative:page;mso-position-vertical-relative:page" points="81.85pt,766.7pt,81.85pt,763.45pt,81.85pt,762.6pt,81.8pt,761.9pt,83.05pt,761.9pt,83.1pt,762.55pt,83.2pt,762.45pt,83.45pt,762.2pt,83.8pt,761.95pt,84.25pt,761.8pt,84.55pt,761.8pt,84.9pt,761.8pt,85.35pt,762pt,85.6pt,762.2pt,85.9pt,762.55pt,86.15pt,763.35pt,86.2pt,763.85pt,86.2pt,766.7pt,84.75pt,766.7pt,84.75pt,764.05pt,84.75pt,763.8pt,84.65pt,763.45pt,84.55pt,763.2pt,84.45pt,763.1pt,84.3pt,763.05pt,84.15pt,763pt,83.9pt,763pt,83.65pt,763.1pt,83.5pt,763.25pt,83.35pt,763.45pt,83.3pt,763.55pt,83.25pt,763.7pt,83.25pt,763.95pt,83.25pt,766.7pt,83.25pt,766.7pt" coordsize="88,98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E4A1DA6">
          <v:shape id="_x0000_s1236" style="position:absolute;margin-left:86.55pt;margin-top:760.5pt;width:3pt;height:6.2pt;z-index:-165;mso-position-horizontal-relative:page;mso-position-vertical-relative:page" coordsize="61,124" o:allowincell="f" path="m42,124r-7,l23,119r-3,-3l18,114r-3,-6l12,97r,-10l12,48,,48,,26r12,l12,8,41,r,26l61,26r,22l41,48r,39l42,93r2,4l45,98r3,1l50,100r7,l60,99r,23l53,124r,e" fillcolor="#2b2a29" stroked="f">
            <v:path arrowok="t"/>
            <w10:wrap anchorx="page" anchory="page"/>
          </v:shape>
        </w:pict>
      </w:r>
      <w:r>
        <w:rPr>
          <w:noProof/>
        </w:rPr>
        <w:pict w14:anchorId="5C604F35">
          <v:shape id="_x0000_s1235" style="position:absolute;margin-left:89.85pt;margin-top:761.8pt;width:4.35pt;height:5pt;z-index:-164;mso-position-horizontal-relative:page;mso-position-vertical-relative:page" coordsize="88,100" o:allowincell="f" path="m50,100r-13,l23,95,16,90,7,80,,62,,51,,42,6,24,14,13,21,7,30,3,40,r2,20l38,21r-5,3l29,30r-2,6l27,39r34,l61,36,60,30,57,25,55,23,52,21,48,20r-6,l40,r7,l52,,62,2r8,4l76,12r7,10l87,39r1,9l87,55r,5l27,60r,2l28,66r2,3l33,72r6,3l49,78r5,l67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75CB7F4A">
          <v:shape id="_x0000_s1234" style="position:absolute;margin-left:94.5pt;margin-top:761.75pt;width:3.45pt;height:5pt;z-index:-163;mso-position-horizontal-relative:page;mso-position-vertical-relative:page" coordsize="69,101" o:allowincell="f" path="m30,101r-9,l6,97,,94,5,73r5,3l23,80r7,l33,80r4,-1l40,78r2,-7l41,68,35,64,28,61,22,59,11,52,5,44,2,35r,-4l3,25,8,13,18,5,31,r8,l47,,60,3r5,2l60,26,57,24,46,21,40,20r-2,l34,22r-2,1l37,37r7,2l50,42r10,6l66,56r3,9l69,70r,7l65,85r-4,5l54,96r-15,5l39,101e" fillcolor="#2b2a29" stroked="f">
            <v:path arrowok="t"/>
            <w10:wrap anchorx="page" anchory="page"/>
          </v:shape>
        </w:pict>
      </w:r>
      <w:r>
        <w:rPr>
          <w:noProof/>
        </w:rPr>
        <w:pict w14:anchorId="1ADF2E53">
          <v:shape id="_x0000_s1233" style="position:absolute;margin-left:99.55pt;margin-top:761.1pt;width:3.75pt;height:5.65pt;z-index:-162;mso-position-horizontal-relative:page;mso-position-vertical-relative:page" coordsize="76,113" o:allowincell="f" path="m31,113r-3,l22,111r-9,-4l5,97,,82,,73,,64,5,49,14,38,26,33r6,l40,33r8,3l51,40r2,1l53,,76,r,88l76,101r,10l56,111,55,100,46,92r3,-3l52,85r1,-2l53,80r,-3l53,65r,-2l52,60,50,56,46,53,42,51r-6,l33,52r-3,2l28,56r-3,5l23,68r,5l23,78r2,7l28,90r2,2l33,93r4,1l42,94r4,-2l55,100r-2,3l48,108r-6,3l34,113r,e" fillcolor="#2b2a29" stroked="f">
            <v:path arrowok="t"/>
            <w10:wrap anchorx="page" anchory="page"/>
          </v:shape>
        </w:pict>
      </w:r>
      <w:r>
        <w:rPr>
          <w:noProof/>
        </w:rPr>
        <w:pict w14:anchorId="7F00E41D">
          <v:polyline id="_x0000_s1232" style="position:absolute;z-index:-161;mso-position-horizontal-relative:page;mso-position-vertical-relative:page" points="105.75pt,766.8pt,105.3pt,766.75pt,104.75pt,766.55pt,104.45pt,766.4pt,104.1pt,766pt,103.85pt,765.3pt,103.8pt,764.85pt,103.85pt,764.45pt,104.05pt,763.75pt,104.35pt,763.3pt,104.65pt,763.05pt,105pt,762.9pt,105.4pt,762.8pt,105.5pt,763.6pt,105.35pt,763.65pt,105.15pt,763.75pt,105pt,763.95pt,104.9pt,764.25pt,104.9pt,764.35pt,106.2pt,764.35pt,106.2pt,764.25pt,106.15pt,764pt,106.05pt,763.8pt,105.95pt,763.7pt,105.85pt,763.65pt,105.7pt,763.6pt,105.5pt,763.6pt,105.4pt,762.8pt,105.65pt,762.8pt,105.85pt,762.8pt,106.25pt,762.9pt,106.55pt,763.05pt,106.8pt,763.25pt,107.1pt,763.7pt,107.25pt,764.35pt,107.3pt,764.7pt,107.25pt,765pt,107.25pt,765.2pt,104.9pt,765.2pt,104.95pt,765.45pt,105.05pt,765.55pt,105.15pt,765.7pt,105.35pt,765.8pt,105.7pt,765.9pt,105.9pt,765.9pt,106.45pt,765.9pt,106.95pt,765.75pt,107.05pt,766.55pt,106.45pt,766.75pt,106.45pt,766.75pt" coordsize="70,8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03C350E">
          <v:shape id="_x0000_s1231" style="position:absolute;margin-left:107.45pt;margin-top:761.1pt;width:1.1pt;height:5.55pt;z-index:-160;mso-position-horizontal-relative:page;mso-position-vertical-relative:page" coordsize="23,111" o:allowincell="f" path="m,111l,,23,r,111l23,111e" fillcolor="#2b2a29" stroked="f">
            <v:path arrowok="t"/>
            <w10:wrap anchorx="page" anchory="page"/>
          </v:shape>
        </w:pict>
      </w:r>
      <w:r>
        <w:rPr>
          <w:noProof/>
        </w:rPr>
        <w:pict w14:anchorId="00CC3222">
          <v:shape id="_x0000_s1230" style="position:absolute;margin-left:110.6pt;margin-top:759.95pt;width:4.35pt;height:6.8pt;z-index:-159;mso-position-horizontal-relative:page;mso-position-vertical-relative:page" coordsize="87,137" o:allowincell="f" path="m36,137r-11,l6,132,,129,6,104r6,3l28,112r9,l42,112r8,-2l54,108r2,-3l57,103r,-3l57,94,55,90,47,84,36,80,29,77,16,69,7,58,2,46r,-7l2,31,9,17,21,6,39,,49,,60,,76,4r5,2l75,30,71,28,58,24r-9,l44,24r-6,2l34,29r-2,2l31,33r,3l31,38r,3l34,45r9,6l54,56r8,3l74,67r8,10l86,89r1,7l86,104r-4,11l77,122r-10,8l48,137r,e" fillcolor="#2b2a29" stroked="f">
            <v:path arrowok="t"/>
            <w10:wrap anchorx="page" anchory="page"/>
          </v:shape>
        </w:pict>
      </w:r>
      <w:r>
        <w:rPr>
          <w:noProof/>
        </w:rPr>
        <w:pict w14:anchorId="34ABDFE0">
          <v:shape id="_x0000_s1229" style="position:absolute;margin-left:115.3pt;margin-top:761.75pt;width:4.2pt;height:5pt;z-index:-158;mso-position-horizontal-relative:page;mso-position-vertical-relative:page" coordsize="84,101" o:allowincell="f" path="m30,101r-7,l12,96,4,88,,78,,72,,67,2,59,6,52r5,-7l22,39,42,35,54,34r,-3l53,28,51,25,50,24,47,22,42,20r-5,l30,21,17,25r-5,3l7,8,12,5,30,,42,,53,,65,5r6,4l78,18r4,15l82,41r,35l82,89r2,10l58,99,56,89,47,79r3,-3l53,71r1,-2l55,67r,-13l49,54r-9,2l34,58r-3,2l29,63r-1,4l28,69r,3l29,75r2,2l33,79r4,1l39,80r3,l47,79r9,10l53,92r-5,5l38,101r,e" fillcolor="#2b2a29" stroked="f">
            <v:path arrowok="t"/>
            <w10:wrap anchorx="page" anchory="page"/>
          </v:shape>
        </w:pict>
      </w:r>
      <w:r>
        <w:rPr>
          <w:noProof/>
        </w:rPr>
        <w:pict w14:anchorId="40B85D95">
          <v:polyline id="_x0000_s1228" style="position:absolute;z-index:-157;mso-position-horizontal-relative:page;mso-position-vertical-relative:page" points="123pt,766.7pt,122.8pt,766.7pt,122.4pt,766.6pt,122.05pt,766.45pt,121.75pt,766.15pt,121.6pt,765.95pt,121.55pt,766.6pt,120.3pt,766.6pt,120.35pt,766pt,120.35pt,765.2pt,120.35pt,759.6pt,121.8pt,759.6pt,121.8pt,762.35pt,122.25pt,762.95pt,122pt,763.15pt,121.85pt,763.45pt,121.8pt,763.6pt,121.8pt,763.7pt,121.8pt,763.85pt,121.8pt,764.55pt,121.8pt,764.7pt,121.8pt,764.85pt,121.85pt,764.95pt,122pt,765.2pt,122.2pt,765.4pt,122.5pt,765.55pt,122.65pt,765.55pt,122.75pt,765.55pt,122.95pt,765.5pt,123.15pt,765.4pt,123.3pt,765.25pt,123.5pt,765pt,123.6pt,764.5pt,123.65pt,764.2pt,123.6pt,763.9pt,123.5pt,763.45pt,123.3pt,763.15pt,123.15pt,763pt,123pt,762.9pt,122.75pt,762.85pt,122.65pt,762.85pt,122.5pt,762.85pt,122.25pt,762.95pt,121.8pt,762.35pt,121.9pt,762.2pt,122.2pt,761.95pt,122.55pt,761.8pt,122.95pt,761.7pt,123.2pt,761.7pt,123.4pt,761.7pt,123.75pt,761.8pt,124.1pt,761.95pt,124.4pt,762.2pt,124.8pt,762.7pt,125.05pt,763.6pt,125.05pt,764.1pt,125.05pt,764.75pt,124.7pt,765.7pt,124.1pt,766.35pt,123.4pt,766.7pt,123.4pt,766.7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BEAEDDC">
          <v:shape id="_x0000_s1227" style="position:absolute;margin-left:125.35pt;margin-top:761.8pt;width:4.35pt;height:5pt;z-index:-156;mso-position-horizontal-relative:page;mso-position-vertical-relative:page" coordsize="88,100" o:allowincell="f" path="m50,100r-12,l24,95,16,90,7,80,,62,,51,,42,6,24,14,13,21,7,30,3,40,r2,20l38,21r-4,3l29,30r-2,6l27,39r35,l61,36,60,30,57,25,55,23,52,21,48,20r-6,l40,r7,l53,r9,2l70,6r6,6l83,22r5,17l88,48r,7l87,60r-60,l27,62r2,4l31,69r3,3l39,75r10,3l54,78,68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7EB41970">
          <v:shape id="_x0000_s1226" style="position:absolute;margin-left:130.35pt;margin-top:761.75pt;width:2.85pt;height:4.9pt;z-index:-155;mso-position-horizontal-relative:page;mso-position-vertical-relative:page" coordsize="58,99" o:allowincell="f" path="m,99l,34,,15,,2r24,l25,20r3,-5l34,7,41,2,48,r4,l55,r3,l58,28r-4,l50,28r-4,l40,30r-5,4l31,39r-1,4l30,46r,4l30,99r,e" fillcolor="#2b2a29" stroked="f">
            <v:path arrowok="t"/>
            <w10:wrap anchorx="page" anchory="page"/>
          </v:shape>
        </w:pict>
      </w:r>
    </w:p>
    <w:p w14:paraId="4031BFB1" w14:textId="77777777" w:rsidR="00B12023" w:rsidRDefault="00B12023">
      <w:pPr>
        <w:spacing w:after="0" w:line="240" w:lineRule="exact"/>
        <w:rPr>
          <w:sz w:val="12"/>
          <w:szCs w:val="12"/>
        </w:rPr>
        <w:sectPr w:rsidR="00B12023">
          <w:pgSz w:w="24480" w:h="15840"/>
          <w:pgMar w:top="-20" w:right="0" w:bottom="-20" w:left="0" w:header="0" w:footer="0" w:gutter="0"/>
          <w:cols w:space="720"/>
        </w:sectPr>
      </w:pPr>
    </w:p>
    <w:p w14:paraId="4F93BEA5" w14:textId="77777777" w:rsidR="00B12023" w:rsidRDefault="00B12023">
      <w:pPr>
        <w:spacing w:after="0" w:line="240" w:lineRule="exact"/>
        <w:ind w:left="810"/>
        <w:rPr>
          <w:sz w:val="24"/>
          <w:szCs w:val="24"/>
        </w:rPr>
      </w:pPr>
    </w:p>
    <w:p w14:paraId="72059582" w14:textId="77777777" w:rsidR="00B12023" w:rsidRDefault="00B12023">
      <w:pPr>
        <w:spacing w:after="0" w:line="334" w:lineRule="exact"/>
        <w:ind w:left="810"/>
        <w:rPr>
          <w:sz w:val="24"/>
          <w:szCs w:val="24"/>
        </w:rPr>
      </w:pPr>
    </w:p>
    <w:tbl>
      <w:tblPr>
        <w:tblW w:w="0" w:type="auto"/>
        <w:tblInd w:w="8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9"/>
        <w:gridCol w:w="4060"/>
        <w:gridCol w:w="4080"/>
        <w:gridCol w:w="4060"/>
        <w:gridCol w:w="4060"/>
        <w:gridCol w:w="4060"/>
      </w:tblGrid>
      <w:tr w:rsidR="00B12023" w:rsidRPr="00733A3D" w14:paraId="154D5F37" w14:textId="77777777">
        <w:trPr>
          <w:trHeight w:hRule="exact" w:val="566"/>
        </w:trPr>
        <w:tc>
          <w:tcPr>
            <w:tcW w:w="22869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B4586B3" w14:textId="77777777" w:rsidR="00B12023" w:rsidRPr="00733A3D" w:rsidRDefault="00733A3D">
            <w:pPr>
              <w:spacing w:before="146" w:after="0" w:line="276" w:lineRule="exact"/>
              <w:ind w:left="113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Primer trimestre</w:t>
            </w:r>
          </w:p>
        </w:tc>
      </w:tr>
      <w:tr w:rsidR="00B12023" w:rsidRPr="00733A3D" w14:paraId="11628432" w14:textId="77777777">
        <w:trPr>
          <w:trHeight w:hRule="exact" w:val="566"/>
        </w:trPr>
        <w:tc>
          <w:tcPr>
            <w:tcW w:w="2549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44A80D2" w14:textId="77777777" w:rsidR="00B12023" w:rsidRPr="00733A3D" w:rsidRDefault="00B12023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493CC8D6" w14:textId="77777777" w:rsidR="00B12023" w:rsidRPr="00733A3D" w:rsidRDefault="00733A3D">
            <w:pPr>
              <w:spacing w:before="105" w:after="0" w:line="276" w:lineRule="exact"/>
              <w:ind w:left="937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BF19DB2" w14:textId="77777777" w:rsidR="00B12023" w:rsidRPr="00733A3D" w:rsidRDefault="00733A3D">
            <w:pPr>
              <w:spacing w:before="146" w:after="0" w:line="276" w:lineRule="exact"/>
              <w:ind w:left="5488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F3B9B58" w14:textId="77777777" w:rsidR="00B12023" w:rsidRPr="00733A3D" w:rsidRDefault="00B12023">
            <w:pPr>
              <w:spacing w:after="0" w:line="276" w:lineRule="exact"/>
              <w:ind w:left="1402"/>
              <w:rPr>
                <w:sz w:val="24"/>
                <w:szCs w:val="24"/>
              </w:rPr>
            </w:pPr>
          </w:p>
          <w:p w14:paraId="6CC34519" w14:textId="77777777" w:rsidR="00B12023" w:rsidRPr="00733A3D" w:rsidRDefault="00733A3D">
            <w:pPr>
              <w:spacing w:after="0" w:line="229" w:lineRule="exact"/>
              <w:ind w:left="1402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1A3ED0E3" w14:textId="77777777" w:rsidR="00B12023" w:rsidRPr="00733A3D" w:rsidRDefault="00733A3D">
            <w:pPr>
              <w:spacing w:before="21" w:after="0" w:line="276" w:lineRule="exact"/>
              <w:ind w:left="1582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6E0513B" w14:textId="77777777" w:rsidR="00B12023" w:rsidRPr="00733A3D" w:rsidRDefault="00B12023">
            <w:pPr>
              <w:spacing w:after="0" w:line="276" w:lineRule="exact"/>
              <w:ind w:left="859"/>
              <w:rPr>
                <w:sz w:val="24"/>
                <w:szCs w:val="24"/>
              </w:rPr>
            </w:pPr>
          </w:p>
          <w:p w14:paraId="16992A30" w14:textId="77777777" w:rsidR="00B12023" w:rsidRPr="00733A3D" w:rsidRDefault="00733A3D">
            <w:pPr>
              <w:spacing w:after="0" w:line="229" w:lineRule="exact"/>
              <w:ind w:left="859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0CF440B1" w14:textId="77777777" w:rsidR="00B12023" w:rsidRPr="00733A3D" w:rsidRDefault="00733A3D">
            <w:pPr>
              <w:spacing w:before="21" w:after="0" w:line="276" w:lineRule="exact"/>
              <w:ind w:left="1292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B12023" w:rsidRPr="00733A3D" w14:paraId="2E9B780B" w14:textId="77777777">
        <w:trPr>
          <w:trHeight w:hRule="exact" w:val="566"/>
        </w:trPr>
        <w:tc>
          <w:tcPr>
            <w:tcW w:w="2549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B7626FE" w14:textId="77777777" w:rsidR="00B12023" w:rsidRPr="00733A3D" w:rsidRDefault="00B12023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EC293EC" w14:textId="77777777" w:rsidR="00B12023" w:rsidRPr="00733A3D" w:rsidRDefault="00733A3D">
            <w:pPr>
              <w:spacing w:before="146" w:after="0" w:line="276" w:lineRule="exact"/>
              <w:ind w:left="1311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9B1A0AD" w14:textId="77777777" w:rsidR="00B12023" w:rsidRPr="00733A3D" w:rsidRDefault="00733A3D">
            <w:pPr>
              <w:spacing w:before="146" w:after="0" w:line="276" w:lineRule="exact"/>
              <w:ind w:left="1144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E6DBB74" w14:textId="77777777" w:rsidR="00B12023" w:rsidRPr="00733A3D" w:rsidRDefault="00733A3D">
            <w:pPr>
              <w:spacing w:before="146" w:after="0" w:line="276" w:lineRule="exact"/>
              <w:ind w:left="1314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2BD2A3B" w14:textId="77777777" w:rsidR="00B12023" w:rsidRPr="00733A3D" w:rsidRDefault="00B12023"/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E09F227" w14:textId="77777777" w:rsidR="00B12023" w:rsidRPr="00733A3D" w:rsidRDefault="00B12023"/>
        </w:tc>
      </w:tr>
      <w:tr w:rsidR="00B12023" w:rsidRPr="00733A3D" w14:paraId="4923EF4A" w14:textId="77777777">
        <w:trPr>
          <w:trHeight w:hRule="exact" w:val="6349"/>
        </w:trPr>
        <w:tc>
          <w:tcPr>
            <w:tcW w:w="2549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D59087A" w14:textId="77777777" w:rsidR="00B12023" w:rsidRPr="00733A3D" w:rsidRDefault="00733A3D">
            <w:pPr>
              <w:spacing w:before="69" w:after="0" w:line="253" w:lineRule="exact"/>
              <w:ind w:left="113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8"/>
              </w:rPr>
              <w:t>4.  Continente de Oceanía</w:t>
            </w:r>
          </w:p>
          <w:p w14:paraId="7BA6F8EC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46-53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FA87650" w14:textId="77777777" w:rsidR="00B12023" w:rsidRPr="00733A3D" w:rsidRDefault="00733A3D">
            <w:pPr>
              <w:spacing w:before="57" w:after="0" w:line="437" w:lineRule="exact"/>
              <w:ind w:left="114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Oceanía</w:t>
            </w:r>
          </w:p>
          <w:p w14:paraId="0CCFA937" w14:textId="77777777" w:rsidR="00B12023" w:rsidRPr="00733A3D" w:rsidRDefault="00733A3D">
            <w:pPr>
              <w:spacing w:after="0" w:line="204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Posición geográfica de Oceanía.</w:t>
            </w:r>
          </w:p>
          <w:p w14:paraId="159B67C4" w14:textId="77777777" w:rsidR="00B12023" w:rsidRPr="00733A3D" w:rsidRDefault="00733A3D">
            <w:pPr>
              <w:spacing w:before="20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Forma, superficie, límites y</w:t>
            </w:r>
          </w:p>
          <w:p w14:paraId="05E89A4E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puntos extremos.</w:t>
            </w:r>
          </w:p>
          <w:p w14:paraId="47745C7B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– Regiones y sus características físicas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60CB2B9" w14:textId="77777777" w:rsidR="00B12023" w:rsidRPr="00733A3D" w:rsidRDefault="00733A3D">
            <w:pPr>
              <w:spacing w:before="57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Descripción de las características</w:t>
            </w:r>
          </w:p>
          <w:p w14:paraId="40314D75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generales de Oceanía, destacando</w:t>
            </w:r>
          </w:p>
          <w:p w14:paraId="3E754AB6" w14:textId="77777777" w:rsidR="00B12023" w:rsidRPr="00733A3D" w:rsidRDefault="00733A3D">
            <w:pPr>
              <w:spacing w:before="20" w:after="0" w:line="253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sus rasgos geográficos.</w:t>
            </w:r>
          </w:p>
          <w:p w14:paraId="34BFED5A" w14:textId="77777777" w:rsidR="00B12023" w:rsidRPr="00733A3D" w:rsidRDefault="00733A3D">
            <w:pPr>
              <w:spacing w:before="71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Identificación de las grandes regiones</w:t>
            </w:r>
          </w:p>
          <w:p w14:paraId="4201693E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de Oceanía y sus recursos naturales.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B2F374E" w14:textId="77777777" w:rsidR="00B12023" w:rsidRPr="00733A3D" w:rsidRDefault="00733A3D">
            <w:pPr>
              <w:spacing w:before="57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Se interesa por el conocimiento de</w:t>
            </w:r>
          </w:p>
          <w:p w14:paraId="6D69859F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las características generales que</w:t>
            </w:r>
          </w:p>
          <w:p w14:paraId="0438203F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ofrece Oceanía.</w:t>
            </w:r>
          </w:p>
          <w:p w14:paraId="7839D18C" w14:textId="77777777" w:rsidR="00B12023" w:rsidRPr="00733A3D" w:rsidRDefault="00733A3D">
            <w:pPr>
              <w:spacing w:before="71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Tiende a valorar las grandes regiones</w:t>
            </w:r>
          </w:p>
          <w:p w14:paraId="5D28DEB2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de Oceanía, resaltando las</w:t>
            </w:r>
          </w:p>
          <w:p w14:paraId="03F42FCE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0"/>
              </w:rPr>
              <w:t>características físicas.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9DA9CD8" w14:textId="77777777" w:rsidR="00B12023" w:rsidRPr="00733A3D" w:rsidRDefault="00733A3D">
            <w:pPr>
              <w:spacing w:before="57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Ubica la posición geográfica</w:t>
            </w:r>
          </w:p>
          <w:p w14:paraId="62BFEE59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de Oceanía.</w:t>
            </w:r>
          </w:p>
          <w:p w14:paraId="7827AB0A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Identifica las grandes regiones de</w:t>
            </w:r>
          </w:p>
          <w:p w14:paraId="24D98F41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0"/>
              </w:rPr>
              <w:t>Oceanía y sus características físicas.</w:t>
            </w:r>
          </w:p>
          <w:p w14:paraId="49596463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4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 xml:space="preserve"> Explica las características físicas</w:t>
            </w:r>
          </w:p>
          <w:p w14:paraId="056D1784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de Melanesia.</w:t>
            </w:r>
          </w:p>
          <w:p w14:paraId="452BC57F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4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 xml:space="preserve"> Explica las características físicas de</w:t>
            </w:r>
          </w:p>
          <w:p w14:paraId="3B4468DC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Micronesia y Polinesia.</w:t>
            </w:r>
          </w:p>
          <w:p w14:paraId="4A77A3F3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Identifica los recursos naturales de</w:t>
            </w:r>
          </w:p>
          <w:p w14:paraId="6AD98DEC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Oceanía y su importancia para el</w:t>
            </w:r>
          </w:p>
          <w:p w14:paraId="37267F1C" w14:textId="77777777" w:rsidR="00B12023" w:rsidRPr="00733A3D" w:rsidRDefault="00733A3D">
            <w:pPr>
              <w:spacing w:before="20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desarrollo de las actividades humanas.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AE7300F" w14:textId="77777777" w:rsidR="00B12023" w:rsidRPr="00733A3D" w:rsidRDefault="00733A3D">
            <w:pPr>
              <w:spacing w:before="57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Elabora un croquis de Oceanía y localiza</w:t>
            </w:r>
          </w:p>
          <w:p w14:paraId="722B95F3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sus regiones.</w:t>
            </w:r>
          </w:p>
          <w:p w14:paraId="0D2477B4" w14:textId="77777777" w:rsidR="00B12023" w:rsidRPr="00733A3D" w:rsidRDefault="00733A3D">
            <w:pPr>
              <w:spacing w:before="80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Utiliza mapas satelitales para localizar la</w:t>
            </w:r>
          </w:p>
          <w:p w14:paraId="4B10E192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posición geográfica de Oceanía.</w:t>
            </w:r>
          </w:p>
          <w:p w14:paraId="61AA8C2F" w14:textId="77777777" w:rsidR="00B12023" w:rsidRPr="00733A3D" w:rsidRDefault="00733A3D">
            <w:pPr>
              <w:spacing w:before="80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Elabora mapas mentales de las caracte-</w:t>
            </w:r>
          </w:p>
          <w:p w14:paraId="66D0C15C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rísticas físicas de Oceanía por regiones.</w:t>
            </w:r>
          </w:p>
          <w:p w14:paraId="7196E1E7" w14:textId="77777777" w:rsidR="00B12023" w:rsidRPr="00733A3D" w:rsidRDefault="00733A3D">
            <w:pPr>
              <w:spacing w:before="80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Prepara un cuadro comparativo de las</w:t>
            </w:r>
          </w:p>
          <w:p w14:paraId="446541F2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relaciones de clima, vegetación y fauna</w:t>
            </w:r>
          </w:p>
          <w:p w14:paraId="7B9FB175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en las distintas regiones de Oceanía.</w:t>
            </w:r>
          </w:p>
          <w:p w14:paraId="3867DFD3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Investiga sobre los recursos naturales de</w:t>
            </w:r>
          </w:p>
          <w:p w14:paraId="0402611F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Oceanía, destacando su valor económi-</w:t>
            </w:r>
          </w:p>
          <w:p w14:paraId="6A548FF7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co, social y científico.</w:t>
            </w:r>
          </w:p>
        </w:tc>
      </w:tr>
      <w:tr w:rsidR="00B12023" w:rsidRPr="00733A3D" w14:paraId="25568859" w14:textId="77777777">
        <w:trPr>
          <w:trHeight w:hRule="exact" w:val="6065"/>
        </w:trPr>
        <w:tc>
          <w:tcPr>
            <w:tcW w:w="2549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29FCDB1" w14:textId="77777777" w:rsidR="00B12023" w:rsidRPr="00733A3D" w:rsidRDefault="00733A3D">
            <w:pPr>
              <w:spacing w:before="69" w:after="0" w:line="253" w:lineRule="exact"/>
              <w:ind w:left="113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7"/>
              </w:rPr>
              <w:t>5.  Regiones polares</w:t>
            </w:r>
          </w:p>
          <w:p w14:paraId="47A2B0AE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54-56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760D197" w14:textId="77777777" w:rsidR="00B12023" w:rsidRPr="00733A3D" w:rsidRDefault="00733A3D">
            <w:pPr>
              <w:spacing w:before="69" w:after="0" w:line="253" w:lineRule="exact"/>
              <w:ind w:left="114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Las regiones polares: su ubicación y</w:t>
            </w:r>
          </w:p>
          <w:p w14:paraId="6855582F" w14:textId="77777777" w:rsidR="00B12023" w:rsidRPr="00733A3D" w:rsidRDefault="00733A3D">
            <w:pPr>
              <w:spacing w:before="11" w:after="0" w:line="253" w:lineRule="exact"/>
              <w:ind w:left="341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características geográficas</w:t>
            </w:r>
          </w:p>
          <w:p w14:paraId="2D24E41C" w14:textId="77777777" w:rsidR="00B12023" w:rsidRPr="00733A3D" w:rsidRDefault="00733A3D">
            <w:pPr>
              <w:spacing w:before="11" w:after="0" w:line="253" w:lineRule="exact"/>
              <w:ind w:left="114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– Las regiones polares y su valor científico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B4FC243" w14:textId="77777777" w:rsidR="00B12023" w:rsidRPr="00733A3D" w:rsidRDefault="00733A3D">
            <w:pPr>
              <w:spacing w:before="57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Descripción de las características gene-</w:t>
            </w:r>
          </w:p>
          <w:p w14:paraId="3DDC781B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rales de las regiones polares, destacando</w:t>
            </w:r>
          </w:p>
          <w:p w14:paraId="4DF86FB6" w14:textId="77777777" w:rsidR="00B12023" w:rsidRPr="00733A3D" w:rsidRDefault="00733A3D">
            <w:pPr>
              <w:spacing w:before="20" w:after="0" w:line="253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sus rasgos geográficos.</w:t>
            </w:r>
          </w:p>
          <w:p w14:paraId="4EE27308" w14:textId="77777777" w:rsidR="00B12023" w:rsidRPr="00733A3D" w:rsidRDefault="00733A3D">
            <w:pPr>
              <w:spacing w:before="71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Identificación de las dos principales regio-</w:t>
            </w:r>
          </w:p>
          <w:p w14:paraId="6063D28B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nes polares y su importancia científica.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0911A20" w14:textId="77777777" w:rsidR="00B12023" w:rsidRPr="00733A3D" w:rsidRDefault="00733A3D">
            <w:pPr>
              <w:spacing w:before="57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Interés por conocer las regiones</w:t>
            </w:r>
          </w:p>
          <w:p w14:paraId="09A43297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polares y su importancia científica.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B359328" w14:textId="77777777" w:rsidR="00B12023" w:rsidRPr="00733A3D" w:rsidRDefault="00733A3D">
            <w:pPr>
              <w:spacing w:before="57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Ubica la posición geográfica de las regio-</w:t>
            </w:r>
          </w:p>
          <w:p w14:paraId="515B7099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nes polares dentro del contexto mundial.</w:t>
            </w:r>
          </w:p>
          <w:p w14:paraId="3BFB7C38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5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Distingue las características físicas de las</w:t>
            </w:r>
          </w:p>
          <w:p w14:paraId="39D933A1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regiones polares.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C9E85AC" w14:textId="77777777" w:rsidR="00B12023" w:rsidRPr="00733A3D" w:rsidRDefault="00733A3D">
            <w:pPr>
              <w:spacing w:before="57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0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89"/>
              </w:rPr>
              <w:t xml:space="preserve"> Utiliza mapas satelitales para localizar la</w:t>
            </w:r>
          </w:p>
          <w:p w14:paraId="487AFDB0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89"/>
              </w:rPr>
              <w:t>posición geográfica de las regiones polares.</w:t>
            </w:r>
          </w:p>
          <w:p w14:paraId="3163197D" w14:textId="77777777" w:rsidR="00B12023" w:rsidRPr="00733A3D" w:rsidRDefault="00733A3D">
            <w:pPr>
              <w:spacing w:before="80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Investiga sobre los recursos naturales de</w:t>
            </w:r>
          </w:p>
          <w:p w14:paraId="41D58E00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las regiones polares, destacando su valor</w:t>
            </w:r>
          </w:p>
          <w:p w14:paraId="38B57BAE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económico, social y científico.</w:t>
            </w:r>
          </w:p>
        </w:tc>
      </w:tr>
    </w:tbl>
    <w:p w14:paraId="03B97269" w14:textId="77777777" w:rsidR="00B12023" w:rsidRDefault="00B12023">
      <w:pPr>
        <w:spacing w:after="0" w:line="276" w:lineRule="exact"/>
        <w:ind w:left="16808"/>
        <w:rPr>
          <w:sz w:val="24"/>
          <w:szCs w:val="24"/>
        </w:rPr>
      </w:pPr>
    </w:p>
    <w:p w14:paraId="7C66E2D5" w14:textId="77777777" w:rsidR="00B12023" w:rsidRDefault="00733A3D">
      <w:pPr>
        <w:tabs>
          <w:tab w:val="left" w:pos="23202"/>
        </w:tabs>
        <w:spacing w:before="152" w:after="0" w:line="276" w:lineRule="exact"/>
        <w:ind w:left="16808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4</w:t>
      </w:r>
    </w:p>
    <w:p w14:paraId="12190A88" w14:textId="77777777" w:rsidR="00B12023" w:rsidRDefault="007317C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5E40DC17">
          <v:shape id="_x0000_s1225" style="position:absolute;margin-left:40.5pt;margin-top:28.95pt;width:1143.9pt;height:28.35pt;z-index:-154;mso-position-horizontal-relative:page;mso-position-vertical-relative:page" coordsize="22878,568" o:allowincell="f" path="m,568l,,22878,r,568l22878,568e" fillcolor="#a3b3c5" stroked="f">
            <v:path arrowok="t"/>
            <w10:wrap anchorx="page" anchory="page"/>
          </v:shape>
        </w:pict>
      </w:r>
      <w:r>
        <w:rPr>
          <w:noProof/>
        </w:rPr>
        <w:pict w14:anchorId="794848AD">
          <v:shape id="_x0000_s1224" style="position:absolute;margin-left:40.5pt;margin-top:57.35pt;width:1143.9pt;height:56.7pt;z-index:-153;mso-position-horizontal-relative:page;mso-position-vertical-relative:page" coordsize="22878,1135" o:allowincell="f" path="m2551,568r,567l,1135,,,22878,r,1135l14748,1135r,-567l14748,568e" fillcolor="#cbd2dd" stroked="f">
            <v:path arrowok="t"/>
            <w10:wrap anchorx="page" anchory="page"/>
          </v:shape>
        </w:pict>
      </w:r>
      <w:r>
        <w:rPr>
          <w:noProof/>
        </w:rPr>
        <w:pict w14:anchorId="65190B62">
          <v:shape id="_x0000_s1223" style="position:absolute;margin-left:168.1pt;margin-top:85.65pt;width:609.85pt;height:28.35pt;z-index:-152;mso-position-horizontal-relative:page;mso-position-vertical-relative:page" coordsize="12197,568" o:allowincell="f" path="m,568l,,12197,r,568l12197,568e" fillcolor="#d8dde5" stroked="f">
            <v:path arrowok="t"/>
            <w10:wrap anchorx="page" anchory="page"/>
          </v:shape>
        </w:pict>
      </w:r>
      <w:r>
        <w:rPr>
          <w:noProof/>
        </w:rPr>
        <w:pict w14:anchorId="0CD6963B">
          <v:shape id="_x0000_s1222" style="position:absolute;margin-left:777.95pt;margin-top:114.05pt;width:203.25pt;height:620.7pt;z-index:-151;mso-position-horizontal-relative:page;mso-position-vertical-relative:page" coordsize="4066,12415" o:allowincell="f" path="m,12415l,,4066,r,12415l4066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1F4E10EE">
          <v:shape id="_x0000_s1221" style="position:absolute;margin-left:371.35pt;margin-top:114.05pt;width:203.25pt;height:620.7pt;z-index:-150;mso-position-horizontal-relative:page;mso-position-vertical-relative:page" coordsize="4066,12415" o:allowincell="f" path="m,12415l,,4066,r,12415l4066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10EC367B">
          <v:shape id="_x0000_s1220" style="position:absolute;margin-left:40.5pt;margin-top:114.05pt;width:127.55pt;height:620.7pt;z-index:-149;mso-position-horizontal-relative:page;mso-position-vertical-relative:page" coordsize="2551,12415" o:allowincell="f" path="m,12415l,,2551,r,12415l2551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50F2D31E">
          <v:shape id="_x0000_s1219" style="position:absolute;margin-left:1146.1pt;margin-top:754.05pt;width:35.35pt;height:38pt;z-index:-202;mso-position-horizontal-relative:page;mso-position-vertical-relative:page" coordsize="707,761" o:allowincell="f" path="m,761l84,,625,r82,761l707,761e" fillcolor="#a83e7c" stroked="f">
            <v:path arrowok="t"/>
            <w10:wrap anchorx="page" anchory="page"/>
          </v:shape>
        </w:pict>
      </w:r>
      <w:r>
        <w:rPr>
          <w:noProof/>
        </w:rPr>
        <w:pict w14:anchorId="0E99F5DA">
          <v:shape id="_x0000_s1218" style="position:absolute;margin-left:47.45pt;margin-top:760.05pt;width:12.85pt;height:3.25pt;z-index:-196;mso-position-horizontal-relative:page;mso-position-vertical-relative:page" coordsize="258,66" o:allowincell="f" path="m5,66l,34,23,22,35,18,71,7,108,1,118,r10,l131,r9,l150,1r37,6l223,18r12,4l258,34r-5,30l237,55,219,48,209,43,198,39,186,35,175,31,153,27,130,25r-24,2l83,31,72,35,61,39,50,43,39,48,21,56r,e" fillcolor="#a83e7c" stroked="f">
            <v:path arrowok="t"/>
            <w10:wrap anchorx="page" anchory="page"/>
          </v:shape>
        </w:pict>
      </w:r>
      <w:r>
        <w:rPr>
          <w:noProof/>
        </w:rPr>
        <w:pict w14:anchorId="43795867">
          <v:shape id="_x0000_s1217" style="position:absolute;margin-left:59.85pt;margin-top:759.75pt;width:5.3pt;height:7pt;z-index:-195;mso-position-horizontal-relative:page;mso-position-vertical-relative:page" coordsize="107,141" o:allowincell="f" path="m,141l24,,78,r29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214147B4">
          <v:shape id="_x0000_s1216" style="position:absolute;margin-left:42.5pt;margin-top:759.75pt;width:5.3pt;height:7pt;z-index:-194;mso-position-horizontal-relative:page;mso-position-vertical-relative:page" coordsize="106,141" o:allowincell="f" path="m,141l29,,82,r24,141l106,141e" fillcolor="#a83e7c" stroked="f">
            <v:path arrowok="t"/>
            <w10:wrap anchorx="page" anchory="page"/>
          </v:shape>
        </w:pict>
      </w:r>
      <w:r>
        <w:rPr>
          <w:noProof/>
        </w:rPr>
        <w:pict w14:anchorId="60688786">
          <v:shape id="_x0000_s1215" style="position:absolute;margin-left:66.95pt;margin-top:760.05pt;width:4.5pt;height:6.65pt;z-index:-184;mso-position-horizontal-relative:page;mso-position-vertical-relative:page" coordsize="91,134" o:allowincell="f" path="m,134l,3,15,,38,,52,,71,5r7,5l81,13r5,7l91,32r,9l91,50,87,63r-5,8l80,73r-4,4l67,82,51,87r-13,l32,87,28,86,32,63r5,l43,63,53,60r5,-4l60,53r3,-6l63,42r,-4l61,32,59,29,54,25,46,23r-7,l32,23r-4,l28,63r4,l28,86r,48l28,134e" fillcolor="#2b2a29" stroked="f">
            <v:path arrowok="t"/>
            <w10:wrap anchorx="page" anchory="page"/>
          </v:shape>
        </w:pict>
      </w:r>
      <w:r>
        <w:rPr>
          <w:noProof/>
        </w:rPr>
        <w:pict w14:anchorId="2524164B">
          <v:shape id="_x0000_s1214" style="position:absolute;margin-left:71.95pt;margin-top:761.9pt;width:4.35pt;height:4.9pt;z-index:-148;mso-position-horizontal-relative:page;mso-position-vertical-relative:page" coordsize="88,98" o:allowincell="f" path="m32,98r-7,l16,95,11,91,5,83,,67,,56,,,28,r,52l28,57r2,8l32,70r3,2l37,73r4,1l46,74r5,-2l55,69r2,-3l59,61r,-4l59,,87,r,65l87,83r1,13l63,96,62,83r-4,5l48,95,38,98r,e" fillcolor="#2b2a29" stroked="f">
            <v:path arrowok="t"/>
            <w10:wrap anchorx="page" anchory="page"/>
          </v:shape>
        </w:pict>
      </w:r>
      <w:r>
        <w:rPr>
          <w:noProof/>
        </w:rPr>
        <w:pict w14:anchorId="74780353">
          <v:polyline id="_x0000_s1213" style="position:absolute;z-index:-147;mso-position-horizontal-relative:page;mso-position-vertical-relative:page" points="79.25pt,766.8pt,78.7pt,766.8pt,78pt,766.55pt,77.6pt,766.3pt,77.15pt,765.8pt,76.85pt,764.9pt,76.8pt,764.35pt,76.85pt,763.9pt,77.1pt,763pt,77.5pt,762.45pt,77.9pt,762.15pt,78.3pt,761.95pt,78.85pt,761.8pt,78.95pt,762.8pt,78.75pt,762.85pt,78.5pt,763pt,78.3pt,763.3pt,78.2pt,763.6pt,78.15pt,763.75pt,79.85pt,763.75pt,79.85pt,763.6pt,79.75pt,763.3pt,79.65pt,763.05pt,79.5pt,762.95pt,79.35pt,762.85pt,79.15pt,762.8pt,78.95pt,762.8pt,78.85pt,761.8pt,79.15pt,761.8pt,79.4pt,761.8pt,79.85pt,761.9pt,80.25pt,762.1pt,80.55pt,762.4pt,80.9pt,762.9pt,81.15pt,763.75pt,81.15pt,764.2pt,81.15pt,764.55pt,81.1pt,764.8pt,78.15pt,764.8pt,78.2pt,764.9pt,78.25pt,765.1pt,78.35pt,765.25pt,78.5pt,765.4pt,78.75pt,765.55pt,79.2pt,765.7pt,79.45pt,765.7pt,80.15pt,765.65pt,80.75pt,765.5pt,80.9pt,766.5pt,80.15pt,766.75pt,80.15pt,766.75pt" coordsize="87,10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B247D51">
          <v:polyline id="_x0000_s1212" style="position:absolute;z-index:-146;mso-position-horizontal-relative:page;mso-position-vertical-relative:page" points="81.85pt,766.7pt,81.85pt,763.45pt,81.85pt,762.6pt,81.8pt,761.9pt,83.05pt,761.9pt,83.1pt,762.55pt,83.2pt,762.45pt,83.45pt,762.2pt,83.8pt,761.95pt,84.25pt,761.8pt,84.55pt,761.8pt,84.9pt,761.8pt,85.35pt,762pt,85.6pt,762.2pt,85.9pt,762.55pt,86.15pt,763.35pt,86.2pt,763.85pt,86.2pt,766.7pt,84.75pt,766.7pt,84.75pt,764.05pt,84.75pt,763.8pt,84.65pt,763.45pt,84.55pt,763.2pt,84.45pt,763.1pt,84.3pt,763.05pt,84.15pt,763pt,83.9pt,763pt,83.65pt,763.1pt,83.5pt,763.25pt,83.35pt,763.45pt,83.3pt,763.55pt,83.25pt,763.7pt,83.25pt,763.95pt,83.25pt,766.7pt,83.25pt,766.7pt" coordsize="88,98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1E85124">
          <v:shape id="_x0000_s1211" style="position:absolute;margin-left:86.55pt;margin-top:760.5pt;width:3pt;height:6.2pt;z-index:-145;mso-position-horizontal-relative:page;mso-position-vertical-relative:page" coordsize="61,124" o:allowincell="f" path="m42,124r-7,l23,119r-3,-3l18,114r-3,-6l12,97r,-10l12,48,,48,,26r12,l12,8,41,r,26l61,26r,22l41,48r,39l42,93r2,4l45,98r3,1l50,100r7,l60,99r,23l53,124r,e" fillcolor="#2b2a29" stroked="f">
            <v:path arrowok="t"/>
            <w10:wrap anchorx="page" anchory="page"/>
          </v:shape>
        </w:pict>
      </w:r>
      <w:r>
        <w:rPr>
          <w:noProof/>
        </w:rPr>
        <w:pict w14:anchorId="487D74D8">
          <v:shape id="_x0000_s1210" style="position:absolute;margin-left:89.85pt;margin-top:761.8pt;width:4.35pt;height:5pt;z-index:-144;mso-position-horizontal-relative:page;mso-position-vertical-relative:page" coordsize="88,100" o:allowincell="f" path="m50,100r-13,l23,95,16,90,7,80,,62,,51,,42,6,24,14,13,21,7,30,3,40,r2,20l38,21r-5,3l29,30r-2,6l27,39r34,l61,36,60,30,57,25,55,23,52,21,48,20r-6,l40,r7,l52,,62,2r8,4l76,12r7,10l87,39r1,9l87,55r,5l27,60r,2l28,66r2,3l33,72r6,3l49,78r5,l67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0FF8671A">
          <v:shape id="_x0000_s1209" style="position:absolute;margin-left:94.5pt;margin-top:761.75pt;width:3.45pt;height:5pt;z-index:-143;mso-position-horizontal-relative:page;mso-position-vertical-relative:page" coordsize="69,101" o:allowincell="f" path="m30,101r-9,l6,97,,94,5,73r5,3l23,80r7,l33,80r4,-1l40,78r2,-7l41,68,35,64,28,61,22,59,11,52,5,44,2,35r,-4l3,25,8,13,18,5,31,r8,l47,,60,3r5,2l60,26,57,24,46,21,40,20r-2,l34,22r-2,1l37,37r7,2l50,42r10,6l66,56r3,9l69,70r,7l65,85r-4,5l54,96r-15,5l39,101e" fillcolor="#2b2a29" stroked="f">
            <v:path arrowok="t"/>
            <w10:wrap anchorx="page" anchory="page"/>
          </v:shape>
        </w:pict>
      </w:r>
      <w:r>
        <w:rPr>
          <w:noProof/>
        </w:rPr>
        <w:pict w14:anchorId="479818C0">
          <v:shape id="_x0000_s1208" style="position:absolute;margin-left:99.55pt;margin-top:761.1pt;width:3.75pt;height:5.65pt;z-index:-142;mso-position-horizontal-relative:page;mso-position-vertical-relative:page" coordsize="76,113" o:allowincell="f" path="m31,113r-3,l22,111r-9,-4l5,97,,82,,73,,64,5,49,14,38,26,33r6,l40,33r8,3l51,40r2,1l53,,76,r,88l76,101r,10l56,111,55,100,46,92r3,-3l52,85r1,-2l53,80r,-3l53,65r,-2l52,60,50,56,46,53,42,51r-6,l33,52r-3,2l28,56r-3,5l23,68r,5l23,78r2,7l28,90r2,2l33,93r4,1l42,94r4,-2l55,100r-2,3l48,108r-6,3l34,113r,e" fillcolor="#2b2a29" stroked="f">
            <v:path arrowok="t"/>
            <w10:wrap anchorx="page" anchory="page"/>
          </v:shape>
        </w:pict>
      </w:r>
      <w:r>
        <w:rPr>
          <w:noProof/>
        </w:rPr>
        <w:pict w14:anchorId="30FA6274">
          <v:polyline id="_x0000_s1207" style="position:absolute;z-index:-141;mso-position-horizontal-relative:page;mso-position-vertical-relative:page" points="105.75pt,766.8pt,105.3pt,766.75pt,104.75pt,766.55pt,104.45pt,766.4pt,104.1pt,766pt,103.85pt,765.3pt,103.8pt,764.85pt,103.85pt,764.45pt,104.05pt,763.75pt,104.35pt,763.3pt,104.65pt,763.05pt,105pt,762.9pt,105.4pt,762.8pt,105.5pt,763.6pt,105.35pt,763.65pt,105.15pt,763.75pt,105pt,763.95pt,104.9pt,764.25pt,104.9pt,764.35pt,106.2pt,764.35pt,106.2pt,764.25pt,106.15pt,764pt,106.05pt,763.8pt,105.95pt,763.7pt,105.85pt,763.65pt,105.7pt,763.6pt,105.5pt,763.6pt,105.4pt,762.8pt,105.65pt,762.8pt,105.85pt,762.8pt,106.25pt,762.9pt,106.55pt,763.05pt,106.8pt,763.25pt,107.1pt,763.7pt,107.25pt,764.35pt,107.3pt,764.7pt,107.25pt,765pt,107.25pt,765.2pt,104.9pt,765.2pt,104.95pt,765.45pt,105.05pt,765.55pt,105.15pt,765.7pt,105.35pt,765.8pt,105.7pt,765.9pt,105.9pt,765.9pt,106.45pt,765.9pt,106.95pt,765.75pt,107.05pt,766.55pt,106.45pt,766.75pt,106.45pt,766.75pt" coordsize="70,8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09FDAC7">
          <v:shape id="_x0000_s1206" style="position:absolute;margin-left:107.45pt;margin-top:761.1pt;width:1.1pt;height:5.55pt;z-index:-140;mso-position-horizontal-relative:page;mso-position-vertical-relative:page" coordsize="23,111" o:allowincell="f" path="m,111l,,23,r,111l23,111e" fillcolor="#2b2a29" stroked="f">
            <v:path arrowok="t"/>
            <w10:wrap anchorx="page" anchory="page"/>
          </v:shape>
        </w:pict>
      </w:r>
      <w:r>
        <w:rPr>
          <w:noProof/>
        </w:rPr>
        <w:pict w14:anchorId="5F98C794">
          <v:shape id="_x0000_s1205" style="position:absolute;margin-left:110.6pt;margin-top:759.95pt;width:4.35pt;height:6.8pt;z-index:-139;mso-position-horizontal-relative:page;mso-position-vertical-relative:page" coordsize="87,137" o:allowincell="f" path="m36,137r-11,l6,132,,129,6,104r6,3l28,112r9,l42,112r8,-2l54,108r2,-3l57,103r,-3l57,94,55,90,47,84,36,80,29,77,16,69,7,58,2,46r,-7l2,31,9,17,21,6,39,,49,,60,,76,4r5,2l75,30,71,28,58,24r-9,l44,24r-6,2l34,29r-2,2l31,33r,3l31,38r,3l34,45r9,6l54,56r8,3l74,67r8,10l86,89r1,7l86,104r-4,11l77,122r-10,8l48,137r,e" fillcolor="#2b2a29" stroked="f">
            <v:path arrowok="t"/>
            <w10:wrap anchorx="page" anchory="page"/>
          </v:shape>
        </w:pict>
      </w:r>
      <w:r>
        <w:rPr>
          <w:noProof/>
        </w:rPr>
        <w:pict w14:anchorId="032D56F4">
          <v:shape id="_x0000_s1204" style="position:absolute;margin-left:115.3pt;margin-top:761.75pt;width:4.2pt;height:5pt;z-index:-138;mso-position-horizontal-relative:page;mso-position-vertical-relative:page" coordsize="84,101" o:allowincell="f" path="m30,101r-7,l12,96,4,88,,78,,72,,67,2,59,6,52r5,-7l22,39,42,35,54,34r,-3l53,28,51,25,50,24,47,22,42,20r-5,l30,21,17,25r-5,3l7,8,12,5,30,,42,,53,,65,5r6,4l78,18r4,15l82,41r,35l82,89r2,10l58,99,56,89,47,79r3,-3l53,71r1,-2l55,67r,-13l49,54r-9,2l34,58r-3,2l29,63r-1,4l28,69r,3l29,75r2,2l33,79r4,1l39,80r3,l47,79r9,10l53,92r-5,5l38,101r,e" fillcolor="#2b2a29" stroked="f">
            <v:path arrowok="t"/>
            <w10:wrap anchorx="page" anchory="page"/>
          </v:shape>
        </w:pict>
      </w:r>
      <w:r>
        <w:rPr>
          <w:noProof/>
        </w:rPr>
        <w:pict w14:anchorId="7D6D8E7A">
          <v:polyline id="_x0000_s1203" style="position:absolute;z-index:-137;mso-position-horizontal-relative:page;mso-position-vertical-relative:page" points="123pt,766.7pt,122.8pt,766.7pt,122.4pt,766.6pt,122.05pt,766.45pt,121.75pt,766.15pt,121.6pt,765.95pt,121.55pt,766.6pt,120.3pt,766.6pt,120.35pt,766pt,120.35pt,765.2pt,120.35pt,759.6pt,121.8pt,759.6pt,121.8pt,762.35pt,122.25pt,762.95pt,122pt,763.15pt,121.85pt,763.45pt,121.8pt,763.6pt,121.8pt,763.7pt,121.8pt,763.85pt,121.8pt,764.55pt,121.8pt,764.7pt,121.8pt,764.85pt,121.85pt,764.95pt,122pt,765.2pt,122.2pt,765.4pt,122.5pt,765.55pt,122.65pt,765.55pt,122.75pt,765.55pt,122.95pt,765.5pt,123.15pt,765.4pt,123.3pt,765.25pt,123.5pt,765pt,123.6pt,764.5pt,123.65pt,764.2pt,123.6pt,763.9pt,123.5pt,763.45pt,123.3pt,763.15pt,123.15pt,763pt,123pt,762.9pt,122.75pt,762.85pt,122.65pt,762.85pt,122.5pt,762.85pt,122.25pt,762.95pt,121.8pt,762.35pt,121.9pt,762.2pt,122.2pt,761.95pt,122.55pt,761.8pt,122.95pt,761.7pt,123.2pt,761.7pt,123.4pt,761.7pt,123.75pt,761.8pt,124.1pt,761.95pt,124.4pt,762.2pt,124.8pt,762.7pt,125.05pt,763.6pt,125.05pt,764.1pt,125.05pt,764.75pt,124.7pt,765.7pt,124.1pt,766.35pt,123.4pt,766.7pt,123.4pt,766.7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EFFD53B">
          <v:shape id="_x0000_s1202" style="position:absolute;margin-left:125.35pt;margin-top:761.8pt;width:4.35pt;height:5pt;z-index:-136;mso-position-horizontal-relative:page;mso-position-vertical-relative:page" coordsize="88,100" o:allowincell="f" path="m50,100r-12,l24,95,16,90,7,80,,62,,51,,42,6,24,14,13,21,7,30,3,40,r2,20l38,21r-4,3l29,30r-2,6l27,39r35,l61,36,60,30,57,25,55,23,52,21,48,20r-6,l40,r7,l53,r9,2l70,6r6,6l83,22r5,17l88,48r,7l87,60r-60,l27,62r2,4l31,69r3,3l39,75r10,3l54,78,68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67A43364">
          <v:shape id="_x0000_s1201" style="position:absolute;margin-left:130.35pt;margin-top:761.75pt;width:2.85pt;height:4.9pt;z-index:-135;mso-position-horizontal-relative:page;mso-position-vertical-relative:page" coordsize="58,99" o:allowincell="f" path="m,99l,34,,15,,2r24,l25,20r3,-5l34,7,41,2,48,r4,l55,r3,l58,28r-4,l50,28r-4,l40,30r-5,4l31,39r-1,4l30,46r,4l30,99r,e" fillcolor="#2b2a29" stroked="f">
            <v:path arrowok="t"/>
            <w10:wrap anchorx="page" anchory="page"/>
          </v:shape>
        </w:pict>
      </w:r>
    </w:p>
    <w:p w14:paraId="65B5AE57" w14:textId="77777777" w:rsidR="00B12023" w:rsidRDefault="00B12023">
      <w:pPr>
        <w:spacing w:after="0" w:line="240" w:lineRule="exact"/>
        <w:rPr>
          <w:sz w:val="12"/>
          <w:szCs w:val="12"/>
        </w:rPr>
        <w:sectPr w:rsidR="00B12023">
          <w:pgSz w:w="24480" w:h="15840"/>
          <w:pgMar w:top="-20" w:right="0" w:bottom="-20" w:left="0" w:header="0" w:footer="0" w:gutter="0"/>
          <w:cols w:space="720"/>
        </w:sectPr>
      </w:pPr>
    </w:p>
    <w:p w14:paraId="05EE1C85" w14:textId="77777777" w:rsidR="00B12023" w:rsidRDefault="00B12023">
      <w:pPr>
        <w:spacing w:after="0" w:line="240" w:lineRule="exact"/>
        <w:rPr>
          <w:rFonts w:ascii="Times New Roman" w:hAnsi="Times New Roman"/>
          <w:sz w:val="24"/>
        </w:rPr>
      </w:pPr>
    </w:p>
    <w:p w14:paraId="1AC8D6C9" w14:textId="77777777" w:rsidR="00B12023" w:rsidRDefault="00733A3D">
      <w:pPr>
        <w:spacing w:before="252" w:after="0" w:line="276" w:lineRule="exact"/>
        <w:ind w:left="793"/>
      </w:pPr>
      <w:r>
        <w:rPr>
          <w:rFonts w:ascii="Arial Bold" w:hAnsi="Arial Bold" w:cs="Arial Bold"/>
          <w:color w:val="2B2A29"/>
          <w:spacing w:val="-7"/>
          <w:sz w:val="24"/>
          <w:szCs w:val="24"/>
        </w:rPr>
        <w:t>Área 2</w:t>
      </w:r>
    </w:p>
    <w:p w14:paraId="25E4A6E7" w14:textId="77777777" w:rsidR="00B12023" w:rsidRDefault="00733A3D">
      <w:pPr>
        <w:spacing w:before="21" w:after="0" w:line="280" w:lineRule="exact"/>
        <w:ind w:left="793" w:right="12361"/>
        <w:jc w:val="both"/>
      </w:pPr>
      <w:r>
        <w:rPr>
          <w:rFonts w:ascii="Arial Bold" w:hAnsi="Arial Bold" w:cs="Arial Bold"/>
          <w:color w:val="2B2A29"/>
          <w:spacing w:val="-7"/>
          <w:w w:val="96"/>
          <w:sz w:val="24"/>
          <w:szCs w:val="24"/>
        </w:rPr>
        <w:t xml:space="preserve">Geografía humana y su relación con las actividades económicas de los grupos y pueblos de Europa, Asia, </w:t>
      </w:r>
      <w:r>
        <w:rPr>
          <w:rFonts w:ascii="Arial Bold" w:hAnsi="Arial Bold" w:cs="Arial Bold"/>
          <w:color w:val="2B2A29"/>
          <w:spacing w:val="-7"/>
          <w:w w:val="95"/>
          <w:sz w:val="24"/>
          <w:szCs w:val="24"/>
        </w:rPr>
        <w:t>Oceanía y las regiones polares</w:t>
      </w:r>
    </w:p>
    <w:p w14:paraId="4FE3A324" w14:textId="77777777" w:rsidR="00B12023" w:rsidRDefault="00B12023">
      <w:pPr>
        <w:spacing w:after="0" w:line="276" w:lineRule="exact"/>
        <w:ind w:left="793"/>
        <w:rPr>
          <w:sz w:val="24"/>
          <w:szCs w:val="24"/>
        </w:rPr>
      </w:pPr>
    </w:p>
    <w:p w14:paraId="6AF670E5" w14:textId="77777777" w:rsidR="00B12023" w:rsidRDefault="00733A3D">
      <w:pPr>
        <w:spacing w:before="28" w:after="0" w:line="276" w:lineRule="exact"/>
        <w:ind w:left="793"/>
      </w:pPr>
      <w:r>
        <w:rPr>
          <w:rFonts w:ascii="Arial Bold" w:hAnsi="Arial Bold" w:cs="Arial Bold"/>
          <w:color w:val="2B2A29"/>
          <w:spacing w:val="-6"/>
          <w:sz w:val="24"/>
          <w:szCs w:val="24"/>
        </w:rPr>
        <w:t>Objetivos de aprendizaje</w:t>
      </w:r>
    </w:p>
    <w:p w14:paraId="0B55F2B6" w14:textId="77777777" w:rsidR="00B12023" w:rsidRDefault="00733A3D">
      <w:pPr>
        <w:tabs>
          <w:tab w:val="left" w:pos="12469"/>
        </w:tabs>
        <w:spacing w:before="203" w:after="0" w:line="253" w:lineRule="exact"/>
        <w:ind w:left="793"/>
      </w:pPr>
      <w:r>
        <w:rPr>
          <w:rFonts w:ascii="Arial" w:hAnsi="Arial" w:cs="Arial"/>
          <w:color w:val="7896AD"/>
          <w:w w:val="87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6"/>
        </w:rPr>
        <w:t xml:space="preserve"> Describe las características demográficas de los continentes del viejo mundo (Europa, Asia y África) para diferenciar la pobla-</w:t>
      </w:r>
      <w:r>
        <w:rPr>
          <w:rFonts w:ascii="Arial" w:hAnsi="Arial" w:cs="Arial"/>
          <w:color w:val="7896AD"/>
          <w:sz w:val="38"/>
          <w:szCs w:val="38"/>
        </w:rPr>
        <w:tab/>
      </w:r>
      <w:r>
        <w:rPr>
          <w:rFonts w:ascii="Arial" w:hAnsi="Arial" w:cs="Arial"/>
          <w:color w:val="7896AD"/>
          <w:w w:val="88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6"/>
        </w:rPr>
        <w:t xml:space="preserve"> Analiza las características, la distribución geográfica, y la composición étnica de la población de Oceanía y de las regiones</w:t>
      </w:r>
    </w:p>
    <w:p w14:paraId="7B4CEAC8" w14:textId="77777777" w:rsidR="00B12023" w:rsidRDefault="00733A3D">
      <w:pPr>
        <w:tabs>
          <w:tab w:val="left" w:pos="12696"/>
        </w:tabs>
        <w:spacing w:before="1" w:after="0" w:line="237" w:lineRule="exact"/>
        <w:ind w:left="1020"/>
      </w:pPr>
      <w:r>
        <w:rPr>
          <w:rFonts w:ascii="Arial" w:hAnsi="Arial" w:cs="Arial"/>
          <w:color w:val="2B2A29"/>
          <w:spacing w:val="-7"/>
          <w:w w:val="96"/>
        </w:rPr>
        <w:t>ción, los grupos étnicos, las lenguas, las religiones y su incidencia en los problemas que confrontan.</w:t>
      </w:r>
      <w:r>
        <w:rPr>
          <w:rFonts w:ascii="Arial" w:hAnsi="Arial" w:cs="Arial"/>
          <w:color w:val="2B2A29"/>
        </w:rPr>
        <w:tab/>
      </w:r>
      <w:r>
        <w:rPr>
          <w:rFonts w:ascii="Arial" w:hAnsi="Arial" w:cs="Arial"/>
          <w:color w:val="2B2A29"/>
          <w:spacing w:val="-7"/>
          <w:w w:val="94"/>
        </w:rPr>
        <w:t>polares para valorar su importancia en el desarrollo de la economía.</w:t>
      </w:r>
    </w:p>
    <w:p w14:paraId="50D8037A" w14:textId="77777777" w:rsidR="00B12023" w:rsidRDefault="00B12023">
      <w:pPr>
        <w:spacing w:after="0" w:line="240" w:lineRule="exact"/>
        <w:ind w:left="793"/>
        <w:rPr>
          <w:sz w:val="24"/>
          <w:szCs w:val="24"/>
        </w:rPr>
      </w:pPr>
    </w:p>
    <w:p w14:paraId="0A0A2CE0" w14:textId="77777777" w:rsidR="00B12023" w:rsidRDefault="00733A3D">
      <w:pPr>
        <w:tabs>
          <w:tab w:val="left" w:pos="1020"/>
        </w:tabs>
        <w:spacing w:before="21" w:after="0" w:line="240" w:lineRule="exact"/>
        <w:ind w:left="793" w:right="12558"/>
        <w:jc w:val="both"/>
      </w:pPr>
      <w:r>
        <w:rPr>
          <w:rFonts w:ascii="Arial" w:hAnsi="Arial" w:cs="Arial"/>
          <w:color w:val="7896AD"/>
          <w:w w:val="88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6"/>
        </w:rPr>
        <w:t xml:space="preserve"> Distingue las actividades en los sectores de la economía para determinar sus aportes más significativos en el desarrollo de </w:t>
      </w:r>
      <w:r>
        <w:br/>
      </w:r>
      <w:r>
        <w:rPr>
          <w:rFonts w:ascii="Arial" w:hAnsi="Arial" w:cs="Arial"/>
          <w:color w:val="2B2A29"/>
        </w:rPr>
        <w:tab/>
      </w:r>
      <w:r>
        <w:rPr>
          <w:rFonts w:ascii="Arial" w:hAnsi="Arial" w:cs="Arial"/>
          <w:color w:val="2B2A29"/>
          <w:spacing w:val="-7"/>
          <w:w w:val="94"/>
        </w:rPr>
        <w:t>cada continente.</w:t>
      </w:r>
    </w:p>
    <w:p w14:paraId="436840C7" w14:textId="77777777" w:rsidR="00B12023" w:rsidRDefault="00B12023">
      <w:pPr>
        <w:spacing w:after="0" w:line="200" w:lineRule="exact"/>
        <w:ind w:left="803"/>
        <w:rPr>
          <w:sz w:val="24"/>
          <w:szCs w:val="24"/>
        </w:rPr>
      </w:pPr>
    </w:p>
    <w:p w14:paraId="1189DD00" w14:textId="77777777" w:rsidR="00B12023" w:rsidRDefault="00B12023">
      <w:pPr>
        <w:spacing w:after="0" w:line="240" w:lineRule="exact"/>
        <w:ind w:left="803"/>
        <w:rPr>
          <w:sz w:val="24"/>
          <w:szCs w:val="24"/>
        </w:rPr>
      </w:pPr>
    </w:p>
    <w:tbl>
      <w:tblPr>
        <w:tblW w:w="0" w:type="auto"/>
        <w:tblInd w:w="8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6"/>
        <w:gridCol w:w="4060"/>
        <w:gridCol w:w="4060"/>
        <w:gridCol w:w="4080"/>
        <w:gridCol w:w="4060"/>
        <w:gridCol w:w="4060"/>
      </w:tblGrid>
      <w:tr w:rsidR="00B12023" w:rsidRPr="00733A3D" w14:paraId="42427FA8" w14:textId="77777777">
        <w:trPr>
          <w:trHeight w:hRule="exact" w:val="566"/>
        </w:trPr>
        <w:tc>
          <w:tcPr>
            <w:tcW w:w="22876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0F00025" w14:textId="77777777" w:rsidR="00B12023" w:rsidRPr="00733A3D" w:rsidRDefault="00733A3D">
            <w:pPr>
              <w:spacing w:before="146" w:after="0" w:line="276" w:lineRule="exact"/>
              <w:ind w:left="113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Segundo trimestre</w:t>
            </w:r>
          </w:p>
        </w:tc>
      </w:tr>
      <w:tr w:rsidR="00B12023" w:rsidRPr="00733A3D" w14:paraId="304D1C29" w14:textId="77777777">
        <w:trPr>
          <w:trHeight w:hRule="exact" w:val="566"/>
        </w:trPr>
        <w:tc>
          <w:tcPr>
            <w:tcW w:w="2556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C281F62" w14:textId="77777777" w:rsidR="00B12023" w:rsidRPr="00733A3D" w:rsidRDefault="00B12023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7A48B3C9" w14:textId="77777777" w:rsidR="00B12023" w:rsidRPr="00733A3D" w:rsidRDefault="00733A3D">
            <w:pPr>
              <w:spacing w:before="105" w:after="0" w:line="276" w:lineRule="exact"/>
              <w:ind w:left="937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2262745" w14:textId="77777777" w:rsidR="00B12023" w:rsidRPr="00733A3D" w:rsidRDefault="00733A3D">
            <w:pPr>
              <w:spacing w:before="145" w:after="0" w:line="276" w:lineRule="exact"/>
              <w:ind w:left="5482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CBD68A5" w14:textId="77777777" w:rsidR="00B12023" w:rsidRPr="00733A3D" w:rsidRDefault="00B12023">
            <w:pPr>
              <w:spacing w:after="0" w:line="276" w:lineRule="exact"/>
              <w:ind w:left="1395"/>
              <w:rPr>
                <w:sz w:val="24"/>
                <w:szCs w:val="24"/>
              </w:rPr>
            </w:pPr>
          </w:p>
          <w:p w14:paraId="29644EF8" w14:textId="77777777" w:rsidR="00B12023" w:rsidRPr="00733A3D" w:rsidRDefault="00733A3D">
            <w:pPr>
              <w:spacing w:after="0" w:line="229" w:lineRule="exact"/>
              <w:ind w:left="1395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08364F72" w14:textId="77777777" w:rsidR="00B12023" w:rsidRPr="00733A3D" w:rsidRDefault="00733A3D">
            <w:pPr>
              <w:spacing w:before="21" w:after="0" w:line="276" w:lineRule="exact"/>
              <w:ind w:left="1575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692899B" w14:textId="77777777" w:rsidR="00B12023" w:rsidRPr="00733A3D" w:rsidRDefault="00B12023">
            <w:pPr>
              <w:spacing w:after="0" w:line="276" w:lineRule="exact"/>
              <w:ind w:left="853"/>
              <w:rPr>
                <w:sz w:val="24"/>
                <w:szCs w:val="24"/>
              </w:rPr>
            </w:pPr>
          </w:p>
          <w:p w14:paraId="5EB5B3D5" w14:textId="77777777" w:rsidR="00B12023" w:rsidRPr="00733A3D" w:rsidRDefault="00733A3D">
            <w:pPr>
              <w:spacing w:after="0" w:line="229" w:lineRule="exact"/>
              <w:ind w:left="853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7BC0D8E1" w14:textId="77777777" w:rsidR="00B12023" w:rsidRPr="00733A3D" w:rsidRDefault="00733A3D">
            <w:pPr>
              <w:spacing w:before="21" w:after="0" w:line="276" w:lineRule="exact"/>
              <w:ind w:left="1286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B12023" w:rsidRPr="00733A3D" w14:paraId="09170384" w14:textId="77777777">
        <w:trPr>
          <w:trHeight w:hRule="exact" w:val="566"/>
        </w:trPr>
        <w:tc>
          <w:tcPr>
            <w:tcW w:w="2556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93E2471" w14:textId="77777777" w:rsidR="00B12023" w:rsidRPr="00733A3D" w:rsidRDefault="00B12023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008CAD6" w14:textId="77777777" w:rsidR="00B12023" w:rsidRPr="00733A3D" w:rsidRDefault="00733A3D">
            <w:pPr>
              <w:spacing w:before="145" w:after="0" w:line="276" w:lineRule="exact"/>
              <w:ind w:left="1305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C5A27AA" w14:textId="77777777" w:rsidR="00B12023" w:rsidRPr="00733A3D" w:rsidRDefault="00733A3D">
            <w:pPr>
              <w:spacing w:before="145" w:after="0" w:line="276" w:lineRule="exact"/>
              <w:ind w:left="1137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9B0A03D" w14:textId="77777777" w:rsidR="00B12023" w:rsidRPr="00733A3D" w:rsidRDefault="00733A3D">
            <w:pPr>
              <w:spacing w:before="145" w:after="0" w:line="276" w:lineRule="exact"/>
              <w:ind w:left="1327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80038F9" w14:textId="77777777" w:rsidR="00B12023" w:rsidRPr="00733A3D" w:rsidRDefault="00B12023"/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B96891D" w14:textId="77777777" w:rsidR="00B12023" w:rsidRPr="00733A3D" w:rsidRDefault="00B12023"/>
        </w:tc>
      </w:tr>
      <w:tr w:rsidR="00B12023" w:rsidRPr="00733A3D" w14:paraId="3D53008A" w14:textId="77777777">
        <w:trPr>
          <w:trHeight w:hRule="exact" w:val="9216"/>
        </w:trPr>
        <w:tc>
          <w:tcPr>
            <w:tcW w:w="2556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2EE9AAC" w14:textId="77777777" w:rsidR="00B12023" w:rsidRPr="00733A3D" w:rsidRDefault="00733A3D">
            <w:pPr>
              <w:spacing w:before="69" w:after="0" w:line="253" w:lineRule="exact"/>
              <w:ind w:left="113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8"/>
              </w:rPr>
              <w:t>1.  Población de Europa</w:t>
            </w:r>
          </w:p>
          <w:p w14:paraId="26B08969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76-83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D943B36" w14:textId="77777777" w:rsidR="00B12023" w:rsidRPr="00733A3D" w:rsidRDefault="00733A3D">
            <w:pPr>
              <w:spacing w:before="57" w:after="0" w:line="437" w:lineRule="exact"/>
              <w:ind w:left="108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La población europea: sus características</w:t>
            </w:r>
          </w:p>
          <w:p w14:paraId="1AB07E0E" w14:textId="77777777" w:rsidR="00B12023" w:rsidRPr="00733A3D" w:rsidRDefault="00733A3D">
            <w:pPr>
              <w:spacing w:after="0" w:line="204" w:lineRule="exact"/>
              <w:ind w:left="344"/>
            </w:pPr>
            <w:r w:rsidRPr="00733A3D">
              <w:rPr>
                <w:rFonts w:ascii="Arial" w:hAnsi="Arial" w:cs="Arial"/>
                <w:color w:val="2B2A29"/>
                <w:spacing w:val="-4"/>
              </w:rPr>
              <w:t>- Distribución de la población</w:t>
            </w:r>
          </w:p>
          <w:p w14:paraId="7FE0A717" w14:textId="77777777" w:rsidR="00B12023" w:rsidRPr="00733A3D" w:rsidRDefault="00733A3D">
            <w:pPr>
              <w:spacing w:before="20" w:after="0" w:line="253" w:lineRule="exact"/>
              <w:ind w:left="344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Los grupos étnicos de Europa</w:t>
            </w:r>
          </w:p>
          <w:p w14:paraId="68770C8C" w14:textId="77777777" w:rsidR="00B12023" w:rsidRPr="00733A3D" w:rsidRDefault="00733A3D">
            <w:pPr>
              <w:spacing w:before="11" w:after="0" w:line="253" w:lineRule="exact"/>
              <w:ind w:left="344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Lenguas y religiones de la</w:t>
            </w:r>
          </w:p>
          <w:p w14:paraId="3A2945FB" w14:textId="77777777" w:rsidR="00B12023" w:rsidRPr="00733A3D" w:rsidRDefault="00733A3D">
            <w:pPr>
              <w:spacing w:before="11" w:after="0" w:line="253" w:lineRule="exact"/>
              <w:ind w:left="57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población europea</w:t>
            </w:r>
          </w:p>
          <w:p w14:paraId="5C6E6FF8" w14:textId="77777777" w:rsidR="00B12023" w:rsidRPr="00733A3D" w:rsidRDefault="00733A3D">
            <w:pPr>
              <w:spacing w:before="11" w:after="0" w:line="253" w:lineRule="exact"/>
              <w:ind w:left="344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- Participación de los grupos sociales de</w:t>
            </w:r>
          </w:p>
          <w:p w14:paraId="13CA695E" w14:textId="77777777" w:rsidR="00B12023" w:rsidRPr="00733A3D" w:rsidRDefault="00733A3D">
            <w:pPr>
              <w:spacing w:before="11" w:after="0" w:line="253" w:lineRule="exact"/>
              <w:ind w:left="570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Europa en las actividades económicas</w:t>
            </w:r>
          </w:p>
          <w:p w14:paraId="573900AE" w14:textId="77777777" w:rsidR="00B12023" w:rsidRPr="00733A3D" w:rsidRDefault="00733A3D">
            <w:pPr>
              <w:spacing w:before="11" w:after="0" w:line="253" w:lineRule="exact"/>
              <w:ind w:left="344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– Sectores económicos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0DC02A1" w14:textId="77777777" w:rsidR="00B12023" w:rsidRPr="00733A3D" w:rsidRDefault="00733A3D">
            <w:pPr>
              <w:spacing w:before="57" w:after="0" w:line="437" w:lineRule="exact"/>
              <w:ind w:left="113"/>
            </w:pPr>
            <w:r w:rsidRPr="00733A3D">
              <w:rPr>
                <w:rFonts w:ascii="Arial" w:hAnsi="Arial" w:cs="Arial"/>
                <w:color w:val="7896AD"/>
                <w:w w:val="90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Distribución geográfica de la población</w:t>
            </w:r>
          </w:p>
          <w:p w14:paraId="535DB826" w14:textId="77777777" w:rsidR="00B12023" w:rsidRPr="00733A3D" w:rsidRDefault="00733A3D">
            <w:pPr>
              <w:spacing w:after="0" w:line="204" w:lineRule="exact"/>
              <w:ind w:left="340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europea y sus características.</w:t>
            </w:r>
          </w:p>
          <w:p w14:paraId="4D6E6597" w14:textId="77777777" w:rsidR="00B12023" w:rsidRPr="00733A3D" w:rsidRDefault="00733A3D">
            <w:pPr>
              <w:spacing w:before="80" w:after="0" w:line="437" w:lineRule="exact"/>
              <w:ind w:left="113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Descripción de los grupos étnicos de</w:t>
            </w:r>
          </w:p>
          <w:p w14:paraId="1F3C3F41" w14:textId="77777777" w:rsidR="00B12023" w:rsidRPr="00733A3D" w:rsidRDefault="00733A3D">
            <w:pPr>
              <w:spacing w:after="0" w:line="204" w:lineRule="exact"/>
              <w:ind w:left="340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Europa y sus características.</w:t>
            </w:r>
          </w:p>
          <w:p w14:paraId="65535B94" w14:textId="77777777" w:rsidR="00B12023" w:rsidRPr="00733A3D" w:rsidRDefault="00733A3D">
            <w:pPr>
              <w:spacing w:before="80" w:after="0" w:line="437" w:lineRule="exact"/>
              <w:ind w:left="113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Identificación de las principales lenguas</w:t>
            </w:r>
          </w:p>
          <w:p w14:paraId="49ED3B18" w14:textId="77777777" w:rsidR="00B12023" w:rsidRPr="00733A3D" w:rsidRDefault="00733A3D">
            <w:pPr>
              <w:spacing w:after="0" w:line="204" w:lineRule="exact"/>
              <w:ind w:left="340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y religiones de Europa.</w:t>
            </w:r>
          </w:p>
          <w:p w14:paraId="2D00EB00" w14:textId="77777777" w:rsidR="00B12023" w:rsidRPr="00733A3D" w:rsidRDefault="00733A3D">
            <w:pPr>
              <w:spacing w:before="80" w:after="0" w:line="437" w:lineRule="exact"/>
              <w:ind w:left="113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Análisis de los factores naturales y</w:t>
            </w:r>
          </w:p>
          <w:p w14:paraId="17442C54" w14:textId="77777777" w:rsidR="00B12023" w:rsidRPr="00733A3D" w:rsidRDefault="00733A3D">
            <w:pPr>
              <w:spacing w:after="0" w:line="204" w:lineRule="exact"/>
              <w:ind w:left="340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culturales que influyen en los diversos</w:t>
            </w:r>
          </w:p>
          <w:p w14:paraId="2D655760" w14:textId="77777777" w:rsidR="00B12023" w:rsidRPr="00733A3D" w:rsidRDefault="00733A3D">
            <w:pPr>
              <w:spacing w:before="20" w:after="0" w:line="253" w:lineRule="exact"/>
              <w:ind w:left="340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sectores económicos.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3D5D4F2" w14:textId="77777777" w:rsidR="00B12023" w:rsidRPr="00733A3D" w:rsidRDefault="00733A3D">
            <w:pPr>
              <w:spacing w:before="57" w:after="0" w:line="437" w:lineRule="exact"/>
              <w:ind w:left="119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Interés por conocer los grupos</w:t>
            </w:r>
          </w:p>
          <w:p w14:paraId="5D56FDF0" w14:textId="77777777" w:rsidR="00B12023" w:rsidRPr="00733A3D" w:rsidRDefault="00733A3D">
            <w:pPr>
              <w:spacing w:after="0" w:line="204" w:lineRule="exact"/>
              <w:ind w:left="345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humanos y las características de la</w:t>
            </w:r>
          </w:p>
          <w:p w14:paraId="6D58B89A" w14:textId="77777777" w:rsidR="00B12023" w:rsidRPr="00733A3D" w:rsidRDefault="00733A3D">
            <w:pPr>
              <w:spacing w:before="20" w:after="0" w:line="253" w:lineRule="exact"/>
              <w:ind w:left="345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población europea.</w:t>
            </w:r>
          </w:p>
          <w:p w14:paraId="7FAED2AB" w14:textId="77777777" w:rsidR="00B12023" w:rsidRPr="00733A3D" w:rsidRDefault="00733A3D">
            <w:pPr>
              <w:spacing w:before="71" w:after="0" w:line="437" w:lineRule="exact"/>
              <w:ind w:left="119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Se esfuerza por comprender el origen</w:t>
            </w:r>
          </w:p>
          <w:p w14:paraId="70D4EB85" w14:textId="77777777" w:rsidR="00B12023" w:rsidRPr="00733A3D" w:rsidRDefault="00733A3D">
            <w:pPr>
              <w:spacing w:after="0" w:line="204" w:lineRule="exact"/>
              <w:ind w:left="345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y la ubicación de las diversas lenguas</w:t>
            </w:r>
          </w:p>
          <w:p w14:paraId="335C41D5" w14:textId="77777777" w:rsidR="00B12023" w:rsidRPr="00733A3D" w:rsidRDefault="00733A3D">
            <w:pPr>
              <w:spacing w:before="20" w:after="0" w:line="253" w:lineRule="exact"/>
              <w:ind w:left="345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en Europa.</w:t>
            </w:r>
          </w:p>
          <w:p w14:paraId="75564D3C" w14:textId="77777777" w:rsidR="00B12023" w:rsidRPr="00733A3D" w:rsidRDefault="00733A3D">
            <w:pPr>
              <w:spacing w:before="71" w:after="0" w:line="437" w:lineRule="exact"/>
              <w:ind w:left="119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Toma conciencia de los factores natura-</w:t>
            </w:r>
          </w:p>
          <w:p w14:paraId="0ADDF43B" w14:textId="77777777" w:rsidR="00B12023" w:rsidRPr="00733A3D" w:rsidRDefault="00733A3D">
            <w:pPr>
              <w:spacing w:after="0" w:line="204" w:lineRule="exact"/>
              <w:ind w:left="345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les y culturales que influyen en las activi-</w:t>
            </w:r>
          </w:p>
          <w:p w14:paraId="7FEF319A" w14:textId="77777777" w:rsidR="00B12023" w:rsidRPr="00733A3D" w:rsidRDefault="00733A3D">
            <w:pPr>
              <w:spacing w:before="20" w:after="0" w:line="253" w:lineRule="exact"/>
              <w:ind w:left="345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dades económicas de Europa y los</w:t>
            </w:r>
          </w:p>
          <w:p w14:paraId="164EEDAA" w14:textId="77777777" w:rsidR="00B12023" w:rsidRPr="00733A3D" w:rsidRDefault="00733A3D">
            <w:pPr>
              <w:spacing w:before="11" w:after="0" w:line="253" w:lineRule="exact"/>
              <w:ind w:left="345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grupos sociales que las desarrollan.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D004B07" w14:textId="77777777" w:rsidR="00B12023" w:rsidRPr="00733A3D" w:rsidRDefault="00733A3D">
            <w:pPr>
              <w:spacing w:before="57" w:after="0" w:line="437" w:lineRule="exact"/>
              <w:ind w:left="104"/>
            </w:pPr>
            <w:r w:rsidRPr="00733A3D">
              <w:rPr>
                <w:rFonts w:ascii="Arial" w:hAnsi="Arial" w:cs="Arial"/>
                <w:color w:val="7896AD"/>
                <w:w w:val="85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 xml:space="preserve"> Explica las características de la</w:t>
            </w:r>
          </w:p>
          <w:p w14:paraId="3F4B3531" w14:textId="77777777" w:rsidR="00B12023" w:rsidRPr="00733A3D" w:rsidRDefault="00733A3D">
            <w:pPr>
              <w:spacing w:after="0" w:line="204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población europea.</w:t>
            </w:r>
          </w:p>
          <w:p w14:paraId="43447723" w14:textId="77777777" w:rsidR="00B12023" w:rsidRPr="00733A3D" w:rsidRDefault="00733A3D">
            <w:pPr>
              <w:spacing w:before="80" w:after="0" w:line="437" w:lineRule="exact"/>
              <w:ind w:left="104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Distingue los grupos étnicos presentes</w:t>
            </w:r>
          </w:p>
          <w:p w14:paraId="349B477E" w14:textId="77777777" w:rsidR="00B12023" w:rsidRPr="00733A3D" w:rsidRDefault="00733A3D">
            <w:pPr>
              <w:spacing w:after="0" w:line="204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en Europa.</w:t>
            </w:r>
          </w:p>
          <w:p w14:paraId="44127514" w14:textId="77777777" w:rsidR="00B12023" w:rsidRPr="00733A3D" w:rsidRDefault="00733A3D">
            <w:pPr>
              <w:spacing w:before="80" w:after="0" w:line="437" w:lineRule="exact"/>
              <w:ind w:left="104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Describe las diferentes lenguas y religio-</w:t>
            </w:r>
          </w:p>
          <w:p w14:paraId="132264F9" w14:textId="77777777" w:rsidR="00B12023" w:rsidRPr="00733A3D" w:rsidRDefault="00733A3D">
            <w:pPr>
              <w:spacing w:after="0" w:line="204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nes existentes en Europa con el medio</w:t>
            </w:r>
          </w:p>
          <w:p w14:paraId="29885CBB" w14:textId="77777777" w:rsidR="00B12023" w:rsidRPr="00733A3D" w:rsidRDefault="00733A3D">
            <w:pPr>
              <w:spacing w:before="20" w:after="0" w:line="253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geográfico que lo habla.</w:t>
            </w:r>
          </w:p>
          <w:p w14:paraId="6F5A3537" w14:textId="77777777" w:rsidR="00B12023" w:rsidRPr="00733A3D" w:rsidRDefault="00733A3D">
            <w:pPr>
              <w:spacing w:before="71" w:after="0" w:line="437" w:lineRule="exact"/>
              <w:ind w:left="104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Identifica las diversas actividades econó-</w:t>
            </w:r>
          </w:p>
          <w:p w14:paraId="72B88387" w14:textId="77777777" w:rsidR="00B12023" w:rsidRPr="00733A3D" w:rsidRDefault="00733A3D">
            <w:pPr>
              <w:spacing w:after="0" w:line="204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micas practicadas en Europa y los gru-</w:t>
            </w:r>
          </w:p>
          <w:p w14:paraId="2B9AB852" w14:textId="77777777" w:rsidR="00B12023" w:rsidRPr="00733A3D" w:rsidRDefault="00733A3D">
            <w:pPr>
              <w:spacing w:before="20" w:after="0" w:line="253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pos sociales que las desarrollan.</w:t>
            </w:r>
          </w:p>
          <w:p w14:paraId="699DF961" w14:textId="77777777" w:rsidR="00B12023" w:rsidRPr="00733A3D" w:rsidRDefault="00733A3D">
            <w:pPr>
              <w:spacing w:before="71" w:after="0" w:line="437" w:lineRule="exact"/>
              <w:ind w:left="104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Identifica las diversas actividades econó-</w:t>
            </w:r>
          </w:p>
          <w:p w14:paraId="6C74E50A" w14:textId="77777777" w:rsidR="00B12023" w:rsidRPr="00733A3D" w:rsidRDefault="00733A3D">
            <w:pPr>
              <w:spacing w:after="0" w:line="204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micas de los sectores secundario</w:t>
            </w:r>
          </w:p>
          <w:p w14:paraId="5B839290" w14:textId="77777777" w:rsidR="00B12023" w:rsidRPr="00733A3D" w:rsidRDefault="00733A3D">
            <w:pPr>
              <w:spacing w:before="20" w:after="0" w:line="253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y terciario y los grupos sociales que</w:t>
            </w:r>
          </w:p>
          <w:p w14:paraId="619A87BC" w14:textId="77777777" w:rsidR="00B12023" w:rsidRPr="00733A3D" w:rsidRDefault="00733A3D">
            <w:pPr>
              <w:spacing w:before="11" w:after="0" w:line="253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las desarrollan.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05626F2" w14:textId="77777777" w:rsidR="00B12023" w:rsidRPr="00733A3D" w:rsidRDefault="00733A3D">
            <w:pPr>
              <w:spacing w:before="57" w:after="0" w:line="437" w:lineRule="exact"/>
              <w:ind w:left="109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Ubica, en un mapa de Europa, la distribu-</w:t>
            </w:r>
          </w:p>
          <w:p w14:paraId="0420B7C2" w14:textId="77777777" w:rsidR="00B12023" w:rsidRPr="00733A3D" w:rsidRDefault="00733A3D">
            <w:pPr>
              <w:spacing w:after="0" w:line="204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ción geográfica de los grupos humanos y</w:t>
            </w:r>
          </w:p>
          <w:p w14:paraId="76363689" w14:textId="77777777" w:rsidR="00B12023" w:rsidRPr="00733A3D" w:rsidRDefault="00733A3D">
            <w:pPr>
              <w:spacing w:before="20" w:after="0" w:line="253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presenta un cuadro de sus características.</w:t>
            </w:r>
          </w:p>
          <w:p w14:paraId="18D722AA" w14:textId="77777777" w:rsidR="00B12023" w:rsidRPr="00733A3D" w:rsidRDefault="00733A3D">
            <w:pPr>
              <w:spacing w:before="71" w:after="0" w:line="437" w:lineRule="exact"/>
              <w:ind w:left="109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 xml:space="preserve"> Realiza una mesa redonda acerca de los</w:t>
            </w:r>
          </w:p>
          <w:p w14:paraId="10598EE1" w14:textId="77777777" w:rsidR="00B12023" w:rsidRPr="00733A3D" w:rsidRDefault="00733A3D">
            <w:pPr>
              <w:spacing w:after="0" w:line="204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grupos étnicos que conforman Europa y</w:t>
            </w:r>
          </w:p>
          <w:p w14:paraId="56CB0D47" w14:textId="77777777" w:rsidR="00B12023" w:rsidRPr="00733A3D" w:rsidRDefault="00733A3D">
            <w:pPr>
              <w:spacing w:before="20" w:after="0" w:line="253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su distribución.</w:t>
            </w:r>
          </w:p>
          <w:p w14:paraId="46C937D5" w14:textId="77777777" w:rsidR="00B12023" w:rsidRPr="00733A3D" w:rsidRDefault="00733A3D">
            <w:pPr>
              <w:spacing w:before="71" w:after="0" w:line="437" w:lineRule="exact"/>
              <w:ind w:left="109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Presenta cuadros comparativos por</w:t>
            </w:r>
          </w:p>
          <w:p w14:paraId="306FB475" w14:textId="77777777" w:rsidR="00B12023" w:rsidRPr="00733A3D" w:rsidRDefault="00733A3D">
            <w:pPr>
              <w:spacing w:after="0" w:line="204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región sobre las diferentes lenguas y reli-</w:t>
            </w:r>
          </w:p>
          <w:p w14:paraId="486AAA52" w14:textId="77777777" w:rsidR="00B12023" w:rsidRPr="00733A3D" w:rsidRDefault="00733A3D">
            <w:pPr>
              <w:spacing w:before="20" w:after="0" w:line="253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giones que se practican en Europa.</w:t>
            </w:r>
          </w:p>
          <w:p w14:paraId="3F14E002" w14:textId="77777777" w:rsidR="00B12023" w:rsidRPr="00733A3D" w:rsidRDefault="00733A3D">
            <w:pPr>
              <w:spacing w:before="71" w:after="0" w:line="437" w:lineRule="exact"/>
              <w:ind w:left="109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Ubica, en un mapa de Europa, la distri-</w:t>
            </w:r>
          </w:p>
          <w:p w14:paraId="1EE28CDD" w14:textId="77777777" w:rsidR="00B12023" w:rsidRPr="00733A3D" w:rsidRDefault="00733A3D">
            <w:pPr>
              <w:spacing w:after="0" w:line="204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bución de los sectores de producción y</w:t>
            </w:r>
          </w:p>
          <w:p w14:paraId="7442AF7B" w14:textId="77777777" w:rsidR="00B12023" w:rsidRPr="00733A3D" w:rsidRDefault="00733A3D">
            <w:pPr>
              <w:spacing w:before="20" w:after="0" w:line="253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a los grupos sociales que la desarrollan.</w:t>
            </w:r>
          </w:p>
        </w:tc>
      </w:tr>
    </w:tbl>
    <w:p w14:paraId="3448758A" w14:textId="77777777" w:rsidR="00B12023" w:rsidRDefault="00B12023">
      <w:pPr>
        <w:spacing w:after="0" w:line="276" w:lineRule="exact"/>
        <w:ind w:left="16808"/>
        <w:rPr>
          <w:sz w:val="24"/>
          <w:szCs w:val="24"/>
        </w:rPr>
      </w:pPr>
    </w:p>
    <w:p w14:paraId="5AD20CF1" w14:textId="77777777" w:rsidR="00B12023" w:rsidRDefault="00733A3D">
      <w:pPr>
        <w:tabs>
          <w:tab w:val="left" w:pos="23202"/>
        </w:tabs>
        <w:spacing w:before="116" w:after="0" w:line="276" w:lineRule="exact"/>
        <w:ind w:left="16808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5</w:t>
      </w:r>
    </w:p>
    <w:p w14:paraId="47476346" w14:textId="77777777" w:rsidR="00B12023" w:rsidRDefault="007317C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21546004">
          <v:shape id="_x0000_s1200" style="position:absolute;margin-left:39.65pt;margin-top:28.9pt;width:1144.9pt;height:138.9pt;z-index:-134;mso-position-horizontal-relative:page;mso-position-vertical-relative:page" coordsize="22899,2778" o:allowincell="f" path="m,2778l,,22899,r,2778l22899,2778e" fillcolor="#feffff" stroked="f">
            <v:path arrowok="t"/>
            <w10:wrap anchorx="page" anchory="page"/>
          </v:shape>
        </w:pict>
      </w:r>
      <w:r>
        <w:rPr>
          <w:noProof/>
        </w:rPr>
        <w:pict w14:anchorId="3CF44761">
          <v:shape id="_x0000_s1199" style="position:absolute;margin-left:40.15pt;margin-top:190.65pt;width:1143.9pt;height:28.3pt;z-index:-228;mso-position-horizontal-relative:page;mso-position-vertical-relative:page" coordsize="22879,567" o:allowincell="f" path="m,567l,,22879,r,567l22879,567e" fillcolor="#a3b3c5" stroked="f">
            <v:path arrowok="t"/>
            <w10:wrap anchorx="page" anchory="page"/>
          </v:shape>
        </w:pict>
      </w:r>
      <w:r>
        <w:rPr>
          <w:noProof/>
        </w:rPr>
        <w:pict w14:anchorId="02632A7C">
          <v:shape id="_x0000_s1198" style="position:absolute;margin-left:40.15pt;margin-top:218.9pt;width:1143.9pt;height:56.7pt;z-index:-227;mso-position-horizontal-relative:page;mso-position-vertical-relative:page" coordsize="22879,1134" o:allowincell="f" path="m2551,567r,567l,1134,,,22879,r,1134l14748,1134r,-567l14748,567e" fillcolor="#cbd2dd" stroked="f">
            <v:path arrowok="t"/>
            <w10:wrap anchorx="page" anchory="page"/>
          </v:shape>
        </w:pict>
      </w:r>
      <w:r>
        <w:rPr>
          <w:noProof/>
        </w:rPr>
        <w:pict w14:anchorId="31618D25">
          <v:shape id="_x0000_s1197" style="position:absolute;margin-left:167.75pt;margin-top:247.3pt;width:609.8pt;height:28.35pt;z-index:-226;mso-position-horizontal-relative:page;mso-position-vertical-relative:page" coordsize="12197,567" o:allowincell="f" path="m,567l,,12197,r,567l12197,567e" fillcolor="#d8dde5" stroked="f">
            <v:path arrowok="t"/>
            <w10:wrap anchorx="page" anchory="page"/>
          </v:shape>
        </w:pict>
      </w:r>
      <w:r>
        <w:rPr>
          <w:noProof/>
        </w:rPr>
        <w:pict w14:anchorId="0670A3D5">
          <v:polyline id="_x0000_s1196" style="position:absolute;z-index:-225;mso-position-horizontal-relative:page;mso-position-vertical-relative:page" points="777.5pt,736.45pt,777.5pt,275.6pt,980.8pt,275.6pt,980.8pt,736.45pt,980.8pt,736.45pt" coordsize="4066,9217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2A49CF43">
          <v:polyline id="_x0000_s1195" style="position:absolute;z-index:-133;mso-position-horizontal-relative:page;mso-position-vertical-relative:page" points="371pt,736.45pt,371pt,275.6pt,574.3pt,275.6pt,574.3pt,736.45pt,574.3pt,736.45pt" coordsize="4066,9217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6CA10F9C">
          <v:shape id="_x0000_s1194" style="position:absolute;margin-left:40.15pt;margin-top:275.6pt;width:127.55pt;height:460.85pt;z-index:-132;mso-position-horizontal-relative:page;mso-position-vertical-relative:page" coordsize="2552,9217" o:allowincell="f" path="m,9217l,,2552,r,9217l2552,9217e" fillcolor="#ebeef2" stroked="f">
            <v:path arrowok="t"/>
            <w10:wrap anchorx="page" anchory="page"/>
          </v:shape>
        </w:pict>
      </w:r>
      <w:r>
        <w:rPr>
          <w:noProof/>
        </w:rPr>
        <w:pict w14:anchorId="79E0BE71">
          <v:shape id="_x0000_s1193" style="position:absolute;margin-left:1146.1pt;margin-top:754.05pt;width:35.35pt;height:38pt;z-index:-215;mso-position-horizontal-relative:page;mso-position-vertical-relative:page" coordsize="707,761" o:allowincell="f" path="m,761l84,,625,r82,761l707,761e" fillcolor="#a83e7c" stroked="f">
            <v:path arrowok="t"/>
            <w10:wrap anchorx="page" anchory="page"/>
          </v:shape>
        </w:pict>
      </w:r>
      <w:r>
        <w:rPr>
          <w:noProof/>
        </w:rPr>
        <w:pict w14:anchorId="3DF6EF1C">
          <v:shape id="_x0000_s1192" style="position:absolute;margin-left:47.45pt;margin-top:760.05pt;width:12.85pt;height:3.25pt;z-index:-208;mso-position-horizontal-relative:page;mso-position-vertical-relative:page" coordsize="258,66" o:allowincell="f" path="m5,66l,34,23,22,35,18,71,7,108,1,118,r10,l131,r9,l150,1r37,6l223,18r12,4l258,34r-5,30l237,55,219,48,209,43,198,39,186,35,175,31,153,27,130,25r-24,2l83,31,72,35,61,39,50,43,39,48,21,56r,e" fillcolor="#a83e7c" stroked="f">
            <v:path arrowok="t"/>
            <w10:wrap anchorx="page" anchory="page"/>
          </v:shape>
        </w:pict>
      </w:r>
      <w:r>
        <w:rPr>
          <w:noProof/>
        </w:rPr>
        <w:pict w14:anchorId="453FDAF7">
          <v:shape id="_x0000_s1191" style="position:absolute;margin-left:59.85pt;margin-top:759.75pt;width:5.3pt;height:7pt;z-index:-207;mso-position-horizontal-relative:page;mso-position-vertical-relative:page" coordsize="107,141" o:allowincell="f" path="m,141l24,,78,r29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3DC00EBF">
          <v:shape id="_x0000_s1190" style="position:absolute;margin-left:42.5pt;margin-top:759.75pt;width:5.3pt;height:7pt;z-index:-206;mso-position-horizontal-relative:page;mso-position-vertical-relative:page" coordsize="106,141" o:allowincell="f" path="m,141l29,,82,r24,141l106,141e" fillcolor="#a83e7c" stroked="f">
            <v:path arrowok="t"/>
            <w10:wrap anchorx="page" anchory="page"/>
          </v:shape>
        </w:pict>
      </w:r>
      <w:r>
        <w:rPr>
          <w:noProof/>
        </w:rPr>
        <w:pict w14:anchorId="0C028723">
          <v:shape id="_x0000_s1189" style="position:absolute;margin-left:66.95pt;margin-top:760.05pt;width:4.5pt;height:6.65pt;z-index:-191;mso-position-horizontal-relative:page;mso-position-vertical-relative:page" coordsize="91,134" o:allowincell="f" path="m,134l,3,15,,38,,52,,71,5r7,5l81,13r5,7l91,32r,9l91,50,87,63r-5,8l80,73r-4,4l67,82,51,87r-13,l32,87,28,86,32,63r5,l43,63,53,60r5,-4l60,53r3,-6l63,42r,-4l61,32,59,29,54,25,46,23r-7,l32,23r-4,l28,63r4,l28,86r,48l28,134e" fillcolor="#2b2a29" stroked="f">
            <v:path arrowok="t"/>
            <w10:wrap anchorx="page" anchory="page"/>
          </v:shape>
        </w:pict>
      </w:r>
      <w:r>
        <w:rPr>
          <w:noProof/>
        </w:rPr>
        <w:pict w14:anchorId="580703B5">
          <v:shape id="_x0000_s1188" style="position:absolute;margin-left:71.95pt;margin-top:761.9pt;width:4.35pt;height:4.9pt;z-index:-131;mso-position-horizontal-relative:page;mso-position-vertical-relative:page" coordsize="88,98" o:allowincell="f" path="m32,98r-7,l16,95,11,91,5,83,,67,,56,,,28,r,52l28,57r2,8l32,70r3,2l37,73r4,1l46,74r5,-2l55,69r2,-3l59,61r,-4l59,,87,r,65l87,83r1,13l63,96,62,83r-4,5l48,95,38,98r,e" fillcolor="#2b2a29" stroked="f">
            <v:path arrowok="t"/>
            <w10:wrap anchorx="page" anchory="page"/>
          </v:shape>
        </w:pict>
      </w:r>
      <w:r>
        <w:rPr>
          <w:noProof/>
        </w:rPr>
        <w:pict w14:anchorId="20262739">
          <v:polyline id="_x0000_s1187" style="position:absolute;z-index:-130;mso-position-horizontal-relative:page;mso-position-vertical-relative:page" points="79.25pt,766.8pt,78.7pt,766.8pt,78pt,766.55pt,77.6pt,766.3pt,77.15pt,765.8pt,76.85pt,764.9pt,76.8pt,764.35pt,76.85pt,763.9pt,77.1pt,763pt,77.5pt,762.45pt,77.9pt,762.15pt,78.3pt,761.95pt,78.85pt,761.8pt,78.95pt,762.8pt,78.75pt,762.85pt,78.5pt,763pt,78.3pt,763.3pt,78.2pt,763.6pt,78.15pt,763.75pt,79.85pt,763.75pt,79.85pt,763.6pt,79.75pt,763.3pt,79.65pt,763.05pt,79.5pt,762.95pt,79.35pt,762.85pt,79.15pt,762.8pt,78.95pt,762.8pt,78.85pt,761.8pt,79.15pt,761.8pt,79.4pt,761.8pt,79.85pt,761.9pt,80.25pt,762.1pt,80.55pt,762.4pt,80.9pt,762.9pt,81.15pt,763.75pt,81.15pt,764.2pt,81.15pt,764.55pt,81.1pt,764.8pt,78.15pt,764.8pt,78.2pt,764.9pt,78.25pt,765.1pt,78.35pt,765.25pt,78.5pt,765.4pt,78.75pt,765.55pt,79.2pt,765.7pt,79.45pt,765.7pt,80.15pt,765.65pt,80.75pt,765.5pt,80.9pt,766.5pt,80.15pt,766.75pt,80.15pt,766.75pt" coordsize="87,10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2BB81D5">
          <v:polyline id="_x0000_s1186" style="position:absolute;z-index:-129;mso-position-horizontal-relative:page;mso-position-vertical-relative:page" points="81.85pt,766.7pt,81.85pt,763.45pt,81.85pt,762.6pt,81.8pt,761.9pt,83.05pt,761.9pt,83.1pt,762.55pt,83.2pt,762.45pt,83.45pt,762.2pt,83.8pt,761.95pt,84.25pt,761.8pt,84.55pt,761.8pt,84.9pt,761.8pt,85.35pt,762pt,85.6pt,762.2pt,85.9pt,762.55pt,86.15pt,763.35pt,86.2pt,763.85pt,86.2pt,766.7pt,84.75pt,766.7pt,84.75pt,764.05pt,84.75pt,763.8pt,84.65pt,763.45pt,84.55pt,763.2pt,84.45pt,763.1pt,84.3pt,763.05pt,84.15pt,763pt,83.9pt,763pt,83.65pt,763.1pt,83.5pt,763.25pt,83.35pt,763.45pt,83.3pt,763.55pt,83.25pt,763.7pt,83.25pt,763.95pt,83.25pt,766.7pt,83.25pt,766.7pt" coordsize="88,98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E70B733">
          <v:shape id="_x0000_s1185" style="position:absolute;margin-left:86.55pt;margin-top:760.5pt;width:3pt;height:6.2pt;z-index:-128;mso-position-horizontal-relative:page;mso-position-vertical-relative:page" coordsize="61,124" o:allowincell="f" path="m42,124r-7,l23,119r-3,-3l18,114r-3,-6l12,97r,-10l12,48,,48,,26r12,l12,8,41,r,26l61,26r,22l41,48r,39l42,93r2,4l45,98r3,1l50,100r7,l60,99r,23l53,124r,e" fillcolor="#2b2a29" stroked="f">
            <v:path arrowok="t"/>
            <w10:wrap anchorx="page" anchory="page"/>
          </v:shape>
        </w:pict>
      </w:r>
      <w:r>
        <w:rPr>
          <w:noProof/>
        </w:rPr>
        <w:pict w14:anchorId="6530EBE1">
          <v:shape id="_x0000_s1184" style="position:absolute;margin-left:89.85pt;margin-top:761.8pt;width:4.35pt;height:5pt;z-index:-127;mso-position-horizontal-relative:page;mso-position-vertical-relative:page" coordsize="88,100" o:allowincell="f" path="m50,100r-13,l23,95,16,90,7,80,,62,,51,,42,6,24,14,13,21,7,30,3,40,r2,20l38,21r-5,3l29,30r-2,6l27,39r34,l61,36,60,30,57,25,55,23,52,21,48,20r-6,l40,r7,l52,,62,2r8,4l76,12r7,10l87,39r1,9l87,55r,5l27,60r,2l28,66r2,3l33,72r6,3l49,78r5,l67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20D5F41A">
          <v:shape id="_x0000_s1183" style="position:absolute;margin-left:94.5pt;margin-top:761.75pt;width:3.45pt;height:5pt;z-index:-126;mso-position-horizontal-relative:page;mso-position-vertical-relative:page" coordsize="69,101" o:allowincell="f" path="m30,101r-9,l6,97,,94,5,73r5,3l23,80r7,l33,80r4,-1l40,78r2,-7l41,68,35,64,28,61,22,59,11,52,5,44,2,35r,-4l3,25,8,13,18,5,31,r8,l47,,60,3r5,2l60,26,57,24,46,21,40,20r-2,l34,22r-2,1l37,37r7,2l50,42r10,6l66,56r3,9l69,70r,7l65,85r-4,5l54,96r-15,5l39,101e" fillcolor="#2b2a29" stroked="f">
            <v:path arrowok="t"/>
            <w10:wrap anchorx="page" anchory="page"/>
          </v:shape>
        </w:pict>
      </w:r>
      <w:r>
        <w:rPr>
          <w:noProof/>
        </w:rPr>
        <w:pict w14:anchorId="4B02495C">
          <v:shape id="_x0000_s1182" style="position:absolute;margin-left:99.55pt;margin-top:761.1pt;width:3.75pt;height:5.65pt;z-index:-125;mso-position-horizontal-relative:page;mso-position-vertical-relative:page" coordsize="76,113" o:allowincell="f" path="m31,113r-3,l22,111r-9,-4l5,97,,82,,73,,64,5,49,14,38,26,33r6,l40,33r8,3l51,40r2,1l53,,76,r,88l76,101r,10l56,111,55,100,46,92r3,-3l52,85r1,-2l53,80r,-3l53,65r,-2l52,60,50,56,46,53,42,51r-6,l33,52r-3,2l28,56r-3,5l23,68r,5l23,78r2,7l28,90r2,2l33,93r4,1l42,94r4,-2l55,100r-2,3l48,108r-6,3l34,113r,e" fillcolor="#2b2a29" stroked="f">
            <v:path arrowok="t"/>
            <w10:wrap anchorx="page" anchory="page"/>
          </v:shape>
        </w:pict>
      </w:r>
      <w:r>
        <w:rPr>
          <w:noProof/>
        </w:rPr>
        <w:pict w14:anchorId="31C525F0">
          <v:polyline id="_x0000_s1181" style="position:absolute;z-index:-124;mso-position-horizontal-relative:page;mso-position-vertical-relative:page" points="105.75pt,766.8pt,105.3pt,766.75pt,104.75pt,766.55pt,104.45pt,766.4pt,104.1pt,766pt,103.85pt,765.3pt,103.8pt,764.85pt,103.85pt,764.45pt,104.05pt,763.75pt,104.35pt,763.3pt,104.65pt,763.05pt,105pt,762.9pt,105.4pt,762.8pt,105.5pt,763.6pt,105.35pt,763.65pt,105.15pt,763.75pt,105pt,763.95pt,104.9pt,764.25pt,104.9pt,764.35pt,106.2pt,764.35pt,106.2pt,764.25pt,106.15pt,764pt,106.05pt,763.8pt,105.95pt,763.7pt,105.85pt,763.65pt,105.7pt,763.6pt,105.5pt,763.6pt,105.4pt,762.8pt,105.65pt,762.8pt,105.85pt,762.8pt,106.25pt,762.9pt,106.55pt,763.05pt,106.8pt,763.25pt,107.1pt,763.7pt,107.25pt,764.35pt,107.3pt,764.7pt,107.25pt,765pt,107.25pt,765.2pt,104.9pt,765.2pt,104.95pt,765.45pt,105.05pt,765.55pt,105.15pt,765.7pt,105.35pt,765.8pt,105.7pt,765.9pt,105.9pt,765.9pt,106.45pt,765.9pt,106.95pt,765.75pt,107.05pt,766.55pt,106.45pt,766.75pt,106.45pt,766.75pt" coordsize="70,8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34D4805">
          <v:shape id="_x0000_s1180" style="position:absolute;margin-left:107.45pt;margin-top:761.1pt;width:1.1pt;height:5.55pt;z-index:-123;mso-position-horizontal-relative:page;mso-position-vertical-relative:page" coordsize="23,111" o:allowincell="f" path="m,111l,,23,r,111l23,111e" fillcolor="#2b2a29" stroked="f">
            <v:path arrowok="t"/>
            <w10:wrap anchorx="page" anchory="page"/>
          </v:shape>
        </w:pict>
      </w:r>
      <w:r>
        <w:rPr>
          <w:noProof/>
        </w:rPr>
        <w:pict w14:anchorId="76D0CDDE">
          <v:shape id="_x0000_s1179" style="position:absolute;margin-left:110.6pt;margin-top:759.95pt;width:4.35pt;height:6.8pt;z-index:-122;mso-position-horizontal-relative:page;mso-position-vertical-relative:page" coordsize="87,137" o:allowincell="f" path="m36,137r-11,l6,132,,129,6,104r6,3l28,112r9,l42,112r8,-2l54,108r2,-3l57,103r,-3l57,94,55,90,47,84,36,80,29,77,16,69,7,58,2,46r,-7l2,31,9,17,21,6,39,,49,,60,,76,4r5,2l75,30,71,28,58,24r-9,l44,24r-6,2l34,29r-2,2l31,33r,3l31,38r,3l34,45r9,6l54,56r8,3l74,67r8,10l86,89r1,7l86,104r-4,11l77,122r-10,8l48,137r,e" fillcolor="#2b2a29" stroked="f">
            <v:path arrowok="t"/>
            <w10:wrap anchorx="page" anchory="page"/>
          </v:shape>
        </w:pict>
      </w:r>
      <w:r>
        <w:rPr>
          <w:noProof/>
        </w:rPr>
        <w:pict w14:anchorId="4376A6C6">
          <v:shape id="_x0000_s1178" style="position:absolute;margin-left:115.3pt;margin-top:761.75pt;width:4.2pt;height:5pt;z-index:-121;mso-position-horizontal-relative:page;mso-position-vertical-relative:page" coordsize="84,101" o:allowincell="f" path="m30,101r-7,l12,96,4,88,,78,,72,,67,2,59,6,52r5,-7l22,39,42,35,54,34r,-3l53,28,51,25,50,24,47,22,42,20r-5,l30,21,17,25r-5,3l7,8,12,5,30,,42,,53,,65,5r6,4l78,18r4,15l82,41r,35l82,89r2,10l58,99,56,89,47,79r3,-3l53,71r1,-2l55,67r,-13l49,54r-9,2l34,58r-3,2l29,63r-1,4l28,69r,3l29,75r2,2l33,79r4,1l39,80r3,l47,79r9,10l53,92r-5,5l38,101r,e" fillcolor="#2b2a29" stroked="f">
            <v:path arrowok="t"/>
            <w10:wrap anchorx="page" anchory="page"/>
          </v:shape>
        </w:pict>
      </w:r>
      <w:r>
        <w:rPr>
          <w:noProof/>
        </w:rPr>
        <w:pict w14:anchorId="39E8CDC6">
          <v:polyline id="_x0000_s1177" style="position:absolute;z-index:-120;mso-position-horizontal-relative:page;mso-position-vertical-relative:page" points="123pt,766.7pt,122.8pt,766.7pt,122.4pt,766.6pt,122.05pt,766.45pt,121.75pt,766.15pt,121.6pt,765.95pt,121.55pt,766.6pt,120.3pt,766.6pt,120.35pt,766pt,120.35pt,765.2pt,120.35pt,759.6pt,121.8pt,759.6pt,121.8pt,762.35pt,122.25pt,762.95pt,122pt,763.15pt,121.85pt,763.45pt,121.8pt,763.6pt,121.8pt,763.7pt,121.8pt,763.85pt,121.8pt,764.55pt,121.8pt,764.7pt,121.8pt,764.85pt,121.85pt,764.95pt,122pt,765.2pt,122.2pt,765.4pt,122.5pt,765.55pt,122.65pt,765.55pt,122.75pt,765.55pt,122.95pt,765.5pt,123.15pt,765.4pt,123.3pt,765.25pt,123.5pt,765pt,123.6pt,764.5pt,123.65pt,764.2pt,123.6pt,763.9pt,123.5pt,763.45pt,123.3pt,763.15pt,123.15pt,763pt,123pt,762.9pt,122.75pt,762.85pt,122.65pt,762.85pt,122.5pt,762.85pt,122.25pt,762.95pt,121.8pt,762.35pt,121.9pt,762.2pt,122.2pt,761.95pt,122.55pt,761.8pt,122.95pt,761.7pt,123.2pt,761.7pt,123.4pt,761.7pt,123.75pt,761.8pt,124.1pt,761.95pt,124.4pt,762.2pt,124.8pt,762.7pt,125.05pt,763.6pt,125.05pt,764.1pt,125.05pt,764.75pt,124.7pt,765.7pt,124.1pt,766.35pt,123.4pt,766.7pt,123.4pt,766.7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32B0896">
          <v:shape id="_x0000_s1176" style="position:absolute;margin-left:125.35pt;margin-top:761.8pt;width:4.35pt;height:5pt;z-index:-119;mso-position-horizontal-relative:page;mso-position-vertical-relative:page" coordsize="88,100" o:allowincell="f" path="m50,100r-12,l24,95,16,90,7,80,,62,,51,,42,6,24,14,13,21,7,30,3,40,r2,20l38,21r-4,3l29,30r-2,6l27,39r35,l61,36,60,30,57,25,55,23,52,21,48,20r-6,l40,r7,l53,r9,2l70,6r6,6l83,22r5,17l88,48r,7l87,60r-60,l27,62r2,4l31,69r3,3l39,75r10,3l54,78,68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14F52C4D">
          <v:shape id="_x0000_s1175" style="position:absolute;margin-left:130.35pt;margin-top:761.75pt;width:2.85pt;height:4.9pt;z-index:-118;mso-position-horizontal-relative:page;mso-position-vertical-relative:page" coordsize="58,99" o:allowincell="f" path="m,99l,34,,15,,2r24,l25,20r3,-5l34,7,41,2,48,r4,l55,r3,l58,28r-4,l50,28r-4,l40,30r-5,4l31,39r-1,4l30,46r,4l30,99r,e" fillcolor="#2b2a29" stroked="f">
            <v:path arrowok="t"/>
            <w10:wrap anchorx="page" anchory="page"/>
          </v:shape>
        </w:pict>
      </w:r>
    </w:p>
    <w:p w14:paraId="18B85996" w14:textId="77777777" w:rsidR="00B12023" w:rsidRDefault="00B12023">
      <w:pPr>
        <w:spacing w:after="0" w:line="240" w:lineRule="exact"/>
        <w:rPr>
          <w:sz w:val="12"/>
          <w:szCs w:val="12"/>
        </w:rPr>
        <w:sectPr w:rsidR="00B12023">
          <w:pgSz w:w="24480" w:h="15840"/>
          <w:pgMar w:top="-20" w:right="0" w:bottom="-20" w:left="0" w:header="0" w:footer="0" w:gutter="0"/>
          <w:cols w:space="720"/>
        </w:sectPr>
      </w:pPr>
    </w:p>
    <w:p w14:paraId="73518B35" w14:textId="77777777" w:rsidR="00B12023" w:rsidRDefault="00B12023">
      <w:pPr>
        <w:spacing w:after="0" w:line="240" w:lineRule="exact"/>
        <w:ind w:left="810"/>
        <w:rPr>
          <w:sz w:val="24"/>
          <w:szCs w:val="24"/>
        </w:rPr>
      </w:pPr>
    </w:p>
    <w:p w14:paraId="1A56678B" w14:textId="77777777" w:rsidR="00B12023" w:rsidRDefault="00B12023">
      <w:pPr>
        <w:spacing w:after="0" w:line="334" w:lineRule="exact"/>
        <w:ind w:left="810"/>
        <w:rPr>
          <w:sz w:val="24"/>
          <w:szCs w:val="24"/>
        </w:rPr>
      </w:pPr>
    </w:p>
    <w:tbl>
      <w:tblPr>
        <w:tblW w:w="0" w:type="auto"/>
        <w:tblInd w:w="8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9"/>
        <w:gridCol w:w="4060"/>
        <w:gridCol w:w="4080"/>
        <w:gridCol w:w="4060"/>
        <w:gridCol w:w="4060"/>
        <w:gridCol w:w="4060"/>
      </w:tblGrid>
      <w:tr w:rsidR="00B12023" w:rsidRPr="00733A3D" w14:paraId="424900C0" w14:textId="77777777">
        <w:trPr>
          <w:trHeight w:hRule="exact" w:val="566"/>
        </w:trPr>
        <w:tc>
          <w:tcPr>
            <w:tcW w:w="22869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FCEF990" w14:textId="77777777" w:rsidR="00B12023" w:rsidRPr="00733A3D" w:rsidRDefault="00733A3D">
            <w:pPr>
              <w:spacing w:before="146" w:after="0" w:line="276" w:lineRule="exact"/>
              <w:ind w:left="113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Segundo trimestre</w:t>
            </w:r>
          </w:p>
        </w:tc>
      </w:tr>
      <w:tr w:rsidR="00B12023" w:rsidRPr="00733A3D" w14:paraId="236E1483" w14:textId="77777777">
        <w:trPr>
          <w:trHeight w:hRule="exact" w:val="566"/>
        </w:trPr>
        <w:tc>
          <w:tcPr>
            <w:tcW w:w="2549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5AE8DE9" w14:textId="77777777" w:rsidR="00B12023" w:rsidRPr="00733A3D" w:rsidRDefault="00B12023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1486D40D" w14:textId="77777777" w:rsidR="00B12023" w:rsidRPr="00733A3D" w:rsidRDefault="00733A3D">
            <w:pPr>
              <w:spacing w:before="105" w:after="0" w:line="276" w:lineRule="exact"/>
              <w:ind w:left="937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381B73D" w14:textId="77777777" w:rsidR="00B12023" w:rsidRPr="00733A3D" w:rsidRDefault="00733A3D">
            <w:pPr>
              <w:spacing w:before="146" w:after="0" w:line="276" w:lineRule="exact"/>
              <w:ind w:left="5488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25F61B2" w14:textId="77777777" w:rsidR="00B12023" w:rsidRPr="00733A3D" w:rsidRDefault="00B12023">
            <w:pPr>
              <w:spacing w:after="0" w:line="276" w:lineRule="exact"/>
              <w:ind w:left="1402"/>
              <w:rPr>
                <w:sz w:val="24"/>
                <w:szCs w:val="24"/>
              </w:rPr>
            </w:pPr>
          </w:p>
          <w:p w14:paraId="5033CEE4" w14:textId="77777777" w:rsidR="00B12023" w:rsidRPr="00733A3D" w:rsidRDefault="00733A3D">
            <w:pPr>
              <w:spacing w:after="0" w:line="229" w:lineRule="exact"/>
              <w:ind w:left="1402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6E94E9F3" w14:textId="77777777" w:rsidR="00B12023" w:rsidRPr="00733A3D" w:rsidRDefault="00733A3D">
            <w:pPr>
              <w:spacing w:before="21" w:after="0" w:line="276" w:lineRule="exact"/>
              <w:ind w:left="1582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1E00969" w14:textId="77777777" w:rsidR="00B12023" w:rsidRPr="00733A3D" w:rsidRDefault="00B12023">
            <w:pPr>
              <w:spacing w:after="0" w:line="276" w:lineRule="exact"/>
              <w:ind w:left="859"/>
              <w:rPr>
                <w:sz w:val="24"/>
                <w:szCs w:val="24"/>
              </w:rPr>
            </w:pPr>
          </w:p>
          <w:p w14:paraId="6AD5DDFA" w14:textId="77777777" w:rsidR="00B12023" w:rsidRPr="00733A3D" w:rsidRDefault="00733A3D">
            <w:pPr>
              <w:spacing w:after="0" w:line="229" w:lineRule="exact"/>
              <w:ind w:left="859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29B1C20C" w14:textId="77777777" w:rsidR="00B12023" w:rsidRPr="00733A3D" w:rsidRDefault="00733A3D">
            <w:pPr>
              <w:spacing w:before="21" w:after="0" w:line="276" w:lineRule="exact"/>
              <w:ind w:left="1292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B12023" w:rsidRPr="00733A3D" w14:paraId="3321987A" w14:textId="77777777">
        <w:trPr>
          <w:trHeight w:hRule="exact" w:val="566"/>
        </w:trPr>
        <w:tc>
          <w:tcPr>
            <w:tcW w:w="2549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115AA60" w14:textId="77777777" w:rsidR="00B12023" w:rsidRPr="00733A3D" w:rsidRDefault="00B12023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735F4F9" w14:textId="77777777" w:rsidR="00B12023" w:rsidRPr="00733A3D" w:rsidRDefault="00733A3D">
            <w:pPr>
              <w:spacing w:before="146" w:after="0" w:line="276" w:lineRule="exact"/>
              <w:ind w:left="1311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C03D4F6" w14:textId="77777777" w:rsidR="00B12023" w:rsidRPr="00733A3D" w:rsidRDefault="00733A3D">
            <w:pPr>
              <w:spacing w:before="146" w:after="0" w:line="276" w:lineRule="exact"/>
              <w:ind w:left="1144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A0DDFC6" w14:textId="77777777" w:rsidR="00B12023" w:rsidRPr="00733A3D" w:rsidRDefault="00733A3D">
            <w:pPr>
              <w:spacing w:before="146" w:after="0" w:line="276" w:lineRule="exact"/>
              <w:ind w:left="1314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14E72E4" w14:textId="77777777" w:rsidR="00B12023" w:rsidRPr="00733A3D" w:rsidRDefault="00B12023"/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99A6500" w14:textId="77777777" w:rsidR="00B12023" w:rsidRPr="00733A3D" w:rsidRDefault="00B12023"/>
        </w:tc>
      </w:tr>
      <w:tr w:rsidR="00B12023" w:rsidRPr="00733A3D" w14:paraId="3A10EE43" w14:textId="77777777">
        <w:trPr>
          <w:trHeight w:hRule="exact" w:val="12414"/>
        </w:trPr>
        <w:tc>
          <w:tcPr>
            <w:tcW w:w="2549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AE35451" w14:textId="77777777" w:rsidR="00B12023" w:rsidRPr="00733A3D" w:rsidRDefault="00733A3D">
            <w:pPr>
              <w:spacing w:before="69" w:after="0" w:line="253" w:lineRule="exact"/>
              <w:ind w:left="113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8"/>
              </w:rPr>
              <w:t>2.  Población de Asia</w:t>
            </w:r>
          </w:p>
          <w:p w14:paraId="6E2672A7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84-91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4095898" w14:textId="77777777" w:rsidR="00B12023" w:rsidRPr="00733A3D" w:rsidRDefault="00733A3D">
            <w:pPr>
              <w:spacing w:before="57" w:after="0" w:line="437" w:lineRule="exact"/>
              <w:ind w:left="114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La población de Asia y sus</w:t>
            </w:r>
          </w:p>
          <w:p w14:paraId="059896AA" w14:textId="77777777" w:rsidR="00B12023" w:rsidRPr="00733A3D" w:rsidRDefault="00733A3D">
            <w:pPr>
              <w:spacing w:after="0" w:line="204" w:lineRule="exact"/>
              <w:ind w:left="341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características demográficas</w:t>
            </w:r>
          </w:p>
          <w:p w14:paraId="49D8AA42" w14:textId="77777777" w:rsidR="00B12023" w:rsidRPr="00733A3D" w:rsidRDefault="00733A3D">
            <w:pPr>
              <w:spacing w:before="20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4"/>
              </w:rPr>
              <w:t>- Distribución geográfica</w:t>
            </w:r>
          </w:p>
          <w:p w14:paraId="18089027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Lenguas y religiones que practican los</w:t>
            </w:r>
          </w:p>
          <w:p w14:paraId="1B8EEA68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pueblos asiáticos</w:t>
            </w:r>
          </w:p>
          <w:p w14:paraId="54C36123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6"/>
              </w:rPr>
              <w:t>- Actividades económicas y</w:t>
            </w:r>
          </w:p>
          <w:p w14:paraId="66724EE2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participación de los grupos sociales</w:t>
            </w:r>
          </w:p>
          <w:p w14:paraId="4A4925C4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de Asia</w:t>
            </w:r>
          </w:p>
          <w:p w14:paraId="733ABF18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Clasificación de las actividades</w:t>
            </w:r>
          </w:p>
          <w:p w14:paraId="2FC1F554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económicas por sector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EED69DD" w14:textId="77777777" w:rsidR="00B12023" w:rsidRPr="00733A3D" w:rsidRDefault="00733A3D">
            <w:pPr>
              <w:spacing w:before="57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Descripción de las características demo-</w:t>
            </w:r>
          </w:p>
          <w:p w14:paraId="35030EAA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gráficas de los grupos humanos de Asia.</w:t>
            </w:r>
          </w:p>
          <w:p w14:paraId="51565F42" w14:textId="77777777" w:rsidR="00B12023" w:rsidRPr="00733A3D" w:rsidRDefault="00733A3D">
            <w:pPr>
              <w:spacing w:before="80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Clasificación de las distintas lenguas</w:t>
            </w:r>
          </w:p>
          <w:p w14:paraId="79913619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y religiones que se practican en Asia.</w:t>
            </w:r>
          </w:p>
          <w:p w14:paraId="52D55617" w14:textId="77777777" w:rsidR="00B12023" w:rsidRPr="00733A3D" w:rsidRDefault="00733A3D">
            <w:pPr>
              <w:spacing w:before="80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Descripción de los sectores productivos</w:t>
            </w:r>
          </w:p>
          <w:p w14:paraId="5D5497AE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de Asia y los grupos sociales que</w:t>
            </w:r>
          </w:p>
          <w:p w14:paraId="114BDA8F" w14:textId="77777777" w:rsidR="00B12023" w:rsidRPr="00733A3D" w:rsidRDefault="00733A3D">
            <w:pPr>
              <w:spacing w:before="20" w:after="0" w:line="253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los desarrollan.</w:t>
            </w:r>
          </w:p>
          <w:p w14:paraId="260C6C74" w14:textId="77777777" w:rsidR="00B12023" w:rsidRPr="00733A3D" w:rsidRDefault="00733A3D">
            <w:pPr>
              <w:spacing w:before="71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Características del crecimiento poblacio-</w:t>
            </w:r>
          </w:p>
          <w:p w14:paraId="45A96313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nal de Asia y su dependencia económica.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E4AADF1" w14:textId="77777777" w:rsidR="00B12023" w:rsidRPr="00733A3D" w:rsidRDefault="00733A3D">
            <w:pPr>
              <w:spacing w:before="57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1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88"/>
              </w:rPr>
              <w:t xml:space="preserve"> Interés por conocer las características demo-</w:t>
            </w:r>
          </w:p>
          <w:p w14:paraId="61FFA874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gráficas de los grupos humanos de Asia,</w:t>
            </w:r>
          </w:p>
          <w:p w14:paraId="27EE42EF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determinando su ubicación geográfica.</w:t>
            </w:r>
          </w:p>
          <w:p w14:paraId="7A8A87AA" w14:textId="77777777" w:rsidR="00B12023" w:rsidRPr="00733A3D" w:rsidRDefault="00733A3D">
            <w:pPr>
              <w:spacing w:before="71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Valoración de las diferentes lenguas y</w:t>
            </w:r>
          </w:p>
          <w:p w14:paraId="2F83717B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religiones que se practican en Asia,</w:t>
            </w:r>
          </w:p>
          <w:p w14:paraId="60A544BD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determinando su origen.</w:t>
            </w:r>
          </w:p>
          <w:p w14:paraId="3F4AE452" w14:textId="77777777" w:rsidR="00B12023" w:rsidRPr="00733A3D" w:rsidRDefault="00733A3D">
            <w:pPr>
              <w:spacing w:before="71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Valoración de las actividades productivas</w:t>
            </w:r>
          </w:p>
          <w:p w14:paraId="3725F994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de Asia y los factores naturales y cultura-</w:t>
            </w:r>
          </w:p>
          <w:p w14:paraId="46E469CC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les que han influido en su desarrollo.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3BB9871" w14:textId="77777777" w:rsidR="00B12023" w:rsidRPr="00733A3D" w:rsidRDefault="00733A3D">
            <w:pPr>
              <w:spacing w:before="57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5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 xml:space="preserve"> Presenta ideas concretas sobre las carac-</w:t>
            </w:r>
          </w:p>
          <w:p w14:paraId="0ED3FF05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terísticas de la población de Asia.</w:t>
            </w:r>
          </w:p>
          <w:p w14:paraId="75EB1FBB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Distingue los grupos étnicos presentes</w:t>
            </w:r>
          </w:p>
          <w:p w14:paraId="582D3C9F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89"/>
              </w:rPr>
              <w:t>en Asia.</w:t>
            </w:r>
          </w:p>
          <w:p w14:paraId="5A7B8AFC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Describe las diferentes lenguas y religio-</w:t>
            </w:r>
          </w:p>
          <w:p w14:paraId="508FBC9D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nes que se practican en Asia.</w:t>
            </w:r>
          </w:p>
          <w:p w14:paraId="3543AF6C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Valora la riqueza productiva del sector</w:t>
            </w:r>
          </w:p>
          <w:p w14:paraId="00AD9AA7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primario y los grupos sociales que</w:t>
            </w:r>
          </w:p>
          <w:p w14:paraId="1F12B909" w14:textId="77777777" w:rsidR="00B12023" w:rsidRPr="00733A3D" w:rsidRDefault="00733A3D">
            <w:pPr>
              <w:spacing w:before="20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la desarrollan.</w:t>
            </w:r>
          </w:p>
          <w:p w14:paraId="2C5142DF" w14:textId="77777777" w:rsidR="00B12023" w:rsidRPr="00733A3D" w:rsidRDefault="00733A3D">
            <w:pPr>
              <w:spacing w:before="71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Valora la riqueza productiva de los</w:t>
            </w:r>
          </w:p>
          <w:p w14:paraId="447F379F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sectores secundario y terciario y los gru-</w:t>
            </w:r>
          </w:p>
          <w:p w14:paraId="5F859F58" w14:textId="77777777" w:rsidR="00B12023" w:rsidRPr="00733A3D" w:rsidRDefault="00733A3D">
            <w:pPr>
              <w:spacing w:before="20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pos sociales que la desarrollan.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43EED8E" w14:textId="77777777" w:rsidR="00B12023" w:rsidRPr="00733A3D" w:rsidRDefault="00733A3D">
            <w:pPr>
              <w:spacing w:before="57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Ubica geográficamente los grupos</w:t>
            </w:r>
          </w:p>
          <w:p w14:paraId="1D2C1A5C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humanos de Asia.</w:t>
            </w:r>
          </w:p>
          <w:p w14:paraId="3FFBF09F" w14:textId="77777777" w:rsidR="00B12023" w:rsidRPr="00733A3D" w:rsidRDefault="00733A3D">
            <w:pPr>
              <w:spacing w:before="80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Investiga, en diversas fuentes, la distribu-</w:t>
            </w:r>
          </w:p>
          <w:p w14:paraId="3F4ADC41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ción y la estructura de la población</w:t>
            </w:r>
          </w:p>
          <w:p w14:paraId="35F070F2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de Asia por región.</w:t>
            </w:r>
          </w:p>
          <w:p w14:paraId="6429CAC1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4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 xml:space="preserve"> Elabora cuadros de las diferentes lenguas</w:t>
            </w:r>
          </w:p>
          <w:p w14:paraId="32543BF6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y religiones que se practican en Asia.</w:t>
            </w:r>
          </w:p>
          <w:p w14:paraId="648D0AC8" w14:textId="77777777" w:rsidR="00B12023" w:rsidRPr="00733A3D" w:rsidRDefault="00733A3D">
            <w:pPr>
              <w:spacing w:before="80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Presenta un cuadro comparativo de los</w:t>
            </w:r>
          </w:p>
          <w:p w14:paraId="11E38043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diferentes grupos que habitan en Asia.</w:t>
            </w:r>
          </w:p>
          <w:p w14:paraId="5FBC4981" w14:textId="77777777" w:rsidR="00B12023" w:rsidRPr="00733A3D" w:rsidRDefault="00733A3D">
            <w:pPr>
              <w:spacing w:before="80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Discusión grupal acerca de la incidencia</w:t>
            </w:r>
          </w:p>
          <w:p w14:paraId="555CB86C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que han tenido los diferentes grupos</w:t>
            </w:r>
          </w:p>
          <w:p w14:paraId="611BE9EA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étnicos en el desarrollo de Asia.</w:t>
            </w:r>
          </w:p>
          <w:p w14:paraId="06E99851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Ubica, en un mapa de Asia, las</w:t>
            </w:r>
          </w:p>
          <w:p w14:paraId="4A851AE4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regiones productivas y los grupos</w:t>
            </w:r>
          </w:p>
          <w:p w14:paraId="6F6570E5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que la desarrollan.</w:t>
            </w:r>
          </w:p>
          <w:p w14:paraId="21A8F9C1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Elabora un mapa cognitivo de los tres</w:t>
            </w:r>
          </w:p>
          <w:p w14:paraId="6A821EA1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sectores productivos de Asia y de los</w:t>
            </w:r>
          </w:p>
          <w:p w14:paraId="1CDDE533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países industrializados.</w:t>
            </w:r>
          </w:p>
          <w:p w14:paraId="07AE9FC9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Elabora un mapa conceptual de los fac-</w:t>
            </w:r>
          </w:p>
          <w:p w14:paraId="513495B8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tores que inciden en el desarrollo econó-</w:t>
            </w:r>
          </w:p>
          <w:p w14:paraId="69609A6B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mico y del comercio exterior de Asia.</w:t>
            </w:r>
          </w:p>
        </w:tc>
      </w:tr>
    </w:tbl>
    <w:p w14:paraId="36914FB1" w14:textId="77777777" w:rsidR="00B12023" w:rsidRDefault="00B12023">
      <w:pPr>
        <w:spacing w:after="0" w:line="276" w:lineRule="exact"/>
        <w:ind w:left="16808"/>
        <w:rPr>
          <w:sz w:val="24"/>
          <w:szCs w:val="24"/>
        </w:rPr>
      </w:pPr>
    </w:p>
    <w:p w14:paraId="7FAAFA7C" w14:textId="77777777" w:rsidR="00B12023" w:rsidRDefault="00733A3D">
      <w:pPr>
        <w:tabs>
          <w:tab w:val="left" w:pos="23202"/>
        </w:tabs>
        <w:spacing w:before="152" w:after="0" w:line="276" w:lineRule="exact"/>
        <w:ind w:left="16808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6</w:t>
      </w:r>
    </w:p>
    <w:p w14:paraId="5D58684C" w14:textId="77777777" w:rsidR="00B12023" w:rsidRDefault="007317C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1CB1363B">
          <v:shape id="_x0000_s1174" style="position:absolute;margin-left:40.5pt;margin-top:28.95pt;width:1143.9pt;height:28.35pt;z-index:-117;mso-position-horizontal-relative:page;mso-position-vertical-relative:page" coordsize="22878,568" o:allowincell="f" path="m,568l,,22878,r,568l22878,568e" fillcolor="#a3b3c5" stroked="f">
            <v:path arrowok="t"/>
            <w10:wrap anchorx="page" anchory="page"/>
          </v:shape>
        </w:pict>
      </w:r>
      <w:r>
        <w:rPr>
          <w:noProof/>
        </w:rPr>
        <w:pict w14:anchorId="557A2802">
          <v:shape id="_x0000_s1173" style="position:absolute;margin-left:40.5pt;margin-top:57.35pt;width:1143.9pt;height:56.7pt;z-index:-116;mso-position-horizontal-relative:page;mso-position-vertical-relative:page" coordsize="22878,1135" o:allowincell="f" path="m2551,568r,567l,1135,,,22878,r,1135l14748,1135r,-567l14748,568e" fillcolor="#cbd2dd" stroked="f">
            <v:path arrowok="t"/>
            <w10:wrap anchorx="page" anchory="page"/>
          </v:shape>
        </w:pict>
      </w:r>
      <w:r>
        <w:rPr>
          <w:noProof/>
        </w:rPr>
        <w:pict w14:anchorId="4A5DC5DE">
          <v:shape id="_x0000_s1172" style="position:absolute;margin-left:168.1pt;margin-top:85.65pt;width:609.85pt;height:28.35pt;z-index:-115;mso-position-horizontal-relative:page;mso-position-vertical-relative:page" coordsize="12197,568" o:allowincell="f" path="m,568l,,12197,r,568l12197,568e" fillcolor="#d8dde5" stroked="f">
            <v:path arrowok="t"/>
            <w10:wrap anchorx="page" anchory="page"/>
          </v:shape>
        </w:pict>
      </w:r>
      <w:r>
        <w:rPr>
          <w:noProof/>
        </w:rPr>
        <w:pict w14:anchorId="0A7CBA22">
          <v:shape id="_x0000_s1171" style="position:absolute;margin-left:777.95pt;margin-top:114.05pt;width:203.25pt;height:620.7pt;z-index:-230;mso-position-horizontal-relative:page;mso-position-vertical-relative:page" coordsize="4066,12415" o:allowincell="f" path="m,12415l,,4066,r,12415l4066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6DFD4DB7">
          <v:shape id="_x0000_s1170" style="position:absolute;margin-left:371.35pt;margin-top:114.05pt;width:203.25pt;height:620.7pt;z-index:-114;mso-position-horizontal-relative:page;mso-position-vertical-relative:page" coordsize="4066,12415" o:allowincell="f" path="m,12415l,,4066,r,12415l4066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299B5B7F">
          <v:shape id="_x0000_s1169" style="position:absolute;margin-left:40.5pt;margin-top:114.05pt;width:127.55pt;height:620.7pt;z-index:-113;mso-position-horizontal-relative:page;mso-position-vertical-relative:page" coordsize="2551,12415" o:allowincell="f" path="m,12415l,,2551,r,12415l2551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4811CDE9">
          <v:shape id="_x0000_s1168" style="position:absolute;margin-left:1146.1pt;margin-top:754.05pt;width:35.35pt;height:38pt;z-index:-216;mso-position-horizontal-relative:page;mso-position-vertical-relative:page" coordsize="707,761" o:allowincell="f" path="m,761l84,,625,r82,761l707,761e" fillcolor="#a83e7c" stroked="f">
            <v:path arrowok="t"/>
            <w10:wrap anchorx="page" anchory="page"/>
          </v:shape>
        </w:pict>
      </w:r>
      <w:r>
        <w:rPr>
          <w:noProof/>
        </w:rPr>
        <w:pict w14:anchorId="6E153504">
          <v:shape id="_x0000_s1167" style="position:absolute;margin-left:47.45pt;margin-top:760.05pt;width:12.85pt;height:3.25pt;z-index:-213;mso-position-horizontal-relative:page;mso-position-vertical-relative:page" coordsize="258,66" o:allowincell="f" path="m5,66l,34,23,22,35,18,71,7,108,1,118,r10,l131,r9,l150,1r37,6l223,18r12,4l258,34r-5,30l237,55,219,48,209,43,198,39,186,35,175,31,153,27,130,25r-24,2l83,31,72,35,61,39,50,43,39,48,21,56r,e" fillcolor="#a83e7c" stroked="f">
            <v:path arrowok="t"/>
            <w10:wrap anchorx="page" anchory="page"/>
          </v:shape>
        </w:pict>
      </w:r>
      <w:r>
        <w:rPr>
          <w:noProof/>
        </w:rPr>
        <w:pict w14:anchorId="3E9FBE55">
          <v:shape id="_x0000_s1166" style="position:absolute;margin-left:59.85pt;margin-top:759.75pt;width:5.3pt;height:7pt;z-index:-211;mso-position-horizontal-relative:page;mso-position-vertical-relative:page" coordsize="107,141" o:allowincell="f" path="m,141l24,,78,r29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1155A1AB">
          <v:shape id="_x0000_s1165" style="position:absolute;margin-left:42.5pt;margin-top:759.75pt;width:5.3pt;height:7pt;z-index:-209;mso-position-horizontal-relative:page;mso-position-vertical-relative:page" coordsize="106,141" o:allowincell="f" path="m,141l29,,82,r24,141l106,141e" fillcolor="#a83e7c" stroked="f">
            <v:path arrowok="t"/>
            <w10:wrap anchorx="page" anchory="page"/>
          </v:shape>
        </w:pict>
      </w:r>
      <w:r>
        <w:rPr>
          <w:noProof/>
        </w:rPr>
        <w:pict w14:anchorId="1D27C7FC">
          <v:shape id="_x0000_s1164" style="position:absolute;margin-left:66.95pt;margin-top:760.05pt;width:4.5pt;height:6.65pt;z-index:-192;mso-position-horizontal-relative:page;mso-position-vertical-relative:page" coordsize="91,134" o:allowincell="f" path="m,134l,3,15,,38,,52,,71,5r7,5l81,13r5,7l91,32r,9l91,50,87,63r-5,8l80,73r-4,4l67,82,51,87r-13,l32,87,28,86,32,63r5,l43,63,53,60r5,-4l60,53r3,-6l63,42r,-4l61,32,59,29,54,25,46,23r-7,l32,23r-4,l28,63r4,l28,86r,48l28,134e" fillcolor="#2b2a29" stroked="f">
            <v:path arrowok="t"/>
            <w10:wrap anchorx="page" anchory="page"/>
          </v:shape>
        </w:pict>
      </w:r>
      <w:r>
        <w:rPr>
          <w:noProof/>
        </w:rPr>
        <w:pict w14:anchorId="1A2FBE21">
          <v:shape id="_x0000_s1163" style="position:absolute;margin-left:71.95pt;margin-top:761.9pt;width:4.35pt;height:4.9pt;z-index:-112;mso-position-horizontal-relative:page;mso-position-vertical-relative:page" coordsize="88,98" o:allowincell="f" path="m32,98r-7,l16,95,11,91,5,83,,67,,56,,,28,r,52l28,57r2,8l32,70r3,2l37,73r4,1l46,74r5,-2l55,69r2,-3l59,61r,-4l59,,87,r,65l87,83r1,13l63,96,62,83r-4,5l48,95,38,98r,e" fillcolor="#2b2a29" stroked="f">
            <v:path arrowok="t"/>
            <w10:wrap anchorx="page" anchory="page"/>
          </v:shape>
        </w:pict>
      </w:r>
      <w:r>
        <w:rPr>
          <w:noProof/>
        </w:rPr>
        <w:pict w14:anchorId="349DB894">
          <v:polyline id="_x0000_s1162" style="position:absolute;z-index:-111;mso-position-horizontal-relative:page;mso-position-vertical-relative:page" points="79.25pt,766.8pt,78.7pt,766.8pt,78pt,766.55pt,77.6pt,766.3pt,77.15pt,765.8pt,76.85pt,764.9pt,76.8pt,764.35pt,76.85pt,763.9pt,77.1pt,763pt,77.5pt,762.45pt,77.9pt,762.15pt,78.3pt,761.95pt,78.85pt,761.8pt,78.95pt,762.8pt,78.75pt,762.85pt,78.5pt,763pt,78.3pt,763.3pt,78.2pt,763.6pt,78.15pt,763.75pt,79.85pt,763.75pt,79.85pt,763.6pt,79.75pt,763.3pt,79.65pt,763.05pt,79.5pt,762.95pt,79.35pt,762.85pt,79.15pt,762.8pt,78.95pt,762.8pt,78.85pt,761.8pt,79.15pt,761.8pt,79.4pt,761.8pt,79.85pt,761.9pt,80.25pt,762.1pt,80.55pt,762.4pt,80.9pt,762.9pt,81.15pt,763.75pt,81.15pt,764.2pt,81.15pt,764.55pt,81.1pt,764.8pt,78.15pt,764.8pt,78.2pt,764.9pt,78.25pt,765.1pt,78.35pt,765.25pt,78.5pt,765.4pt,78.75pt,765.55pt,79.2pt,765.7pt,79.45pt,765.7pt,80.15pt,765.65pt,80.75pt,765.5pt,80.9pt,766.5pt,80.15pt,766.75pt,80.15pt,766.75pt" coordsize="87,10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1BECF46">
          <v:polyline id="_x0000_s1161" style="position:absolute;z-index:-110;mso-position-horizontal-relative:page;mso-position-vertical-relative:page" points="81.85pt,766.7pt,81.85pt,763.45pt,81.85pt,762.6pt,81.8pt,761.9pt,83.05pt,761.9pt,83.1pt,762.55pt,83.2pt,762.45pt,83.45pt,762.2pt,83.8pt,761.95pt,84.25pt,761.8pt,84.55pt,761.8pt,84.9pt,761.8pt,85.35pt,762pt,85.6pt,762.2pt,85.9pt,762.55pt,86.15pt,763.35pt,86.2pt,763.85pt,86.2pt,766.7pt,84.75pt,766.7pt,84.75pt,764.05pt,84.75pt,763.8pt,84.65pt,763.45pt,84.55pt,763.2pt,84.45pt,763.1pt,84.3pt,763.05pt,84.15pt,763pt,83.9pt,763pt,83.65pt,763.1pt,83.5pt,763.25pt,83.35pt,763.45pt,83.3pt,763.55pt,83.25pt,763.7pt,83.25pt,763.95pt,83.25pt,766.7pt,83.25pt,766.7pt" coordsize="88,98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0226B2D">
          <v:shape id="_x0000_s1160" style="position:absolute;margin-left:86.55pt;margin-top:760.5pt;width:3pt;height:6.2pt;z-index:-109;mso-position-horizontal-relative:page;mso-position-vertical-relative:page" coordsize="61,124" o:allowincell="f" path="m42,124r-7,l23,119r-3,-3l18,114r-3,-6l12,97r,-10l12,48,,48,,26r12,l12,8,41,r,26l61,26r,22l41,48r,39l42,93r2,4l45,98r3,1l50,100r7,l60,99r,23l53,124r,e" fillcolor="#2b2a29" stroked="f">
            <v:path arrowok="t"/>
            <w10:wrap anchorx="page" anchory="page"/>
          </v:shape>
        </w:pict>
      </w:r>
      <w:r>
        <w:rPr>
          <w:noProof/>
        </w:rPr>
        <w:pict w14:anchorId="33766069">
          <v:shape id="_x0000_s1159" style="position:absolute;margin-left:89.85pt;margin-top:761.8pt;width:4.35pt;height:5pt;z-index:-108;mso-position-horizontal-relative:page;mso-position-vertical-relative:page" coordsize="88,100" o:allowincell="f" path="m50,100r-13,l23,95,16,90,7,80,,62,,51,,42,6,24,14,13,21,7,30,3,40,r2,20l38,21r-5,3l29,30r-2,6l27,39r34,l61,36,60,30,57,25,55,23,52,21,48,20r-6,l40,r7,l52,,62,2r8,4l76,12r7,10l87,39r1,9l87,55r,5l27,60r,2l28,66r2,3l33,72r6,3l49,78r5,l67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5F5D656C">
          <v:shape id="_x0000_s1158" style="position:absolute;margin-left:94.5pt;margin-top:761.75pt;width:3.45pt;height:5pt;z-index:-107;mso-position-horizontal-relative:page;mso-position-vertical-relative:page" coordsize="69,101" o:allowincell="f" path="m30,101r-9,l6,97,,94,5,73r5,3l23,80r7,l33,80r4,-1l40,78r2,-7l41,68,35,64,28,61,22,59,11,52,5,44,2,35r,-4l3,25,8,13,18,5,31,r8,l47,,60,3r5,2l60,26,57,24,46,21,40,20r-2,l34,22r-2,1l37,37r7,2l50,42r10,6l66,56r3,9l69,70r,7l65,85r-4,5l54,96r-15,5l39,101e" fillcolor="#2b2a29" stroked="f">
            <v:path arrowok="t"/>
            <w10:wrap anchorx="page" anchory="page"/>
          </v:shape>
        </w:pict>
      </w:r>
      <w:r>
        <w:rPr>
          <w:noProof/>
        </w:rPr>
        <w:pict w14:anchorId="1D08D2CD">
          <v:shape id="_x0000_s1157" style="position:absolute;margin-left:99.55pt;margin-top:761.1pt;width:3.75pt;height:5.65pt;z-index:-106;mso-position-horizontal-relative:page;mso-position-vertical-relative:page" coordsize="76,113" o:allowincell="f" path="m31,113r-3,l22,111r-9,-4l5,97,,82,,73,,64,5,49,14,38,26,33r6,l40,33r8,3l51,40r2,1l53,,76,r,88l76,101r,10l56,111,55,100,46,92r3,-3l52,85r1,-2l53,80r,-3l53,65r,-2l52,60,50,56,46,53,42,51r-6,l33,52r-3,2l28,56r-3,5l23,68r,5l23,78r2,7l28,90r2,2l33,93r4,1l42,94r4,-2l55,100r-2,3l48,108r-6,3l34,113r,e" fillcolor="#2b2a29" stroked="f">
            <v:path arrowok="t"/>
            <w10:wrap anchorx="page" anchory="page"/>
          </v:shape>
        </w:pict>
      </w:r>
      <w:r>
        <w:rPr>
          <w:noProof/>
        </w:rPr>
        <w:pict w14:anchorId="768BD1E5">
          <v:polyline id="_x0000_s1156" style="position:absolute;z-index:-105;mso-position-horizontal-relative:page;mso-position-vertical-relative:page" points="105.75pt,766.8pt,105.3pt,766.75pt,104.75pt,766.55pt,104.45pt,766.4pt,104.1pt,766pt,103.85pt,765.3pt,103.8pt,764.85pt,103.85pt,764.45pt,104.05pt,763.75pt,104.35pt,763.3pt,104.65pt,763.05pt,105pt,762.9pt,105.4pt,762.8pt,105.5pt,763.6pt,105.35pt,763.65pt,105.15pt,763.75pt,105pt,763.95pt,104.9pt,764.25pt,104.9pt,764.35pt,106.2pt,764.35pt,106.2pt,764.25pt,106.15pt,764pt,106.05pt,763.8pt,105.95pt,763.7pt,105.85pt,763.65pt,105.7pt,763.6pt,105.5pt,763.6pt,105.4pt,762.8pt,105.65pt,762.8pt,105.85pt,762.8pt,106.25pt,762.9pt,106.55pt,763.05pt,106.8pt,763.25pt,107.1pt,763.7pt,107.25pt,764.35pt,107.3pt,764.7pt,107.25pt,765pt,107.25pt,765.2pt,104.9pt,765.2pt,104.95pt,765.45pt,105.05pt,765.55pt,105.15pt,765.7pt,105.35pt,765.8pt,105.7pt,765.9pt,105.9pt,765.9pt,106.45pt,765.9pt,106.95pt,765.75pt,107.05pt,766.55pt,106.45pt,766.75pt,106.45pt,766.75pt" coordsize="70,8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D002CB5">
          <v:shape id="_x0000_s1155" style="position:absolute;margin-left:107.45pt;margin-top:761.1pt;width:1.1pt;height:5.55pt;z-index:-104;mso-position-horizontal-relative:page;mso-position-vertical-relative:page" coordsize="23,111" o:allowincell="f" path="m,111l,,23,r,111l23,111e" fillcolor="#2b2a29" stroked="f">
            <v:path arrowok="t"/>
            <w10:wrap anchorx="page" anchory="page"/>
          </v:shape>
        </w:pict>
      </w:r>
      <w:r>
        <w:rPr>
          <w:noProof/>
        </w:rPr>
        <w:pict w14:anchorId="3AC018F6">
          <v:shape id="_x0000_s1154" style="position:absolute;margin-left:110.6pt;margin-top:759.95pt;width:4.35pt;height:6.8pt;z-index:-103;mso-position-horizontal-relative:page;mso-position-vertical-relative:page" coordsize="87,137" o:allowincell="f" path="m36,137r-11,l6,132,,129,6,104r6,3l28,112r9,l42,112r8,-2l54,108r2,-3l57,103r,-3l57,94,55,90,47,84,36,80,29,77,16,69,7,58,2,46r,-7l2,31,9,17,21,6,39,,49,,60,,76,4r5,2l75,30,71,28,58,24r-9,l44,24r-6,2l34,29r-2,2l31,33r,3l31,38r,3l34,45r9,6l54,56r8,3l74,67r8,10l86,89r1,7l86,104r-4,11l77,122r-10,8l48,137r,e" fillcolor="#2b2a29" stroked="f">
            <v:path arrowok="t"/>
            <w10:wrap anchorx="page" anchory="page"/>
          </v:shape>
        </w:pict>
      </w:r>
      <w:r>
        <w:rPr>
          <w:noProof/>
        </w:rPr>
        <w:pict w14:anchorId="768A5CEC">
          <v:shape id="_x0000_s1153" style="position:absolute;margin-left:115.3pt;margin-top:761.75pt;width:4.2pt;height:5pt;z-index:-102;mso-position-horizontal-relative:page;mso-position-vertical-relative:page" coordsize="84,101" o:allowincell="f" path="m30,101r-7,l12,96,4,88,,78,,72,,67,2,59,6,52r5,-7l22,39,42,35,54,34r,-3l53,28,51,25,50,24,47,22,42,20r-5,l30,21,17,25r-5,3l7,8,12,5,30,,42,,53,,65,5r6,4l78,18r4,15l82,41r,35l82,89r2,10l58,99,56,89,47,79r3,-3l53,71r1,-2l55,67r,-13l49,54r-9,2l34,58r-3,2l29,63r-1,4l28,69r,3l29,75r2,2l33,79r4,1l39,80r3,l47,79r9,10l53,92r-5,5l38,101r,e" fillcolor="#2b2a29" stroked="f">
            <v:path arrowok="t"/>
            <w10:wrap anchorx="page" anchory="page"/>
          </v:shape>
        </w:pict>
      </w:r>
      <w:r>
        <w:rPr>
          <w:noProof/>
        </w:rPr>
        <w:pict w14:anchorId="351BB57B">
          <v:polyline id="_x0000_s1152" style="position:absolute;z-index:-101;mso-position-horizontal-relative:page;mso-position-vertical-relative:page" points="123pt,766.7pt,122.8pt,766.7pt,122.4pt,766.6pt,122.05pt,766.45pt,121.75pt,766.15pt,121.6pt,765.95pt,121.55pt,766.6pt,120.3pt,766.6pt,120.35pt,766pt,120.35pt,765.2pt,120.35pt,759.6pt,121.8pt,759.6pt,121.8pt,762.35pt,122.25pt,762.95pt,122pt,763.15pt,121.85pt,763.45pt,121.8pt,763.6pt,121.8pt,763.7pt,121.8pt,763.85pt,121.8pt,764.55pt,121.8pt,764.7pt,121.8pt,764.85pt,121.85pt,764.95pt,122pt,765.2pt,122.2pt,765.4pt,122.5pt,765.55pt,122.65pt,765.55pt,122.75pt,765.55pt,122.95pt,765.5pt,123.15pt,765.4pt,123.3pt,765.25pt,123.5pt,765pt,123.6pt,764.5pt,123.65pt,764.2pt,123.6pt,763.9pt,123.5pt,763.45pt,123.3pt,763.15pt,123.15pt,763pt,123pt,762.9pt,122.75pt,762.85pt,122.65pt,762.85pt,122.5pt,762.85pt,122.25pt,762.95pt,121.8pt,762.35pt,121.9pt,762.2pt,122.2pt,761.95pt,122.55pt,761.8pt,122.95pt,761.7pt,123.2pt,761.7pt,123.4pt,761.7pt,123.75pt,761.8pt,124.1pt,761.95pt,124.4pt,762.2pt,124.8pt,762.7pt,125.05pt,763.6pt,125.05pt,764.1pt,125.05pt,764.75pt,124.7pt,765.7pt,124.1pt,766.35pt,123.4pt,766.7pt,123.4pt,766.7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30E1152">
          <v:shape id="_x0000_s1151" style="position:absolute;margin-left:125.35pt;margin-top:761.8pt;width:4.35pt;height:5pt;z-index:-100;mso-position-horizontal-relative:page;mso-position-vertical-relative:page" coordsize="88,100" o:allowincell="f" path="m50,100r-12,l24,95,16,90,7,80,,62,,51,,42,6,24,14,13,21,7,30,3,40,r2,20l38,21r-4,3l29,30r-2,6l27,39r35,l61,36,60,30,57,25,55,23,52,21,48,20r-6,l40,r7,l53,r9,2l70,6r6,6l83,22r5,17l88,48r,7l87,60r-60,l27,62r2,4l31,69r3,3l39,75r10,3l54,78,68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4DBB1DE7">
          <v:shape id="_x0000_s1150" style="position:absolute;margin-left:130.35pt;margin-top:761.75pt;width:2.85pt;height:4.9pt;z-index:-99;mso-position-horizontal-relative:page;mso-position-vertical-relative:page" coordsize="58,99" o:allowincell="f" path="m,99l,34,,15,,2r24,l25,20r3,-5l34,7,41,2,48,r4,l55,r3,l58,28r-4,l50,28r-4,l40,30r-5,4l31,39r-1,4l30,46r,4l30,99r,e" fillcolor="#2b2a29" stroked="f">
            <v:path arrowok="t"/>
            <w10:wrap anchorx="page" anchory="page"/>
          </v:shape>
        </w:pict>
      </w:r>
    </w:p>
    <w:p w14:paraId="23A61230" w14:textId="77777777" w:rsidR="00B12023" w:rsidRDefault="00B12023">
      <w:pPr>
        <w:spacing w:after="0" w:line="240" w:lineRule="exact"/>
        <w:rPr>
          <w:sz w:val="12"/>
          <w:szCs w:val="12"/>
        </w:rPr>
        <w:sectPr w:rsidR="00B12023">
          <w:pgSz w:w="24480" w:h="15840"/>
          <w:pgMar w:top="-20" w:right="0" w:bottom="-20" w:left="0" w:header="0" w:footer="0" w:gutter="0"/>
          <w:cols w:space="720"/>
        </w:sectPr>
      </w:pPr>
    </w:p>
    <w:p w14:paraId="35148877" w14:textId="77777777" w:rsidR="00B12023" w:rsidRDefault="00B12023">
      <w:pPr>
        <w:spacing w:after="0" w:line="240" w:lineRule="exact"/>
        <w:ind w:left="810"/>
        <w:rPr>
          <w:sz w:val="24"/>
          <w:szCs w:val="24"/>
        </w:rPr>
      </w:pPr>
    </w:p>
    <w:p w14:paraId="6FC40C94" w14:textId="77777777" w:rsidR="00B12023" w:rsidRDefault="00B12023">
      <w:pPr>
        <w:spacing w:after="0" w:line="334" w:lineRule="exact"/>
        <w:ind w:left="810"/>
        <w:rPr>
          <w:sz w:val="24"/>
          <w:szCs w:val="24"/>
        </w:rPr>
      </w:pPr>
    </w:p>
    <w:tbl>
      <w:tblPr>
        <w:tblW w:w="0" w:type="auto"/>
        <w:tblInd w:w="8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9"/>
        <w:gridCol w:w="4060"/>
        <w:gridCol w:w="4080"/>
        <w:gridCol w:w="4060"/>
        <w:gridCol w:w="4060"/>
        <w:gridCol w:w="4060"/>
      </w:tblGrid>
      <w:tr w:rsidR="00B12023" w:rsidRPr="00733A3D" w14:paraId="1DBF0B77" w14:textId="77777777">
        <w:trPr>
          <w:trHeight w:hRule="exact" w:val="566"/>
        </w:trPr>
        <w:tc>
          <w:tcPr>
            <w:tcW w:w="22869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F237151" w14:textId="77777777" w:rsidR="00B12023" w:rsidRPr="00733A3D" w:rsidRDefault="00733A3D">
            <w:pPr>
              <w:spacing w:before="146" w:after="0" w:line="276" w:lineRule="exact"/>
              <w:ind w:left="113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Segundo trimestre</w:t>
            </w:r>
          </w:p>
        </w:tc>
      </w:tr>
      <w:tr w:rsidR="00B12023" w:rsidRPr="00733A3D" w14:paraId="2255F3F0" w14:textId="77777777">
        <w:trPr>
          <w:trHeight w:hRule="exact" w:val="566"/>
        </w:trPr>
        <w:tc>
          <w:tcPr>
            <w:tcW w:w="2549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527A24E" w14:textId="77777777" w:rsidR="00B12023" w:rsidRPr="00733A3D" w:rsidRDefault="00B12023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1C8A6E84" w14:textId="77777777" w:rsidR="00B12023" w:rsidRPr="00733A3D" w:rsidRDefault="00733A3D">
            <w:pPr>
              <w:spacing w:before="105" w:after="0" w:line="276" w:lineRule="exact"/>
              <w:ind w:left="937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5BE922D" w14:textId="77777777" w:rsidR="00B12023" w:rsidRPr="00733A3D" w:rsidRDefault="00733A3D">
            <w:pPr>
              <w:spacing w:before="146" w:after="0" w:line="276" w:lineRule="exact"/>
              <w:ind w:left="5488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AFA821D" w14:textId="77777777" w:rsidR="00B12023" w:rsidRPr="00733A3D" w:rsidRDefault="00B12023">
            <w:pPr>
              <w:spacing w:after="0" w:line="276" w:lineRule="exact"/>
              <w:ind w:left="1402"/>
              <w:rPr>
                <w:sz w:val="24"/>
                <w:szCs w:val="24"/>
              </w:rPr>
            </w:pPr>
          </w:p>
          <w:p w14:paraId="775E9475" w14:textId="77777777" w:rsidR="00B12023" w:rsidRPr="00733A3D" w:rsidRDefault="00733A3D">
            <w:pPr>
              <w:spacing w:after="0" w:line="229" w:lineRule="exact"/>
              <w:ind w:left="1402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02724B83" w14:textId="77777777" w:rsidR="00B12023" w:rsidRPr="00733A3D" w:rsidRDefault="00733A3D">
            <w:pPr>
              <w:spacing w:before="21" w:after="0" w:line="276" w:lineRule="exact"/>
              <w:ind w:left="1582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5C78F91" w14:textId="77777777" w:rsidR="00B12023" w:rsidRPr="00733A3D" w:rsidRDefault="00B12023">
            <w:pPr>
              <w:spacing w:after="0" w:line="276" w:lineRule="exact"/>
              <w:ind w:left="859"/>
              <w:rPr>
                <w:sz w:val="24"/>
                <w:szCs w:val="24"/>
              </w:rPr>
            </w:pPr>
          </w:p>
          <w:p w14:paraId="03DBA99D" w14:textId="77777777" w:rsidR="00B12023" w:rsidRPr="00733A3D" w:rsidRDefault="00733A3D">
            <w:pPr>
              <w:spacing w:after="0" w:line="229" w:lineRule="exact"/>
              <w:ind w:left="859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1D06A0DD" w14:textId="77777777" w:rsidR="00B12023" w:rsidRPr="00733A3D" w:rsidRDefault="00733A3D">
            <w:pPr>
              <w:spacing w:before="21" w:after="0" w:line="276" w:lineRule="exact"/>
              <w:ind w:left="1292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B12023" w:rsidRPr="00733A3D" w14:paraId="3F718044" w14:textId="77777777">
        <w:trPr>
          <w:trHeight w:hRule="exact" w:val="566"/>
        </w:trPr>
        <w:tc>
          <w:tcPr>
            <w:tcW w:w="2549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67BF3C3" w14:textId="77777777" w:rsidR="00B12023" w:rsidRPr="00733A3D" w:rsidRDefault="00B12023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C4354CE" w14:textId="77777777" w:rsidR="00B12023" w:rsidRPr="00733A3D" w:rsidRDefault="00733A3D">
            <w:pPr>
              <w:spacing w:before="146" w:after="0" w:line="276" w:lineRule="exact"/>
              <w:ind w:left="1311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E196249" w14:textId="77777777" w:rsidR="00B12023" w:rsidRPr="00733A3D" w:rsidRDefault="00733A3D">
            <w:pPr>
              <w:spacing w:before="146" w:after="0" w:line="276" w:lineRule="exact"/>
              <w:ind w:left="1144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EDC89AC" w14:textId="77777777" w:rsidR="00B12023" w:rsidRPr="00733A3D" w:rsidRDefault="00733A3D">
            <w:pPr>
              <w:spacing w:before="146" w:after="0" w:line="276" w:lineRule="exact"/>
              <w:ind w:left="1314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D9A6EC4" w14:textId="77777777" w:rsidR="00B12023" w:rsidRPr="00733A3D" w:rsidRDefault="00B12023"/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8982288" w14:textId="77777777" w:rsidR="00B12023" w:rsidRPr="00733A3D" w:rsidRDefault="00B12023"/>
        </w:tc>
      </w:tr>
      <w:tr w:rsidR="00B12023" w:rsidRPr="00733A3D" w14:paraId="3C829982" w14:textId="77777777">
        <w:trPr>
          <w:trHeight w:hRule="exact" w:val="12414"/>
        </w:trPr>
        <w:tc>
          <w:tcPr>
            <w:tcW w:w="2549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05287C6" w14:textId="77777777" w:rsidR="00B12023" w:rsidRPr="00733A3D" w:rsidRDefault="00733A3D">
            <w:pPr>
              <w:spacing w:before="69" w:after="0" w:line="253" w:lineRule="exact"/>
              <w:ind w:left="113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9"/>
              </w:rPr>
              <w:t>3.  Población de África</w:t>
            </w:r>
          </w:p>
          <w:p w14:paraId="792F6CF3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5"/>
              </w:rPr>
              <w:t>Páginas 96-103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B73A50F" w14:textId="77777777" w:rsidR="00B12023" w:rsidRPr="00733A3D" w:rsidRDefault="00733A3D">
            <w:pPr>
              <w:spacing w:before="57" w:after="0" w:line="437" w:lineRule="exact"/>
              <w:ind w:left="114"/>
            </w:pPr>
            <w:r w:rsidRPr="00733A3D">
              <w:rPr>
                <w:rFonts w:ascii="Arial" w:hAnsi="Arial" w:cs="Arial"/>
                <w:color w:val="7896AD"/>
                <w:w w:val="82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0"/>
              </w:rPr>
              <w:t xml:space="preserve"> La población de África y sus características.</w:t>
            </w:r>
          </w:p>
          <w:p w14:paraId="0E8FFF34" w14:textId="77777777" w:rsidR="00B12023" w:rsidRPr="00733A3D" w:rsidRDefault="00733A3D">
            <w:pPr>
              <w:spacing w:after="0" w:line="204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5"/>
              </w:rPr>
              <w:t>- Distribución geográfica de la</w:t>
            </w:r>
          </w:p>
          <w:p w14:paraId="453E1DB2" w14:textId="77777777" w:rsidR="00B12023" w:rsidRPr="00733A3D" w:rsidRDefault="00733A3D">
            <w:pPr>
              <w:spacing w:before="20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población africana</w:t>
            </w:r>
          </w:p>
          <w:p w14:paraId="7B060B27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3"/>
              </w:rPr>
              <w:t>- Grupos étnicos</w:t>
            </w:r>
          </w:p>
          <w:p w14:paraId="31E6E10A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Lenguas y religiones de los</w:t>
            </w:r>
          </w:p>
          <w:p w14:paraId="0153F881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pueblos africanos</w:t>
            </w:r>
          </w:p>
          <w:p w14:paraId="0D71255D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- Problemas sociales y culturales de la</w:t>
            </w:r>
          </w:p>
          <w:p w14:paraId="48B3129D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población africana</w:t>
            </w:r>
          </w:p>
          <w:p w14:paraId="18DDEE5C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6"/>
              </w:rPr>
              <w:t>- Estructura productiva de África:</w:t>
            </w:r>
          </w:p>
          <w:p w14:paraId="150E0F00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actividades económicas por sector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76222BA" w14:textId="77777777" w:rsidR="00B12023" w:rsidRPr="00733A3D" w:rsidRDefault="00733A3D">
            <w:pPr>
              <w:spacing w:before="57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90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Distribución geográfica de la población</w:t>
            </w:r>
          </w:p>
          <w:p w14:paraId="6ADB2E75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de África y sus características.</w:t>
            </w:r>
          </w:p>
          <w:p w14:paraId="75922620" w14:textId="77777777" w:rsidR="00B12023" w:rsidRPr="00733A3D" w:rsidRDefault="00733A3D">
            <w:pPr>
              <w:spacing w:before="80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Descripción de las características étnicas,</w:t>
            </w:r>
          </w:p>
          <w:p w14:paraId="02CDA1EC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lenguas y religiones de los pueblos que</w:t>
            </w:r>
          </w:p>
          <w:p w14:paraId="25C99DCC" w14:textId="77777777" w:rsidR="00B12023" w:rsidRPr="00733A3D" w:rsidRDefault="00733A3D">
            <w:pPr>
              <w:spacing w:before="20" w:after="0" w:line="253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habitan África.</w:t>
            </w:r>
          </w:p>
          <w:p w14:paraId="42B76464" w14:textId="77777777" w:rsidR="00B12023" w:rsidRPr="00733A3D" w:rsidRDefault="00733A3D">
            <w:pPr>
              <w:spacing w:before="71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Descripción de los problemas sociales</w:t>
            </w:r>
          </w:p>
          <w:p w14:paraId="10933389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y culturales que influyen en la</w:t>
            </w:r>
          </w:p>
          <w:p w14:paraId="7A2CD520" w14:textId="77777777" w:rsidR="00B12023" w:rsidRPr="00733A3D" w:rsidRDefault="00733A3D">
            <w:pPr>
              <w:spacing w:before="20" w:after="0" w:line="253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población africana.</w:t>
            </w:r>
          </w:p>
          <w:p w14:paraId="24F91BF8" w14:textId="77777777" w:rsidR="00B12023" w:rsidRPr="00733A3D" w:rsidRDefault="00733A3D">
            <w:pPr>
              <w:spacing w:before="71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Identificación de los principales sectores</w:t>
            </w:r>
          </w:p>
          <w:p w14:paraId="03B2CFF1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productivos de África, destacando las</w:t>
            </w:r>
          </w:p>
          <w:p w14:paraId="7DDFF1AA" w14:textId="77777777" w:rsidR="00B12023" w:rsidRPr="00733A3D" w:rsidRDefault="00733A3D">
            <w:pPr>
              <w:spacing w:before="20" w:after="0" w:line="253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actividades más relevantes como trans-</w:t>
            </w:r>
          </w:p>
          <w:p w14:paraId="134711E7" w14:textId="77777777" w:rsidR="00B12023" w:rsidRPr="00733A3D" w:rsidRDefault="00733A3D">
            <w:pPr>
              <w:spacing w:before="11" w:after="0" w:line="253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porte, comunicación y turismo.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8868A3C" w14:textId="77777777" w:rsidR="00B12023" w:rsidRPr="00733A3D" w:rsidRDefault="00733A3D">
            <w:pPr>
              <w:spacing w:before="57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90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Interés por conocer la distribución</w:t>
            </w:r>
          </w:p>
          <w:p w14:paraId="4C71E5EE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y las características demográficas</w:t>
            </w:r>
          </w:p>
          <w:p w14:paraId="488EB5E6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de los pueblos africanos.</w:t>
            </w:r>
          </w:p>
          <w:p w14:paraId="25E51B9D" w14:textId="77777777" w:rsidR="00B12023" w:rsidRPr="00733A3D" w:rsidRDefault="00733A3D">
            <w:pPr>
              <w:spacing w:before="71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Valoración por los grupos étnicos,</w:t>
            </w:r>
          </w:p>
          <w:p w14:paraId="61610E74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las lenguas y las religiones que hay</w:t>
            </w:r>
          </w:p>
          <w:p w14:paraId="63746FB9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en África.</w:t>
            </w:r>
          </w:p>
          <w:p w14:paraId="04EF0884" w14:textId="77777777" w:rsidR="00B12023" w:rsidRPr="00733A3D" w:rsidRDefault="00733A3D">
            <w:pPr>
              <w:spacing w:before="71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Interés por conocer los principales pro-</w:t>
            </w:r>
          </w:p>
          <w:p w14:paraId="6126708A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blemas sociales y culturales que afronta</w:t>
            </w:r>
          </w:p>
          <w:p w14:paraId="1AB84E01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la población africana.</w:t>
            </w:r>
          </w:p>
          <w:p w14:paraId="2B95371C" w14:textId="77777777" w:rsidR="00B12023" w:rsidRPr="00733A3D" w:rsidRDefault="00733A3D">
            <w:pPr>
              <w:spacing w:before="71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Valoración de las principales actividades</w:t>
            </w:r>
          </w:p>
          <w:p w14:paraId="166FF03C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económicas en los diversos sectores pro-</w:t>
            </w:r>
          </w:p>
          <w:p w14:paraId="5F5FF713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ductivos de África.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F968677" w14:textId="77777777" w:rsidR="00B12023" w:rsidRPr="00733A3D" w:rsidRDefault="00733A3D">
            <w:pPr>
              <w:spacing w:before="57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90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6"/>
              </w:rPr>
              <w:t xml:space="preserve"> Ubica la distribución de la población</w:t>
            </w:r>
          </w:p>
          <w:p w14:paraId="4CB17904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de África.</w:t>
            </w:r>
          </w:p>
          <w:p w14:paraId="4F7C7CF9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Describe las características demográficas</w:t>
            </w:r>
          </w:p>
          <w:p w14:paraId="75D33339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del continente africano.</w:t>
            </w:r>
          </w:p>
          <w:p w14:paraId="4260F895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Identifica los grupos étnicos, lenguas y</w:t>
            </w:r>
          </w:p>
          <w:p w14:paraId="1D2D551B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religiones que se hablan y practican</w:t>
            </w:r>
          </w:p>
          <w:p w14:paraId="6F26B2A4" w14:textId="77777777" w:rsidR="00B12023" w:rsidRPr="00733A3D" w:rsidRDefault="00733A3D">
            <w:pPr>
              <w:spacing w:before="20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en África.</w:t>
            </w:r>
          </w:p>
          <w:p w14:paraId="3AA02282" w14:textId="77777777" w:rsidR="00B12023" w:rsidRPr="00733A3D" w:rsidRDefault="00733A3D">
            <w:pPr>
              <w:spacing w:before="71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Emite juicio crítico de los principales</w:t>
            </w:r>
          </w:p>
          <w:p w14:paraId="2C58A27B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problemas culturales y sociales de la</w:t>
            </w:r>
          </w:p>
          <w:p w14:paraId="5F5E0693" w14:textId="77777777" w:rsidR="00B12023" w:rsidRPr="00733A3D" w:rsidRDefault="00733A3D">
            <w:pPr>
              <w:spacing w:before="20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población africana.</w:t>
            </w:r>
          </w:p>
          <w:p w14:paraId="352F1097" w14:textId="77777777" w:rsidR="00B12023" w:rsidRPr="00733A3D" w:rsidRDefault="00733A3D">
            <w:pPr>
              <w:spacing w:before="71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91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6"/>
              </w:rPr>
              <w:t xml:space="preserve"> Explica cada uno de los sectores</w:t>
            </w:r>
          </w:p>
          <w:p w14:paraId="699C4CDD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5"/>
              </w:rPr>
              <w:t>productivos de África.</w:t>
            </w:r>
          </w:p>
          <w:p w14:paraId="2C3DBC96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Valora el desarrollo de la agricultura tra-</w:t>
            </w:r>
          </w:p>
          <w:p w14:paraId="57789B76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dicional y de subsistencia y su incidencia</w:t>
            </w:r>
          </w:p>
          <w:p w14:paraId="48F0D6F5" w14:textId="77777777" w:rsidR="00B12023" w:rsidRPr="00733A3D" w:rsidRDefault="00733A3D">
            <w:pPr>
              <w:spacing w:before="20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en la población africana.</w:t>
            </w:r>
          </w:p>
          <w:p w14:paraId="5A734DB8" w14:textId="77777777" w:rsidR="00B12023" w:rsidRPr="00733A3D" w:rsidRDefault="00733A3D">
            <w:pPr>
              <w:spacing w:before="71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Distingue las características de los secto-</w:t>
            </w:r>
          </w:p>
          <w:p w14:paraId="14796815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res secundario y terciario.</w:t>
            </w:r>
          </w:p>
          <w:p w14:paraId="109AB81C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Critica con argumentos válidos la inci-</w:t>
            </w:r>
          </w:p>
          <w:p w14:paraId="1A95D2C8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dencia que han tenido los medios de</w:t>
            </w:r>
          </w:p>
          <w:p w14:paraId="00C3F683" w14:textId="77777777" w:rsidR="00B12023" w:rsidRPr="00733A3D" w:rsidRDefault="00733A3D">
            <w:pPr>
              <w:spacing w:before="20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comunicación y de transporte y el turis-</w:t>
            </w:r>
          </w:p>
          <w:p w14:paraId="78D4A760" w14:textId="77777777" w:rsidR="00B12023" w:rsidRPr="00733A3D" w:rsidRDefault="00733A3D">
            <w:pPr>
              <w:spacing w:before="11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mo en el desarrollo de África.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125F907" w14:textId="77777777" w:rsidR="00B12023" w:rsidRPr="00733A3D" w:rsidRDefault="00733A3D">
            <w:pPr>
              <w:spacing w:before="57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Elabora cuadros comparativos de la dis-</w:t>
            </w:r>
          </w:p>
          <w:p w14:paraId="78CF36D0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tribución de la población africana.</w:t>
            </w:r>
          </w:p>
          <w:p w14:paraId="4076CF62" w14:textId="77777777" w:rsidR="00B12023" w:rsidRPr="00733A3D" w:rsidRDefault="00733A3D">
            <w:pPr>
              <w:spacing w:before="80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Realiza un debate acerca de la</w:t>
            </w:r>
          </w:p>
          <w:p w14:paraId="28FECC54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tolerancia que se debe tener con los</w:t>
            </w:r>
          </w:p>
          <w:p w14:paraId="51F1714E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diferentes grupos étnicos, las lenguas y</w:t>
            </w:r>
          </w:p>
          <w:p w14:paraId="36949F6B" w14:textId="77777777" w:rsidR="00B12023" w:rsidRPr="00733A3D" w:rsidRDefault="00733A3D">
            <w:pPr>
              <w:spacing w:before="11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las religiones que se practican</w:t>
            </w:r>
          </w:p>
          <w:p w14:paraId="7EB49CCA" w14:textId="77777777" w:rsidR="00B12023" w:rsidRPr="00733A3D" w:rsidRDefault="00733A3D">
            <w:pPr>
              <w:spacing w:before="11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en África.</w:t>
            </w:r>
          </w:p>
          <w:p w14:paraId="71EFF82D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Presenta un portafolio de noticias o artí-</w:t>
            </w:r>
          </w:p>
          <w:p w14:paraId="1E10CDDC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culos relacionados con los principales</w:t>
            </w:r>
          </w:p>
          <w:p w14:paraId="05B63FFA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problemas sociales y culturales de la</w:t>
            </w:r>
          </w:p>
          <w:p w14:paraId="3BC0FF23" w14:textId="77777777" w:rsidR="00B12023" w:rsidRPr="00733A3D" w:rsidRDefault="00733A3D">
            <w:pPr>
              <w:spacing w:before="11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población africana.</w:t>
            </w:r>
          </w:p>
          <w:p w14:paraId="7608A6B9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Elabora cuadros sobre los diversos</w:t>
            </w:r>
          </w:p>
          <w:p w14:paraId="44F0EC36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sectores productivos de África,</w:t>
            </w:r>
          </w:p>
          <w:p w14:paraId="69A2A7C2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destacando las actividades de</w:t>
            </w:r>
          </w:p>
          <w:p w14:paraId="200ABD02" w14:textId="77777777" w:rsidR="00B12023" w:rsidRPr="00733A3D" w:rsidRDefault="00733A3D">
            <w:pPr>
              <w:spacing w:before="11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mayor importancia.</w:t>
            </w:r>
          </w:p>
          <w:p w14:paraId="5701AF0C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Investiga sobre el desarrollo del trans-</w:t>
            </w:r>
          </w:p>
          <w:p w14:paraId="76A53779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porte y el turismo en África y su influen-</w:t>
            </w:r>
          </w:p>
          <w:p w14:paraId="3B4E0E2D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cia en el desarrollo económico.</w:t>
            </w:r>
          </w:p>
        </w:tc>
      </w:tr>
    </w:tbl>
    <w:p w14:paraId="7947DCCD" w14:textId="77777777" w:rsidR="00B12023" w:rsidRDefault="00B12023">
      <w:pPr>
        <w:spacing w:after="0" w:line="276" w:lineRule="exact"/>
        <w:ind w:left="16808"/>
        <w:rPr>
          <w:sz w:val="24"/>
          <w:szCs w:val="24"/>
        </w:rPr>
      </w:pPr>
    </w:p>
    <w:p w14:paraId="54EE96BD" w14:textId="77777777" w:rsidR="00B12023" w:rsidRDefault="00733A3D">
      <w:pPr>
        <w:tabs>
          <w:tab w:val="left" w:pos="23202"/>
        </w:tabs>
        <w:spacing w:before="152" w:after="0" w:line="276" w:lineRule="exact"/>
        <w:ind w:left="16808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7</w:t>
      </w:r>
    </w:p>
    <w:p w14:paraId="6019AAA6" w14:textId="77777777" w:rsidR="00B12023" w:rsidRDefault="007317C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1E76F9B8">
          <v:shape id="_x0000_s1149" style="position:absolute;margin-left:40.5pt;margin-top:28.95pt;width:1143.9pt;height:28.35pt;z-index:-98;mso-position-horizontal-relative:page;mso-position-vertical-relative:page" coordsize="22878,568" o:allowincell="f" path="m,568l,,22878,r,568l22878,568e" fillcolor="#a3b3c5" stroked="f">
            <v:path arrowok="t"/>
            <w10:wrap anchorx="page" anchory="page"/>
          </v:shape>
        </w:pict>
      </w:r>
      <w:r>
        <w:rPr>
          <w:noProof/>
        </w:rPr>
        <w:pict w14:anchorId="5556C74F">
          <v:shape id="_x0000_s1148" style="position:absolute;margin-left:40.5pt;margin-top:57.35pt;width:1143.9pt;height:56.7pt;z-index:-97;mso-position-horizontal-relative:page;mso-position-vertical-relative:page" coordsize="22878,1135" o:allowincell="f" path="m2551,568r,567l,1135,,,22878,r,1135l14748,1135r,-567l14748,568e" fillcolor="#cbd2dd" stroked="f">
            <v:path arrowok="t"/>
            <w10:wrap anchorx="page" anchory="page"/>
          </v:shape>
        </w:pict>
      </w:r>
      <w:r>
        <w:rPr>
          <w:noProof/>
        </w:rPr>
        <w:pict w14:anchorId="7D28F5C4">
          <v:shape id="_x0000_s1147" style="position:absolute;margin-left:168.1pt;margin-top:85.65pt;width:609.85pt;height:28.35pt;z-index:-96;mso-position-horizontal-relative:page;mso-position-vertical-relative:page" coordsize="12197,568" o:allowincell="f" path="m,568l,,12197,r,568l12197,568e" fillcolor="#d8dde5" stroked="f">
            <v:path arrowok="t"/>
            <w10:wrap anchorx="page" anchory="page"/>
          </v:shape>
        </w:pict>
      </w:r>
      <w:r>
        <w:rPr>
          <w:noProof/>
        </w:rPr>
        <w:pict w14:anchorId="276958C4">
          <v:shape id="_x0000_s1146" style="position:absolute;margin-left:777.95pt;margin-top:114.05pt;width:203.25pt;height:620.7pt;z-index:-95;mso-position-horizontal-relative:page;mso-position-vertical-relative:page" coordsize="4066,12415" o:allowincell="f" path="m,12415l,,4066,r,12415l4066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0F7F14B9">
          <v:shape id="_x0000_s1145" style="position:absolute;margin-left:371.35pt;margin-top:114.05pt;width:203.25pt;height:620.7pt;z-index:-94;mso-position-horizontal-relative:page;mso-position-vertical-relative:page" coordsize="4066,12415" o:allowincell="f" path="m,12415l,,4066,r,12415l4066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194AB58E">
          <v:shape id="_x0000_s1144" style="position:absolute;margin-left:40.5pt;margin-top:114.05pt;width:127.55pt;height:620.7pt;z-index:-93;mso-position-horizontal-relative:page;mso-position-vertical-relative:page" coordsize="2551,12415" o:allowincell="f" path="m,12415l,,2551,r,12415l2551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6223D2D7">
          <v:shape id="_x0000_s1143" style="position:absolute;margin-left:1146.1pt;margin-top:754.05pt;width:35.35pt;height:38pt;z-index:-205;mso-position-horizontal-relative:page;mso-position-vertical-relative:page" coordsize="707,761" o:allowincell="f" path="m,761l84,,625,r82,761l707,761e" fillcolor="#a83e7c" stroked="f">
            <v:path arrowok="t"/>
            <w10:wrap anchorx="page" anchory="page"/>
          </v:shape>
        </w:pict>
      </w:r>
      <w:r>
        <w:rPr>
          <w:noProof/>
        </w:rPr>
        <w:pict w14:anchorId="135C5C2C">
          <v:shape id="_x0000_s1142" style="position:absolute;margin-left:47.45pt;margin-top:760.05pt;width:12.85pt;height:3.25pt;z-index:-203;mso-position-horizontal-relative:page;mso-position-vertical-relative:page" coordsize="258,66" o:allowincell="f" path="m5,66l,34,23,22,35,18,71,7,108,1,118,r10,l131,r9,l150,1r37,6l223,18r12,4l258,34r-5,30l237,55,219,48,209,43,198,39,186,35,175,31,153,27,130,25r-24,2l83,31,72,35,61,39,50,43,39,48,21,56r,e" fillcolor="#a83e7c" stroked="f">
            <v:path arrowok="t"/>
            <w10:wrap anchorx="page" anchory="page"/>
          </v:shape>
        </w:pict>
      </w:r>
      <w:r>
        <w:rPr>
          <w:noProof/>
        </w:rPr>
        <w:pict w14:anchorId="5948C432">
          <v:shape id="_x0000_s1141" style="position:absolute;margin-left:59.85pt;margin-top:759.75pt;width:5.3pt;height:7pt;z-index:-201;mso-position-horizontal-relative:page;mso-position-vertical-relative:page" coordsize="107,141" o:allowincell="f" path="m,141l24,,78,r29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579BA58D">
          <v:shape id="_x0000_s1140" style="position:absolute;margin-left:42.5pt;margin-top:759.75pt;width:5.3pt;height:7pt;z-index:-200;mso-position-horizontal-relative:page;mso-position-vertical-relative:page" coordsize="106,141" o:allowincell="f" path="m,141l29,,82,r24,141l106,141e" fillcolor="#a83e7c" stroked="f">
            <v:path arrowok="t"/>
            <w10:wrap anchorx="page" anchory="page"/>
          </v:shape>
        </w:pict>
      </w:r>
      <w:r>
        <w:rPr>
          <w:noProof/>
        </w:rPr>
        <w:pict w14:anchorId="092B07F0">
          <v:shape id="_x0000_s1139" style="position:absolute;margin-left:66.95pt;margin-top:760.05pt;width:4.5pt;height:6.65pt;z-index:-186;mso-position-horizontal-relative:page;mso-position-vertical-relative:page" coordsize="91,134" o:allowincell="f" path="m,134l,3,15,,38,,52,,71,5r7,5l81,13r5,7l91,32r,9l91,50,87,63r-5,8l80,73r-4,4l67,82,51,87r-13,l32,87,28,86,32,63r5,l43,63,53,60r5,-4l60,53r3,-6l63,42r,-4l61,32,59,29,54,25,46,23r-7,l32,23r-4,l28,63r4,l28,86r,48l28,134e" fillcolor="#2b2a29" stroked="f">
            <v:path arrowok="t"/>
            <w10:wrap anchorx="page" anchory="page"/>
          </v:shape>
        </w:pict>
      </w:r>
      <w:r>
        <w:rPr>
          <w:noProof/>
        </w:rPr>
        <w:pict w14:anchorId="52DC4360">
          <v:shape id="_x0000_s1138" style="position:absolute;margin-left:71.95pt;margin-top:761.9pt;width:4.35pt;height:4.9pt;z-index:-92;mso-position-horizontal-relative:page;mso-position-vertical-relative:page" coordsize="88,98" o:allowincell="f" path="m32,98r-7,l16,95,11,91,5,83,,67,,56,,,28,r,52l28,57r2,8l32,70r3,2l37,73r4,1l46,74r5,-2l55,69r2,-3l59,61r,-4l59,,87,r,65l87,83r1,13l63,96,62,83r-4,5l48,95,38,98r,e" fillcolor="#2b2a29" stroked="f">
            <v:path arrowok="t"/>
            <w10:wrap anchorx="page" anchory="page"/>
          </v:shape>
        </w:pict>
      </w:r>
      <w:r>
        <w:rPr>
          <w:noProof/>
        </w:rPr>
        <w:pict w14:anchorId="671194C3">
          <v:polyline id="_x0000_s1137" style="position:absolute;z-index:-91;mso-position-horizontal-relative:page;mso-position-vertical-relative:page" points="79.25pt,766.8pt,78.7pt,766.8pt,78pt,766.55pt,77.6pt,766.3pt,77.15pt,765.8pt,76.85pt,764.9pt,76.8pt,764.35pt,76.85pt,763.9pt,77.1pt,763pt,77.5pt,762.45pt,77.9pt,762.15pt,78.3pt,761.95pt,78.85pt,761.8pt,78.95pt,762.8pt,78.75pt,762.85pt,78.5pt,763pt,78.3pt,763.3pt,78.2pt,763.6pt,78.15pt,763.75pt,79.85pt,763.75pt,79.85pt,763.6pt,79.75pt,763.3pt,79.65pt,763.05pt,79.5pt,762.95pt,79.35pt,762.85pt,79.15pt,762.8pt,78.95pt,762.8pt,78.85pt,761.8pt,79.15pt,761.8pt,79.4pt,761.8pt,79.85pt,761.9pt,80.25pt,762.1pt,80.55pt,762.4pt,80.9pt,762.9pt,81.15pt,763.75pt,81.15pt,764.2pt,81.15pt,764.55pt,81.1pt,764.8pt,78.15pt,764.8pt,78.2pt,764.9pt,78.25pt,765.1pt,78.35pt,765.25pt,78.5pt,765.4pt,78.75pt,765.55pt,79.2pt,765.7pt,79.45pt,765.7pt,80.15pt,765.65pt,80.75pt,765.5pt,80.9pt,766.5pt,80.15pt,766.75pt,80.15pt,766.75pt" coordsize="87,10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884E358">
          <v:polyline id="_x0000_s1136" style="position:absolute;z-index:-90;mso-position-horizontal-relative:page;mso-position-vertical-relative:page" points="81.85pt,766.7pt,81.85pt,763.45pt,81.85pt,762.6pt,81.8pt,761.9pt,83.05pt,761.9pt,83.1pt,762.55pt,83.2pt,762.45pt,83.45pt,762.2pt,83.8pt,761.95pt,84.25pt,761.8pt,84.55pt,761.8pt,84.9pt,761.8pt,85.35pt,762pt,85.6pt,762.2pt,85.9pt,762.55pt,86.15pt,763.35pt,86.2pt,763.85pt,86.2pt,766.7pt,84.75pt,766.7pt,84.75pt,764.05pt,84.75pt,763.8pt,84.65pt,763.45pt,84.55pt,763.2pt,84.45pt,763.1pt,84.3pt,763.05pt,84.15pt,763pt,83.9pt,763pt,83.65pt,763.1pt,83.5pt,763.25pt,83.35pt,763.45pt,83.3pt,763.55pt,83.25pt,763.7pt,83.25pt,763.95pt,83.25pt,766.7pt,83.25pt,766.7pt" coordsize="88,98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D126D08">
          <v:shape id="_x0000_s1135" style="position:absolute;margin-left:86.55pt;margin-top:760.5pt;width:3pt;height:6.2pt;z-index:-89;mso-position-horizontal-relative:page;mso-position-vertical-relative:page" coordsize="61,124" o:allowincell="f" path="m42,124r-7,l23,119r-3,-3l18,114r-3,-6l12,97r,-10l12,48,,48,,26r12,l12,8,41,r,26l61,26r,22l41,48r,39l42,93r2,4l45,98r3,1l50,100r7,l60,99r,23l53,124r,e" fillcolor="#2b2a29" stroked="f">
            <v:path arrowok="t"/>
            <w10:wrap anchorx="page" anchory="page"/>
          </v:shape>
        </w:pict>
      </w:r>
      <w:r>
        <w:rPr>
          <w:noProof/>
        </w:rPr>
        <w:pict w14:anchorId="16ED7904">
          <v:shape id="_x0000_s1134" style="position:absolute;margin-left:89.85pt;margin-top:761.8pt;width:4.35pt;height:5pt;z-index:-88;mso-position-horizontal-relative:page;mso-position-vertical-relative:page" coordsize="88,100" o:allowincell="f" path="m50,100r-13,l23,95,16,90,7,80,,62,,51,,42,6,24,14,13,21,7,30,3,40,r2,20l38,21r-5,3l29,30r-2,6l27,39r34,l61,36,60,30,57,25,55,23,52,21,48,20r-6,l40,r7,l52,,62,2r8,4l76,12r7,10l87,39r1,9l87,55r,5l27,60r,2l28,66r2,3l33,72r6,3l49,78r5,l67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2F484F44">
          <v:shape id="_x0000_s1133" style="position:absolute;margin-left:94.5pt;margin-top:761.75pt;width:3.45pt;height:5pt;z-index:-87;mso-position-horizontal-relative:page;mso-position-vertical-relative:page" coordsize="69,101" o:allowincell="f" path="m30,101r-9,l6,97,,94,5,73r5,3l23,80r7,l33,80r4,-1l40,78r2,-7l41,68,35,64,28,61,22,59,11,52,5,44,2,35r,-4l3,25,8,13,18,5,31,r8,l47,,60,3r5,2l60,26,57,24,46,21,40,20r-2,l34,22r-2,1l37,37r7,2l50,42r10,6l66,56r3,9l69,70r,7l65,85r-4,5l54,96r-15,5l39,101e" fillcolor="#2b2a29" stroked="f">
            <v:path arrowok="t"/>
            <w10:wrap anchorx="page" anchory="page"/>
          </v:shape>
        </w:pict>
      </w:r>
      <w:r>
        <w:rPr>
          <w:noProof/>
        </w:rPr>
        <w:pict w14:anchorId="0415C21E">
          <v:shape id="_x0000_s1132" style="position:absolute;margin-left:99.55pt;margin-top:761.1pt;width:3.75pt;height:5.65pt;z-index:-86;mso-position-horizontal-relative:page;mso-position-vertical-relative:page" coordsize="76,113" o:allowincell="f" path="m31,113r-3,l22,111r-9,-4l5,97,,82,,73,,64,5,49,14,38,26,33r6,l40,33r8,3l51,40r2,1l53,,76,r,88l76,101r,10l56,111,55,100,46,92r3,-3l52,85r1,-2l53,80r,-3l53,65r,-2l52,60,50,56,46,53,42,51r-6,l33,52r-3,2l28,56r-3,5l23,68r,5l23,78r2,7l28,90r2,2l33,93r4,1l42,94r4,-2l55,100r-2,3l48,108r-6,3l34,113r,e" fillcolor="#2b2a29" stroked="f">
            <v:path arrowok="t"/>
            <w10:wrap anchorx="page" anchory="page"/>
          </v:shape>
        </w:pict>
      </w:r>
      <w:r>
        <w:rPr>
          <w:noProof/>
        </w:rPr>
        <w:pict w14:anchorId="51C4A747">
          <v:polyline id="_x0000_s1131" style="position:absolute;z-index:-85;mso-position-horizontal-relative:page;mso-position-vertical-relative:page" points="105.75pt,766.8pt,105.3pt,766.75pt,104.75pt,766.55pt,104.45pt,766.4pt,104.1pt,766pt,103.85pt,765.3pt,103.8pt,764.85pt,103.85pt,764.45pt,104.05pt,763.75pt,104.35pt,763.3pt,104.65pt,763.05pt,105pt,762.9pt,105.4pt,762.8pt,105.5pt,763.6pt,105.35pt,763.65pt,105.15pt,763.75pt,105pt,763.95pt,104.9pt,764.25pt,104.9pt,764.35pt,106.2pt,764.35pt,106.2pt,764.25pt,106.15pt,764pt,106.05pt,763.8pt,105.95pt,763.7pt,105.85pt,763.65pt,105.7pt,763.6pt,105.5pt,763.6pt,105.4pt,762.8pt,105.65pt,762.8pt,105.85pt,762.8pt,106.25pt,762.9pt,106.55pt,763.05pt,106.8pt,763.25pt,107.1pt,763.7pt,107.25pt,764.35pt,107.3pt,764.7pt,107.25pt,765pt,107.25pt,765.2pt,104.9pt,765.2pt,104.95pt,765.45pt,105.05pt,765.55pt,105.15pt,765.7pt,105.35pt,765.8pt,105.7pt,765.9pt,105.9pt,765.9pt,106.45pt,765.9pt,106.95pt,765.75pt,107.05pt,766.55pt,106.45pt,766.75pt,106.45pt,766.75pt" coordsize="70,8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00523958">
          <v:shape id="_x0000_s1130" style="position:absolute;margin-left:107.45pt;margin-top:761.1pt;width:1.1pt;height:5.55pt;z-index:-84;mso-position-horizontal-relative:page;mso-position-vertical-relative:page" coordsize="23,111" o:allowincell="f" path="m,111l,,23,r,111l23,111e" fillcolor="#2b2a29" stroked="f">
            <v:path arrowok="t"/>
            <w10:wrap anchorx="page" anchory="page"/>
          </v:shape>
        </w:pict>
      </w:r>
      <w:r>
        <w:rPr>
          <w:noProof/>
        </w:rPr>
        <w:pict w14:anchorId="6D6EA3AE">
          <v:shape id="_x0000_s1129" style="position:absolute;margin-left:110.6pt;margin-top:759.95pt;width:4.35pt;height:6.8pt;z-index:-83;mso-position-horizontal-relative:page;mso-position-vertical-relative:page" coordsize="87,137" o:allowincell="f" path="m36,137r-11,l6,132,,129,6,104r6,3l28,112r9,l42,112r8,-2l54,108r2,-3l57,103r,-3l57,94,55,90,47,84,36,80,29,77,16,69,7,58,2,46r,-7l2,31,9,17,21,6,39,,49,,60,,76,4r5,2l75,30,71,28,58,24r-9,l44,24r-6,2l34,29r-2,2l31,33r,3l31,38r,3l34,45r9,6l54,56r8,3l74,67r8,10l86,89r1,7l86,104r-4,11l77,122r-10,8l48,137r,e" fillcolor="#2b2a29" stroked="f">
            <v:path arrowok="t"/>
            <w10:wrap anchorx="page" anchory="page"/>
          </v:shape>
        </w:pict>
      </w:r>
      <w:r>
        <w:rPr>
          <w:noProof/>
        </w:rPr>
        <w:pict w14:anchorId="488A4BB0">
          <v:shape id="_x0000_s1128" style="position:absolute;margin-left:115.3pt;margin-top:761.75pt;width:4.2pt;height:5pt;z-index:-82;mso-position-horizontal-relative:page;mso-position-vertical-relative:page" coordsize="84,101" o:allowincell="f" path="m30,101r-7,l12,96,4,88,,78,,72,,67,2,59,6,52r5,-7l22,39,42,35,54,34r,-3l53,28,51,25,50,24,47,22,42,20r-5,l30,21,17,25r-5,3l7,8,12,5,30,,42,,53,,65,5r6,4l78,18r4,15l82,41r,35l82,89r2,10l58,99,56,89,47,79r3,-3l53,71r1,-2l55,67r,-13l49,54r-9,2l34,58r-3,2l29,63r-1,4l28,69r,3l29,75r2,2l33,79r4,1l39,80r3,l47,79r9,10l53,92r-5,5l38,101r,e" fillcolor="#2b2a29" stroked="f">
            <v:path arrowok="t"/>
            <w10:wrap anchorx="page" anchory="page"/>
          </v:shape>
        </w:pict>
      </w:r>
      <w:r>
        <w:rPr>
          <w:noProof/>
        </w:rPr>
        <w:pict w14:anchorId="7C86825D">
          <v:polyline id="_x0000_s1127" style="position:absolute;z-index:-81;mso-position-horizontal-relative:page;mso-position-vertical-relative:page" points="123pt,766.7pt,122.8pt,766.7pt,122.4pt,766.6pt,122.05pt,766.45pt,121.75pt,766.15pt,121.6pt,765.95pt,121.55pt,766.6pt,120.3pt,766.6pt,120.35pt,766pt,120.35pt,765.2pt,120.35pt,759.6pt,121.8pt,759.6pt,121.8pt,762.35pt,122.25pt,762.95pt,122pt,763.15pt,121.85pt,763.45pt,121.8pt,763.6pt,121.8pt,763.7pt,121.8pt,763.85pt,121.8pt,764.55pt,121.8pt,764.7pt,121.8pt,764.85pt,121.85pt,764.95pt,122pt,765.2pt,122.2pt,765.4pt,122.5pt,765.55pt,122.65pt,765.55pt,122.75pt,765.55pt,122.95pt,765.5pt,123.15pt,765.4pt,123.3pt,765.25pt,123.5pt,765pt,123.6pt,764.5pt,123.65pt,764.2pt,123.6pt,763.9pt,123.5pt,763.45pt,123.3pt,763.15pt,123.15pt,763pt,123pt,762.9pt,122.75pt,762.85pt,122.65pt,762.85pt,122.5pt,762.85pt,122.25pt,762.95pt,121.8pt,762.35pt,121.9pt,762.2pt,122.2pt,761.95pt,122.55pt,761.8pt,122.95pt,761.7pt,123.2pt,761.7pt,123.4pt,761.7pt,123.75pt,761.8pt,124.1pt,761.95pt,124.4pt,762.2pt,124.8pt,762.7pt,125.05pt,763.6pt,125.05pt,764.1pt,125.05pt,764.75pt,124.7pt,765.7pt,124.1pt,766.35pt,123.4pt,766.7pt,123.4pt,766.7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F442B69">
          <v:shape id="_x0000_s1126" style="position:absolute;margin-left:125.35pt;margin-top:761.8pt;width:4.35pt;height:5pt;z-index:-80;mso-position-horizontal-relative:page;mso-position-vertical-relative:page" coordsize="88,100" o:allowincell="f" path="m50,100r-12,l24,95,16,90,7,80,,62,,51,,42,6,24,14,13,21,7,30,3,40,r2,20l38,21r-4,3l29,30r-2,6l27,39r35,l61,36,60,30,57,25,55,23,52,21,48,20r-6,l40,r7,l53,r9,2l70,6r6,6l83,22r5,17l88,48r,7l87,60r-60,l27,62r2,4l31,69r3,3l39,75r10,3l54,78,68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05423E47">
          <v:shape id="_x0000_s1125" style="position:absolute;margin-left:130.35pt;margin-top:761.75pt;width:2.85pt;height:4.9pt;z-index:-79;mso-position-horizontal-relative:page;mso-position-vertical-relative:page" coordsize="58,99" o:allowincell="f" path="m,99l,34,,15,,2r24,l25,20r3,-5l34,7,41,2,48,r4,l55,r3,l58,28r-4,l50,28r-4,l40,30r-5,4l31,39r-1,4l30,46r,4l30,99r,e" fillcolor="#2b2a29" stroked="f">
            <v:path arrowok="t"/>
            <w10:wrap anchorx="page" anchory="page"/>
          </v:shape>
        </w:pict>
      </w:r>
    </w:p>
    <w:p w14:paraId="53B481EA" w14:textId="77777777" w:rsidR="00B12023" w:rsidRDefault="00B12023">
      <w:pPr>
        <w:spacing w:after="0" w:line="240" w:lineRule="exact"/>
        <w:rPr>
          <w:sz w:val="12"/>
          <w:szCs w:val="12"/>
        </w:rPr>
        <w:sectPr w:rsidR="00B12023">
          <w:pgSz w:w="24480" w:h="15840"/>
          <w:pgMar w:top="-20" w:right="0" w:bottom="-20" w:left="0" w:header="0" w:footer="0" w:gutter="0"/>
          <w:cols w:space="720"/>
        </w:sectPr>
      </w:pPr>
    </w:p>
    <w:p w14:paraId="4EE8BF28" w14:textId="77777777" w:rsidR="00B12023" w:rsidRDefault="00B12023">
      <w:pPr>
        <w:spacing w:after="0" w:line="240" w:lineRule="exact"/>
        <w:ind w:left="810"/>
        <w:rPr>
          <w:sz w:val="24"/>
          <w:szCs w:val="24"/>
        </w:rPr>
      </w:pPr>
    </w:p>
    <w:p w14:paraId="51FA3081" w14:textId="77777777" w:rsidR="00B12023" w:rsidRDefault="00B12023">
      <w:pPr>
        <w:spacing w:after="0" w:line="334" w:lineRule="exact"/>
        <w:ind w:left="810"/>
        <w:rPr>
          <w:sz w:val="24"/>
          <w:szCs w:val="24"/>
        </w:rPr>
      </w:pPr>
    </w:p>
    <w:tbl>
      <w:tblPr>
        <w:tblW w:w="0" w:type="auto"/>
        <w:tblInd w:w="8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9"/>
        <w:gridCol w:w="4060"/>
        <w:gridCol w:w="4080"/>
        <w:gridCol w:w="4060"/>
        <w:gridCol w:w="4060"/>
        <w:gridCol w:w="4060"/>
      </w:tblGrid>
      <w:tr w:rsidR="00B12023" w:rsidRPr="00733A3D" w14:paraId="22215352" w14:textId="77777777">
        <w:trPr>
          <w:trHeight w:hRule="exact" w:val="566"/>
        </w:trPr>
        <w:tc>
          <w:tcPr>
            <w:tcW w:w="22869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623AFF1" w14:textId="77777777" w:rsidR="00B12023" w:rsidRPr="00733A3D" w:rsidRDefault="00733A3D">
            <w:pPr>
              <w:spacing w:before="146" w:after="0" w:line="276" w:lineRule="exact"/>
              <w:ind w:left="113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Segundo trimestre</w:t>
            </w:r>
          </w:p>
        </w:tc>
      </w:tr>
      <w:tr w:rsidR="00B12023" w:rsidRPr="00733A3D" w14:paraId="15963524" w14:textId="77777777">
        <w:trPr>
          <w:trHeight w:hRule="exact" w:val="566"/>
        </w:trPr>
        <w:tc>
          <w:tcPr>
            <w:tcW w:w="2549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3862F0D" w14:textId="77777777" w:rsidR="00B12023" w:rsidRPr="00733A3D" w:rsidRDefault="00B12023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7DC803C0" w14:textId="77777777" w:rsidR="00B12023" w:rsidRPr="00733A3D" w:rsidRDefault="00733A3D">
            <w:pPr>
              <w:spacing w:before="105" w:after="0" w:line="276" w:lineRule="exact"/>
              <w:ind w:left="937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D44CAAB" w14:textId="77777777" w:rsidR="00B12023" w:rsidRPr="00733A3D" w:rsidRDefault="00733A3D">
            <w:pPr>
              <w:spacing w:before="146" w:after="0" w:line="276" w:lineRule="exact"/>
              <w:ind w:left="5488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31FEDF1" w14:textId="77777777" w:rsidR="00B12023" w:rsidRPr="00733A3D" w:rsidRDefault="00B12023">
            <w:pPr>
              <w:spacing w:after="0" w:line="276" w:lineRule="exact"/>
              <w:ind w:left="1402"/>
              <w:rPr>
                <w:sz w:val="24"/>
                <w:szCs w:val="24"/>
              </w:rPr>
            </w:pPr>
          </w:p>
          <w:p w14:paraId="0AF81F14" w14:textId="77777777" w:rsidR="00B12023" w:rsidRPr="00733A3D" w:rsidRDefault="00733A3D">
            <w:pPr>
              <w:spacing w:after="0" w:line="229" w:lineRule="exact"/>
              <w:ind w:left="1402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6BCD04A6" w14:textId="77777777" w:rsidR="00B12023" w:rsidRPr="00733A3D" w:rsidRDefault="00733A3D">
            <w:pPr>
              <w:spacing w:before="21" w:after="0" w:line="276" w:lineRule="exact"/>
              <w:ind w:left="1582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33851F6" w14:textId="77777777" w:rsidR="00B12023" w:rsidRPr="00733A3D" w:rsidRDefault="00B12023">
            <w:pPr>
              <w:spacing w:after="0" w:line="276" w:lineRule="exact"/>
              <w:ind w:left="859"/>
              <w:rPr>
                <w:sz w:val="24"/>
                <w:szCs w:val="24"/>
              </w:rPr>
            </w:pPr>
          </w:p>
          <w:p w14:paraId="12AD1560" w14:textId="77777777" w:rsidR="00B12023" w:rsidRPr="00733A3D" w:rsidRDefault="00733A3D">
            <w:pPr>
              <w:spacing w:after="0" w:line="229" w:lineRule="exact"/>
              <w:ind w:left="859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1519B089" w14:textId="77777777" w:rsidR="00B12023" w:rsidRPr="00733A3D" w:rsidRDefault="00733A3D">
            <w:pPr>
              <w:spacing w:before="21" w:after="0" w:line="276" w:lineRule="exact"/>
              <w:ind w:left="1292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B12023" w:rsidRPr="00733A3D" w14:paraId="1FA050DC" w14:textId="77777777">
        <w:trPr>
          <w:trHeight w:hRule="exact" w:val="566"/>
        </w:trPr>
        <w:tc>
          <w:tcPr>
            <w:tcW w:w="2549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E81507D" w14:textId="77777777" w:rsidR="00B12023" w:rsidRPr="00733A3D" w:rsidRDefault="00B12023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1F99DE9" w14:textId="77777777" w:rsidR="00B12023" w:rsidRPr="00733A3D" w:rsidRDefault="00733A3D">
            <w:pPr>
              <w:spacing w:before="146" w:after="0" w:line="276" w:lineRule="exact"/>
              <w:ind w:left="1311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02BA698" w14:textId="77777777" w:rsidR="00B12023" w:rsidRPr="00733A3D" w:rsidRDefault="00733A3D">
            <w:pPr>
              <w:spacing w:before="146" w:after="0" w:line="276" w:lineRule="exact"/>
              <w:ind w:left="1144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5A302D8" w14:textId="77777777" w:rsidR="00B12023" w:rsidRPr="00733A3D" w:rsidRDefault="00733A3D">
            <w:pPr>
              <w:spacing w:before="146" w:after="0" w:line="276" w:lineRule="exact"/>
              <w:ind w:left="1314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9B0D8FB" w14:textId="77777777" w:rsidR="00B12023" w:rsidRPr="00733A3D" w:rsidRDefault="00B12023"/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080FE15" w14:textId="77777777" w:rsidR="00B12023" w:rsidRPr="00733A3D" w:rsidRDefault="00B12023"/>
        </w:tc>
      </w:tr>
      <w:tr w:rsidR="00B12023" w:rsidRPr="00733A3D" w14:paraId="42AB4E8C" w14:textId="77777777">
        <w:trPr>
          <w:trHeight w:hRule="exact" w:val="6349"/>
        </w:trPr>
        <w:tc>
          <w:tcPr>
            <w:tcW w:w="2549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44ACAAE" w14:textId="77777777" w:rsidR="00B12023" w:rsidRPr="00733A3D" w:rsidRDefault="00733A3D">
            <w:pPr>
              <w:spacing w:before="69" w:after="0" w:line="253" w:lineRule="exact"/>
              <w:ind w:left="113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7"/>
              </w:rPr>
              <w:t>4.  Población de Oceanía</w:t>
            </w:r>
          </w:p>
          <w:p w14:paraId="244E6F59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104-109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0125FA7" w14:textId="77777777" w:rsidR="00B12023" w:rsidRPr="00733A3D" w:rsidRDefault="00733A3D">
            <w:pPr>
              <w:spacing w:before="57" w:after="0" w:line="437" w:lineRule="exact"/>
              <w:ind w:left="114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La población y las actividades económi-</w:t>
            </w:r>
          </w:p>
          <w:p w14:paraId="0BEC7DF6" w14:textId="77777777" w:rsidR="00B12023" w:rsidRPr="00733A3D" w:rsidRDefault="00733A3D">
            <w:pPr>
              <w:spacing w:after="0" w:line="204" w:lineRule="exact"/>
              <w:ind w:left="341"/>
            </w:pPr>
            <w:r w:rsidRPr="00733A3D">
              <w:rPr>
                <w:rFonts w:ascii="Arial" w:hAnsi="Arial" w:cs="Arial"/>
                <w:color w:val="2B2A29"/>
                <w:spacing w:val="-7"/>
                <w:w w:val="90"/>
              </w:rPr>
              <w:t>cas de Oceanía.</w:t>
            </w:r>
          </w:p>
          <w:p w14:paraId="0AA8F640" w14:textId="77777777" w:rsidR="00B12023" w:rsidRPr="00733A3D" w:rsidRDefault="00733A3D">
            <w:pPr>
              <w:spacing w:before="20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5"/>
              </w:rPr>
              <w:t>- Distribución geográfica de la</w:t>
            </w:r>
          </w:p>
          <w:p w14:paraId="0EFBAB5A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población de Oceanía</w:t>
            </w:r>
          </w:p>
          <w:p w14:paraId="67E954B7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5"/>
              </w:rPr>
              <w:t>- Composición étnica de la población</w:t>
            </w:r>
          </w:p>
          <w:p w14:paraId="7D63D315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de Oceanía</w:t>
            </w:r>
          </w:p>
          <w:p w14:paraId="79A5CE54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Lengua y religiones de los pueblos</w:t>
            </w:r>
          </w:p>
          <w:p w14:paraId="68E95689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de Oceanía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AA9C6DF" w14:textId="77777777" w:rsidR="00B12023" w:rsidRPr="00733A3D" w:rsidRDefault="00733A3D">
            <w:pPr>
              <w:spacing w:before="57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Localización de la distribución de la</w:t>
            </w:r>
          </w:p>
          <w:p w14:paraId="3E3F3194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población de Oceanía.</w:t>
            </w:r>
          </w:p>
          <w:p w14:paraId="195DC912" w14:textId="77777777" w:rsidR="00B12023" w:rsidRPr="00733A3D" w:rsidRDefault="00733A3D">
            <w:pPr>
              <w:spacing w:before="80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Descripción de los grupos étnicos que</w:t>
            </w:r>
          </w:p>
          <w:p w14:paraId="3DF763E6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componen la población de Oceanía.</w:t>
            </w:r>
          </w:p>
          <w:p w14:paraId="56C03669" w14:textId="77777777" w:rsidR="00B12023" w:rsidRPr="00733A3D" w:rsidRDefault="00733A3D">
            <w:pPr>
              <w:spacing w:before="80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Identificación de las principales lenguas</w:t>
            </w:r>
          </w:p>
          <w:p w14:paraId="26F43B67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y religiones que se hablan y se practican</w:t>
            </w:r>
          </w:p>
          <w:p w14:paraId="0297AF6B" w14:textId="77777777" w:rsidR="00B12023" w:rsidRPr="00733A3D" w:rsidRDefault="00733A3D">
            <w:pPr>
              <w:spacing w:before="20" w:after="0" w:line="253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0"/>
              </w:rPr>
              <w:t>en Oceanía.</w:t>
            </w:r>
          </w:p>
          <w:p w14:paraId="10315CE9" w14:textId="77777777" w:rsidR="00B12023" w:rsidRPr="00733A3D" w:rsidRDefault="00733A3D">
            <w:pPr>
              <w:spacing w:before="71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Descripción de las actividades económi-</w:t>
            </w:r>
          </w:p>
          <w:p w14:paraId="50C62399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cas, culturales y científicas que se reali-</w:t>
            </w:r>
          </w:p>
          <w:p w14:paraId="5C5083F7" w14:textId="77777777" w:rsidR="00B12023" w:rsidRPr="00733A3D" w:rsidRDefault="00733A3D">
            <w:pPr>
              <w:spacing w:before="20" w:after="0" w:line="253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zan en Oceanía.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7E37D57" w14:textId="77777777" w:rsidR="00B12023" w:rsidRPr="00733A3D" w:rsidRDefault="00733A3D">
            <w:pPr>
              <w:spacing w:before="57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90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Interés por conocer la distribución geo-</w:t>
            </w:r>
          </w:p>
          <w:p w14:paraId="0D4C2795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gráfica de la población de Oceanía.</w:t>
            </w:r>
          </w:p>
          <w:p w14:paraId="3D9742B7" w14:textId="77777777" w:rsidR="00B12023" w:rsidRPr="00733A3D" w:rsidRDefault="00733A3D">
            <w:pPr>
              <w:spacing w:before="80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Valoración por los diferentes grupos</w:t>
            </w:r>
          </w:p>
          <w:p w14:paraId="6EE73A2C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étnicos que conforman la población</w:t>
            </w:r>
          </w:p>
          <w:p w14:paraId="37AFA611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de Oceanía.</w:t>
            </w:r>
          </w:p>
          <w:p w14:paraId="6882AC38" w14:textId="77777777" w:rsidR="00B12023" w:rsidRPr="00733A3D" w:rsidRDefault="00733A3D">
            <w:pPr>
              <w:spacing w:before="71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Disposición a conocer las diferentes len-</w:t>
            </w:r>
          </w:p>
          <w:p w14:paraId="7815DC92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guas y religiones que se hablan y se</w:t>
            </w:r>
          </w:p>
          <w:p w14:paraId="79BBD362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practican en Oceanía.</w:t>
            </w:r>
          </w:p>
          <w:p w14:paraId="35A94AAB" w14:textId="77777777" w:rsidR="00B12023" w:rsidRPr="00733A3D" w:rsidRDefault="00733A3D">
            <w:pPr>
              <w:spacing w:before="71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Toma conciencia de las actividades pro-</w:t>
            </w:r>
          </w:p>
          <w:p w14:paraId="3AA24389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ductivas, culturales y científicas que se</w:t>
            </w:r>
          </w:p>
          <w:p w14:paraId="7E05A832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realizan en Oceanía.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A1286AB" w14:textId="77777777" w:rsidR="00B12023" w:rsidRPr="00733A3D" w:rsidRDefault="00733A3D">
            <w:pPr>
              <w:spacing w:before="57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Distingue las características de la pobla-</w:t>
            </w:r>
          </w:p>
          <w:p w14:paraId="73C51560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ción de Oceanía.</w:t>
            </w:r>
          </w:p>
          <w:p w14:paraId="6AD1FA1C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Describe los diferentes grupos humanos</w:t>
            </w:r>
          </w:p>
          <w:p w14:paraId="1474F64A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que habitan Oceanía.</w:t>
            </w:r>
          </w:p>
          <w:p w14:paraId="661940EF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Menciona las lenguas y las religiones</w:t>
            </w:r>
          </w:p>
          <w:p w14:paraId="71DCF8AC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que se hablan y practican en Oceanía.</w:t>
            </w:r>
          </w:p>
          <w:p w14:paraId="453CD53F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Valora el desarrolla del sector primario</w:t>
            </w:r>
          </w:p>
          <w:p w14:paraId="49CDA7FB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0"/>
              </w:rPr>
              <w:t>en Oceanía.</w:t>
            </w:r>
          </w:p>
          <w:p w14:paraId="71B216B5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Valora las actividades económicas,</w:t>
            </w:r>
          </w:p>
          <w:p w14:paraId="581E0561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culturales y científicas que se realizan</w:t>
            </w:r>
          </w:p>
          <w:p w14:paraId="12C13C2C" w14:textId="77777777" w:rsidR="00B12023" w:rsidRPr="00733A3D" w:rsidRDefault="00733A3D">
            <w:pPr>
              <w:spacing w:before="20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0"/>
              </w:rPr>
              <w:t>en Oceanía.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A2E26F9" w14:textId="77777777" w:rsidR="00B12023" w:rsidRPr="00733A3D" w:rsidRDefault="00733A3D">
            <w:pPr>
              <w:spacing w:before="57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Investiga acerca de la distribución de la</w:t>
            </w:r>
          </w:p>
          <w:p w14:paraId="7799E0C4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población de Oceanía.</w:t>
            </w:r>
          </w:p>
          <w:p w14:paraId="6550B5E3" w14:textId="77777777" w:rsidR="00B12023" w:rsidRPr="00733A3D" w:rsidRDefault="00733A3D">
            <w:pPr>
              <w:spacing w:before="80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Presenta un cuadro por región sobre</w:t>
            </w:r>
          </w:p>
          <w:p w14:paraId="645EBAE0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los diferentes grupos étnicos que</w:t>
            </w:r>
          </w:p>
          <w:p w14:paraId="2134156B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habitan en Oceanía.</w:t>
            </w:r>
          </w:p>
          <w:p w14:paraId="66266EE1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Caracteriza las lenguas y las religiones</w:t>
            </w:r>
          </w:p>
          <w:p w14:paraId="6B7892BD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que se hablan y se practican en Oceanía.</w:t>
            </w:r>
          </w:p>
          <w:p w14:paraId="0BA2572C" w14:textId="77777777" w:rsidR="00B12023" w:rsidRPr="00733A3D" w:rsidRDefault="00733A3D">
            <w:pPr>
              <w:spacing w:before="80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Presenta informes escritos sobre las acti-</w:t>
            </w:r>
          </w:p>
          <w:p w14:paraId="6DF6E5DC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vidades económicas, culturales y científi-</w:t>
            </w:r>
          </w:p>
          <w:p w14:paraId="33DD0F93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cas que se realizan en Oceanía.</w:t>
            </w:r>
          </w:p>
        </w:tc>
      </w:tr>
      <w:tr w:rsidR="00B12023" w:rsidRPr="00733A3D" w14:paraId="78FA55B4" w14:textId="77777777">
        <w:trPr>
          <w:trHeight w:hRule="exact" w:val="6065"/>
        </w:trPr>
        <w:tc>
          <w:tcPr>
            <w:tcW w:w="2549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0F12A06" w14:textId="77777777" w:rsidR="00B12023" w:rsidRPr="00733A3D" w:rsidRDefault="00733A3D">
            <w:pPr>
              <w:spacing w:before="69" w:after="0" w:line="253" w:lineRule="exact"/>
              <w:ind w:left="113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8"/>
              </w:rPr>
              <w:t>5.  Población de las</w:t>
            </w:r>
          </w:p>
          <w:p w14:paraId="7EE607DC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8"/>
              </w:rPr>
              <w:t>regiones polares</w:t>
            </w:r>
          </w:p>
          <w:p w14:paraId="59C88166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110-112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C191745" w14:textId="77777777" w:rsidR="00B12023" w:rsidRPr="00733A3D" w:rsidRDefault="00733A3D">
            <w:pPr>
              <w:spacing w:before="57" w:after="0" w:line="437" w:lineRule="exact"/>
              <w:ind w:left="114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La población y las actividades económi-</w:t>
            </w:r>
          </w:p>
          <w:p w14:paraId="699E9D83" w14:textId="77777777" w:rsidR="00B12023" w:rsidRPr="00733A3D" w:rsidRDefault="00733A3D">
            <w:pPr>
              <w:spacing w:after="0" w:line="204" w:lineRule="exact"/>
              <w:ind w:left="341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cas de las regiones polares.</w:t>
            </w:r>
          </w:p>
          <w:p w14:paraId="050D96B7" w14:textId="77777777" w:rsidR="00B12023" w:rsidRPr="00733A3D" w:rsidRDefault="00733A3D">
            <w:pPr>
              <w:spacing w:before="20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5"/>
              </w:rPr>
              <w:t>- Distribución geográfica de la</w:t>
            </w:r>
          </w:p>
          <w:p w14:paraId="755BA213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población de las regiones polares</w:t>
            </w:r>
          </w:p>
          <w:p w14:paraId="5765AA90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5"/>
              </w:rPr>
              <w:t>- Composición étnica de la población</w:t>
            </w:r>
          </w:p>
          <w:p w14:paraId="724D334C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de las regiones polares</w:t>
            </w:r>
          </w:p>
          <w:p w14:paraId="16B5D469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Lengua y religiones de los pueblos</w:t>
            </w:r>
          </w:p>
          <w:p w14:paraId="58A285E7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de las regiones polares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DF7CCE0" w14:textId="77777777" w:rsidR="00B12023" w:rsidRPr="00733A3D" w:rsidRDefault="00733A3D">
            <w:pPr>
              <w:spacing w:before="57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Localización de la distribución de la</w:t>
            </w:r>
          </w:p>
          <w:p w14:paraId="567BA509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población de las regiones polares.</w:t>
            </w:r>
          </w:p>
          <w:p w14:paraId="60772741" w14:textId="77777777" w:rsidR="00B12023" w:rsidRPr="00733A3D" w:rsidRDefault="00733A3D">
            <w:pPr>
              <w:spacing w:before="80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93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4"/>
              </w:rPr>
              <w:t xml:space="preserve"> Descripción de los grupos étnicos</w:t>
            </w:r>
          </w:p>
          <w:p w14:paraId="5629D269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4"/>
              </w:rPr>
              <w:t>que componen la población de las</w:t>
            </w:r>
          </w:p>
          <w:p w14:paraId="1D79F245" w14:textId="77777777" w:rsidR="00B12023" w:rsidRPr="00733A3D" w:rsidRDefault="00733A3D">
            <w:pPr>
              <w:spacing w:before="20" w:after="0" w:line="253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regiones polares.</w:t>
            </w:r>
          </w:p>
          <w:p w14:paraId="6A4FF8A9" w14:textId="77777777" w:rsidR="00B12023" w:rsidRPr="00733A3D" w:rsidRDefault="00733A3D">
            <w:pPr>
              <w:spacing w:before="71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Identificación de las principales lenguas</w:t>
            </w:r>
          </w:p>
          <w:p w14:paraId="1903630F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y religiones que se hablan y se practican</w:t>
            </w:r>
          </w:p>
          <w:p w14:paraId="31FBED00" w14:textId="77777777" w:rsidR="00B12023" w:rsidRPr="00733A3D" w:rsidRDefault="00733A3D">
            <w:pPr>
              <w:spacing w:before="20" w:after="0" w:line="253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en las regiones polares.</w:t>
            </w:r>
          </w:p>
          <w:p w14:paraId="28BFD578" w14:textId="77777777" w:rsidR="00B12023" w:rsidRPr="00733A3D" w:rsidRDefault="00733A3D">
            <w:pPr>
              <w:spacing w:before="71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Descripción de las actividades económi-</w:t>
            </w:r>
          </w:p>
          <w:p w14:paraId="626D2679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cas, culturales y científicas que se reali-</w:t>
            </w:r>
          </w:p>
          <w:p w14:paraId="1069CD8C" w14:textId="77777777" w:rsidR="00B12023" w:rsidRPr="00733A3D" w:rsidRDefault="00733A3D">
            <w:pPr>
              <w:spacing w:before="20" w:after="0" w:line="253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zan en las regiones polares.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5FF2251" w14:textId="77777777" w:rsidR="00B12023" w:rsidRPr="00733A3D" w:rsidRDefault="00733A3D">
            <w:pPr>
              <w:spacing w:before="57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90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Interés por conocer la distribución geo-</w:t>
            </w:r>
          </w:p>
          <w:p w14:paraId="67D44894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gráfica de las regiones polares.</w:t>
            </w:r>
          </w:p>
          <w:p w14:paraId="55F136B9" w14:textId="77777777" w:rsidR="00B12023" w:rsidRPr="00733A3D" w:rsidRDefault="00733A3D">
            <w:pPr>
              <w:spacing w:before="80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Valoración por los diferentes grupos</w:t>
            </w:r>
          </w:p>
          <w:p w14:paraId="21CD32B2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étnicos que conforman la población de</w:t>
            </w:r>
          </w:p>
          <w:p w14:paraId="581EA82F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las regiones polares.</w:t>
            </w:r>
          </w:p>
          <w:p w14:paraId="2B2704E4" w14:textId="77777777" w:rsidR="00B12023" w:rsidRPr="00733A3D" w:rsidRDefault="00733A3D">
            <w:pPr>
              <w:spacing w:before="71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Disposición a conocer las diferentes len-</w:t>
            </w:r>
          </w:p>
          <w:p w14:paraId="12F3754C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guas y religiones que se hablan y se</w:t>
            </w:r>
          </w:p>
          <w:p w14:paraId="20E7AF9D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practican en las regiones polares.</w:t>
            </w:r>
          </w:p>
          <w:p w14:paraId="7348ED0E" w14:textId="77777777" w:rsidR="00B12023" w:rsidRPr="00733A3D" w:rsidRDefault="00733A3D">
            <w:pPr>
              <w:spacing w:before="71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Toma conciencia de las actividades pro-</w:t>
            </w:r>
          </w:p>
          <w:p w14:paraId="4FBB15D1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ductivas, culturales y científicas que se</w:t>
            </w:r>
          </w:p>
          <w:p w14:paraId="5740C3C6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realizan en las regiones polares.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AA35C64" w14:textId="77777777" w:rsidR="00B12023" w:rsidRPr="00733A3D" w:rsidRDefault="00733A3D">
            <w:pPr>
              <w:spacing w:before="57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Describe los diferentes grupos humanos</w:t>
            </w:r>
          </w:p>
          <w:p w14:paraId="181C63E3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que habitan las regiones polares.</w:t>
            </w:r>
          </w:p>
          <w:p w14:paraId="1430C319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Menciona las lenguas y las religiones</w:t>
            </w:r>
          </w:p>
          <w:p w14:paraId="2DB9626F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que se practican en las regiones polares.</w:t>
            </w:r>
          </w:p>
          <w:p w14:paraId="3C0219AF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 xml:space="preserve"> Valora las actividades económicas,</w:t>
            </w:r>
          </w:p>
          <w:p w14:paraId="37A034DA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culturales y científicas que se realizan en</w:t>
            </w:r>
          </w:p>
          <w:p w14:paraId="181866B7" w14:textId="77777777" w:rsidR="00B12023" w:rsidRPr="00733A3D" w:rsidRDefault="00733A3D">
            <w:pPr>
              <w:spacing w:before="20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las regiones polares.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B2933F2" w14:textId="77777777" w:rsidR="00B12023" w:rsidRPr="00733A3D" w:rsidRDefault="00733A3D">
            <w:pPr>
              <w:spacing w:before="57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Investiga acerca de la distribución de la</w:t>
            </w:r>
          </w:p>
          <w:p w14:paraId="76BAD754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población de las regiones polares.</w:t>
            </w:r>
          </w:p>
          <w:p w14:paraId="78E39AA3" w14:textId="77777777" w:rsidR="00B12023" w:rsidRPr="00733A3D" w:rsidRDefault="00733A3D">
            <w:pPr>
              <w:spacing w:before="80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Presenta un cuadro por región sobre</w:t>
            </w:r>
          </w:p>
          <w:p w14:paraId="4EB0596C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los diferentes grupos étnicos que</w:t>
            </w:r>
          </w:p>
          <w:p w14:paraId="5E6367F6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habitan en las regiones polares.</w:t>
            </w:r>
          </w:p>
          <w:p w14:paraId="26983F81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Caracteriza las lenguas y las religiones</w:t>
            </w:r>
          </w:p>
          <w:p w14:paraId="39C90A5C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que se hablan y se practican en las</w:t>
            </w:r>
          </w:p>
          <w:p w14:paraId="709F44BC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regiones polares.</w:t>
            </w:r>
          </w:p>
          <w:p w14:paraId="291CCDEB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4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 xml:space="preserve"> Presenta informes escritos sobre las activi-</w:t>
            </w:r>
          </w:p>
          <w:p w14:paraId="51148052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dades económicas, culturales y científicas</w:t>
            </w:r>
          </w:p>
          <w:p w14:paraId="1A8B9C5D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0"/>
              </w:rPr>
              <w:t>que se realizan en las regiones polares.</w:t>
            </w:r>
          </w:p>
        </w:tc>
      </w:tr>
    </w:tbl>
    <w:p w14:paraId="36B6C3E4" w14:textId="77777777" w:rsidR="00B12023" w:rsidRDefault="00B12023">
      <w:pPr>
        <w:spacing w:after="0" w:line="276" w:lineRule="exact"/>
        <w:ind w:left="16808"/>
        <w:rPr>
          <w:sz w:val="24"/>
          <w:szCs w:val="24"/>
        </w:rPr>
      </w:pPr>
    </w:p>
    <w:p w14:paraId="1C85D214" w14:textId="77777777" w:rsidR="00B12023" w:rsidRDefault="00733A3D">
      <w:pPr>
        <w:tabs>
          <w:tab w:val="left" w:pos="23202"/>
        </w:tabs>
        <w:spacing w:before="152" w:after="0" w:line="276" w:lineRule="exact"/>
        <w:ind w:left="16808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8</w:t>
      </w:r>
    </w:p>
    <w:p w14:paraId="54D91158" w14:textId="77777777" w:rsidR="00B12023" w:rsidRDefault="007317C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595BE92E">
          <v:shape id="_x0000_s1124" style="position:absolute;margin-left:40.5pt;margin-top:28.95pt;width:1143.9pt;height:28.35pt;z-index:-78;mso-position-horizontal-relative:page;mso-position-vertical-relative:page" coordsize="22878,568" o:allowincell="f" path="m,568l,,22878,r,568l22878,568e" fillcolor="#a3b3c5" stroked="f">
            <v:path arrowok="t"/>
            <w10:wrap anchorx="page" anchory="page"/>
          </v:shape>
        </w:pict>
      </w:r>
      <w:r>
        <w:rPr>
          <w:noProof/>
        </w:rPr>
        <w:pict w14:anchorId="360D7D2D">
          <v:shape id="_x0000_s1123" style="position:absolute;margin-left:40.5pt;margin-top:57.35pt;width:1143.9pt;height:56.7pt;z-index:-77;mso-position-horizontal-relative:page;mso-position-vertical-relative:page" coordsize="22878,1135" o:allowincell="f" path="m2551,568r,567l,1135,,,22878,r,1135l14748,1135r,-567l14748,568e" fillcolor="#cbd2dd" stroked="f">
            <v:path arrowok="t"/>
            <w10:wrap anchorx="page" anchory="page"/>
          </v:shape>
        </w:pict>
      </w:r>
      <w:r>
        <w:rPr>
          <w:noProof/>
        </w:rPr>
        <w:pict w14:anchorId="3E87FDAA">
          <v:shape id="_x0000_s1122" style="position:absolute;margin-left:168.1pt;margin-top:85.65pt;width:609.85pt;height:28.35pt;z-index:-76;mso-position-horizontal-relative:page;mso-position-vertical-relative:page" coordsize="12197,568" o:allowincell="f" path="m,568l,,12197,r,568l12197,568e" fillcolor="#d8dde5" stroked="f">
            <v:path arrowok="t"/>
            <w10:wrap anchorx="page" anchory="page"/>
          </v:shape>
        </w:pict>
      </w:r>
      <w:r>
        <w:rPr>
          <w:noProof/>
        </w:rPr>
        <w:pict w14:anchorId="021B4631">
          <v:shape id="_x0000_s1121" style="position:absolute;margin-left:777.95pt;margin-top:114.05pt;width:203.25pt;height:620.7pt;z-index:-75;mso-position-horizontal-relative:page;mso-position-vertical-relative:page" coordsize="4066,12415" o:allowincell="f" path="m,12415l,,4066,r,12415l4066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6B607AB3">
          <v:shape id="_x0000_s1120" style="position:absolute;margin-left:371.35pt;margin-top:114.05pt;width:203.25pt;height:620.7pt;z-index:-74;mso-position-horizontal-relative:page;mso-position-vertical-relative:page" coordsize="4066,12415" o:allowincell="f" path="m,12415l,,4066,r,12415l4066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6F500802">
          <v:shape id="_x0000_s1119" style="position:absolute;margin-left:40.5pt;margin-top:114.05pt;width:127.55pt;height:620.7pt;z-index:-73;mso-position-horizontal-relative:page;mso-position-vertical-relative:page" coordsize="2551,12415" o:allowincell="f" path="m,12415l,,2551,r,12415l2551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6C50238B">
          <v:shape id="_x0000_s1118" style="position:absolute;margin-left:1146.1pt;margin-top:754.05pt;width:35.35pt;height:38pt;z-index:-178;mso-position-horizontal-relative:page;mso-position-vertical-relative:page" coordsize="707,761" o:allowincell="f" path="m,761l84,,625,r82,761l707,761e" fillcolor="#a83e7c" stroked="f">
            <v:path arrowok="t"/>
            <w10:wrap anchorx="page" anchory="page"/>
          </v:shape>
        </w:pict>
      </w:r>
      <w:r>
        <w:rPr>
          <w:noProof/>
        </w:rPr>
        <w:pict w14:anchorId="59707E36">
          <v:shape id="_x0000_s1117" style="position:absolute;margin-left:47.45pt;margin-top:760.05pt;width:12.85pt;height:3.25pt;z-index:-177;mso-position-horizontal-relative:page;mso-position-vertical-relative:page" coordsize="258,66" o:allowincell="f" path="m5,66l,34,23,22,35,18,71,7,108,1,118,r10,l131,r9,l150,1r37,6l223,18r12,4l258,34r-5,30l237,55,219,48,209,43,198,39,186,35,175,31,153,27,130,25r-24,2l83,31,72,35,61,39,50,43,39,48,21,56r,e" fillcolor="#a83e7c" stroked="f">
            <v:path arrowok="t"/>
            <w10:wrap anchorx="page" anchory="page"/>
          </v:shape>
        </w:pict>
      </w:r>
      <w:r>
        <w:rPr>
          <w:noProof/>
        </w:rPr>
        <w:pict w14:anchorId="4BA6BB0D">
          <v:shape id="_x0000_s1116" style="position:absolute;margin-left:59.85pt;margin-top:759.75pt;width:5.3pt;height:7pt;z-index:-176;mso-position-horizontal-relative:page;mso-position-vertical-relative:page" coordsize="107,141" o:allowincell="f" path="m,141l24,,78,r29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5662CEF8">
          <v:shape id="_x0000_s1115" style="position:absolute;margin-left:42.5pt;margin-top:759.75pt;width:5.3pt;height:7pt;z-index:-175;mso-position-horizontal-relative:page;mso-position-vertical-relative:page" coordsize="106,141" o:allowincell="f" path="m,141l29,,82,r24,141l106,141e" fillcolor="#a83e7c" stroked="f">
            <v:path arrowok="t"/>
            <w10:wrap anchorx="page" anchory="page"/>
          </v:shape>
        </w:pict>
      </w:r>
      <w:r>
        <w:rPr>
          <w:noProof/>
        </w:rPr>
        <w:pict w14:anchorId="27AAD37E">
          <v:shape id="_x0000_s1114" style="position:absolute;margin-left:66.95pt;margin-top:760.05pt;width:4.5pt;height:6.65pt;z-index:-173;mso-position-horizontal-relative:page;mso-position-vertical-relative:page" coordsize="91,134" o:allowincell="f" path="m,134l,3,15,,38,,52,,71,5r7,5l81,13r5,7l91,32r,9l91,50,87,63r-5,8l80,73r-4,4l67,82,51,87r-13,l32,87,28,86,32,63r5,l43,63,53,60r5,-4l60,53r3,-6l63,42r,-4l61,32,59,29,54,25,46,23r-7,l32,23r-4,l28,63r4,l28,86r,48l28,134e" fillcolor="#2b2a29" stroked="f">
            <v:path arrowok="t"/>
            <w10:wrap anchorx="page" anchory="page"/>
          </v:shape>
        </w:pict>
      </w:r>
      <w:r>
        <w:rPr>
          <w:noProof/>
        </w:rPr>
        <w:pict w14:anchorId="5F80429E">
          <v:shape id="_x0000_s1113" style="position:absolute;margin-left:71.95pt;margin-top:761.9pt;width:4.35pt;height:4.9pt;z-index:-72;mso-position-horizontal-relative:page;mso-position-vertical-relative:page" coordsize="88,98" o:allowincell="f" path="m32,98r-7,l16,95,11,91,5,83,,67,,56,,,28,r,52l28,57r2,8l32,70r3,2l37,73r4,1l46,74r5,-2l55,69r2,-3l59,61r,-4l59,,87,r,65l87,83r1,13l63,96,62,83r-4,5l48,95,38,98r,e" fillcolor="#2b2a29" stroked="f">
            <v:path arrowok="t"/>
            <w10:wrap anchorx="page" anchory="page"/>
          </v:shape>
        </w:pict>
      </w:r>
      <w:r>
        <w:rPr>
          <w:noProof/>
        </w:rPr>
        <w:pict w14:anchorId="568889EE">
          <v:polyline id="_x0000_s1112" style="position:absolute;z-index:-71;mso-position-horizontal-relative:page;mso-position-vertical-relative:page" points="79.25pt,766.8pt,78.7pt,766.8pt,78pt,766.55pt,77.6pt,766.3pt,77.15pt,765.8pt,76.85pt,764.9pt,76.8pt,764.35pt,76.85pt,763.9pt,77.1pt,763pt,77.5pt,762.45pt,77.9pt,762.15pt,78.3pt,761.95pt,78.85pt,761.8pt,78.95pt,762.8pt,78.75pt,762.85pt,78.5pt,763pt,78.3pt,763.3pt,78.2pt,763.6pt,78.15pt,763.75pt,79.85pt,763.75pt,79.85pt,763.6pt,79.75pt,763.3pt,79.65pt,763.05pt,79.5pt,762.95pt,79.35pt,762.85pt,79.15pt,762.8pt,78.95pt,762.8pt,78.85pt,761.8pt,79.15pt,761.8pt,79.4pt,761.8pt,79.85pt,761.9pt,80.25pt,762.1pt,80.55pt,762.4pt,80.9pt,762.9pt,81.15pt,763.75pt,81.15pt,764.2pt,81.15pt,764.55pt,81.1pt,764.8pt,78.15pt,764.8pt,78.2pt,764.9pt,78.25pt,765.1pt,78.35pt,765.25pt,78.5pt,765.4pt,78.75pt,765.55pt,79.2pt,765.7pt,79.45pt,765.7pt,80.15pt,765.65pt,80.75pt,765.5pt,80.9pt,766.5pt,80.15pt,766.75pt,80.15pt,766.75pt" coordsize="87,10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F2043D4">
          <v:polyline id="_x0000_s1111" style="position:absolute;z-index:-70;mso-position-horizontal-relative:page;mso-position-vertical-relative:page" points="81.85pt,766.7pt,81.85pt,763.45pt,81.85pt,762.6pt,81.8pt,761.9pt,83.05pt,761.9pt,83.1pt,762.55pt,83.2pt,762.45pt,83.45pt,762.2pt,83.8pt,761.95pt,84.25pt,761.8pt,84.55pt,761.8pt,84.9pt,761.8pt,85.35pt,762pt,85.6pt,762.2pt,85.9pt,762.55pt,86.15pt,763.35pt,86.2pt,763.85pt,86.2pt,766.7pt,84.75pt,766.7pt,84.75pt,764.05pt,84.75pt,763.8pt,84.65pt,763.45pt,84.55pt,763.2pt,84.45pt,763.1pt,84.3pt,763.05pt,84.15pt,763pt,83.9pt,763pt,83.65pt,763.1pt,83.5pt,763.25pt,83.35pt,763.45pt,83.3pt,763.55pt,83.25pt,763.7pt,83.25pt,763.95pt,83.25pt,766.7pt,83.25pt,766.7pt" coordsize="88,98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23D70A16">
          <v:shape id="_x0000_s1110" style="position:absolute;margin-left:86.55pt;margin-top:760.5pt;width:3pt;height:6.2pt;z-index:-69;mso-position-horizontal-relative:page;mso-position-vertical-relative:page" coordsize="61,124" o:allowincell="f" path="m42,124r-7,l23,119r-3,-3l18,114r-3,-6l12,97r,-10l12,48,,48,,26r12,l12,8,41,r,26l61,26r,22l41,48r,39l42,93r2,4l45,98r3,1l50,100r7,l60,99r,23l53,124r,e" fillcolor="#2b2a29" stroked="f">
            <v:path arrowok="t"/>
            <w10:wrap anchorx="page" anchory="page"/>
          </v:shape>
        </w:pict>
      </w:r>
      <w:r>
        <w:rPr>
          <w:noProof/>
        </w:rPr>
        <w:pict w14:anchorId="0BAAC151">
          <v:shape id="_x0000_s1109" style="position:absolute;margin-left:89.85pt;margin-top:761.8pt;width:4.35pt;height:5pt;z-index:-68;mso-position-horizontal-relative:page;mso-position-vertical-relative:page" coordsize="88,100" o:allowincell="f" path="m50,100r-13,l23,95,16,90,7,80,,62,,51,,42,6,24,14,13,21,7,30,3,40,r2,20l38,21r-5,3l29,30r-2,6l27,39r34,l61,36,60,30,57,25,55,23,52,21,48,20r-6,l40,r7,l52,,62,2r8,4l76,12r7,10l87,39r1,9l87,55r,5l27,60r,2l28,66r2,3l33,72r6,3l49,78r5,l67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30C6F34E">
          <v:shape id="_x0000_s1108" style="position:absolute;margin-left:94.5pt;margin-top:761.75pt;width:3.45pt;height:5pt;z-index:-67;mso-position-horizontal-relative:page;mso-position-vertical-relative:page" coordsize="69,101" o:allowincell="f" path="m30,101r-9,l6,97,,94,5,73r5,3l23,80r7,l33,80r4,-1l40,78r2,-7l41,68,35,64,28,61,22,59,11,52,5,44,2,35r,-4l3,25,8,13,18,5,31,r8,l47,,60,3r5,2l60,26,57,24,46,21,40,20r-2,l34,22r-2,1l37,37r7,2l50,42r10,6l66,56r3,9l69,70r,7l65,85r-4,5l54,96r-15,5l39,101e" fillcolor="#2b2a29" stroked="f">
            <v:path arrowok="t"/>
            <w10:wrap anchorx="page" anchory="page"/>
          </v:shape>
        </w:pict>
      </w:r>
      <w:r>
        <w:rPr>
          <w:noProof/>
        </w:rPr>
        <w:pict w14:anchorId="5B70B7A0">
          <v:shape id="_x0000_s1107" style="position:absolute;margin-left:99.55pt;margin-top:761.1pt;width:3.75pt;height:5.65pt;z-index:-66;mso-position-horizontal-relative:page;mso-position-vertical-relative:page" coordsize="76,113" o:allowincell="f" path="m31,113r-3,l22,111r-9,-4l5,97,,82,,73,,64,5,49,14,38,26,33r6,l40,33r8,3l51,40r2,1l53,,76,r,88l76,101r,10l56,111,55,100,46,92r3,-3l52,85r1,-2l53,80r,-3l53,65r,-2l52,60,50,56,46,53,42,51r-6,l33,52r-3,2l28,56r-3,5l23,68r,5l23,78r2,7l28,90r2,2l33,93r4,1l42,94r4,-2l55,100r-2,3l48,108r-6,3l34,113r,e" fillcolor="#2b2a29" stroked="f">
            <v:path arrowok="t"/>
            <w10:wrap anchorx="page" anchory="page"/>
          </v:shape>
        </w:pict>
      </w:r>
      <w:r>
        <w:rPr>
          <w:noProof/>
        </w:rPr>
        <w:pict w14:anchorId="0E41491F">
          <v:polyline id="_x0000_s1106" style="position:absolute;z-index:-65;mso-position-horizontal-relative:page;mso-position-vertical-relative:page" points="105.75pt,766.8pt,105.3pt,766.75pt,104.75pt,766.55pt,104.45pt,766.4pt,104.1pt,766pt,103.85pt,765.3pt,103.8pt,764.85pt,103.85pt,764.45pt,104.05pt,763.75pt,104.35pt,763.3pt,104.65pt,763.05pt,105pt,762.9pt,105.4pt,762.8pt,105.5pt,763.6pt,105.35pt,763.65pt,105.15pt,763.75pt,105pt,763.95pt,104.9pt,764.25pt,104.9pt,764.35pt,106.2pt,764.35pt,106.2pt,764.25pt,106.15pt,764pt,106.05pt,763.8pt,105.95pt,763.7pt,105.85pt,763.65pt,105.7pt,763.6pt,105.5pt,763.6pt,105.4pt,762.8pt,105.65pt,762.8pt,105.85pt,762.8pt,106.25pt,762.9pt,106.55pt,763.05pt,106.8pt,763.25pt,107.1pt,763.7pt,107.25pt,764.35pt,107.3pt,764.7pt,107.25pt,765pt,107.25pt,765.2pt,104.9pt,765.2pt,104.95pt,765.45pt,105.05pt,765.55pt,105.15pt,765.7pt,105.35pt,765.8pt,105.7pt,765.9pt,105.9pt,765.9pt,106.45pt,765.9pt,106.95pt,765.75pt,107.05pt,766.55pt,106.45pt,766.75pt,106.45pt,766.75pt" coordsize="70,8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99EF57D">
          <v:shape id="_x0000_s1105" style="position:absolute;margin-left:107.45pt;margin-top:761.1pt;width:1.1pt;height:5.55pt;z-index:-64;mso-position-horizontal-relative:page;mso-position-vertical-relative:page" coordsize="23,111" o:allowincell="f" path="m,111l,,23,r,111l23,111e" fillcolor="#2b2a29" stroked="f">
            <v:path arrowok="t"/>
            <w10:wrap anchorx="page" anchory="page"/>
          </v:shape>
        </w:pict>
      </w:r>
      <w:r>
        <w:rPr>
          <w:noProof/>
        </w:rPr>
        <w:pict w14:anchorId="623CA455">
          <v:shape id="_x0000_s1104" style="position:absolute;margin-left:110.6pt;margin-top:759.95pt;width:4.35pt;height:6.8pt;z-index:-63;mso-position-horizontal-relative:page;mso-position-vertical-relative:page" coordsize="87,137" o:allowincell="f" path="m36,137r-11,l6,132,,129,6,104r6,3l28,112r9,l42,112r8,-2l54,108r2,-3l57,103r,-3l57,94,55,90,47,84,36,80,29,77,16,69,7,58,2,46r,-7l2,31,9,17,21,6,39,,49,,60,,76,4r5,2l75,30,71,28,58,24r-9,l44,24r-6,2l34,29r-2,2l31,33r,3l31,38r,3l34,45r9,6l54,56r8,3l74,67r8,10l86,89r1,7l86,104r-4,11l77,122r-10,8l48,137r,e" fillcolor="#2b2a29" stroked="f">
            <v:path arrowok="t"/>
            <w10:wrap anchorx="page" anchory="page"/>
          </v:shape>
        </w:pict>
      </w:r>
      <w:r>
        <w:rPr>
          <w:noProof/>
        </w:rPr>
        <w:pict w14:anchorId="4B794EAF">
          <v:shape id="_x0000_s1103" style="position:absolute;margin-left:115.3pt;margin-top:761.75pt;width:4.2pt;height:5pt;z-index:-62;mso-position-horizontal-relative:page;mso-position-vertical-relative:page" coordsize="84,101" o:allowincell="f" path="m30,101r-7,l12,96,4,88,,78,,72,,67,2,59,6,52r5,-7l22,39,42,35,54,34r,-3l53,28,51,25,50,24,47,22,42,20r-5,l30,21,17,25r-5,3l7,8,12,5,30,,42,,53,,65,5r6,4l78,18r4,15l82,41r,35l82,89r2,10l58,99,56,89,47,79r3,-3l53,71r1,-2l55,67r,-13l49,54r-9,2l34,58r-3,2l29,63r-1,4l28,69r,3l29,75r2,2l33,79r4,1l39,80r3,l47,79r9,10l53,92r-5,5l38,101r,e" fillcolor="#2b2a29" stroked="f">
            <v:path arrowok="t"/>
            <w10:wrap anchorx="page" anchory="page"/>
          </v:shape>
        </w:pict>
      </w:r>
      <w:r>
        <w:rPr>
          <w:noProof/>
        </w:rPr>
        <w:pict w14:anchorId="07CC6871">
          <v:polyline id="_x0000_s1102" style="position:absolute;z-index:-61;mso-position-horizontal-relative:page;mso-position-vertical-relative:page" points="123pt,766.7pt,122.8pt,766.7pt,122.4pt,766.6pt,122.05pt,766.45pt,121.75pt,766.15pt,121.6pt,765.95pt,121.55pt,766.6pt,120.3pt,766.6pt,120.35pt,766pt,120.35pt,765.2pt,120.35pt,759.6pt,121.8pt,759.6pt,121.8pt,762.35pt,122.25pt,762.95pt,122pt,763.15pt,121.85pt,763.45pt,121.8pt,763.6pt,121.8pt,763.7pt,121.8pt,763.85pt,121.8pt,764.55pt,121.8pt,764.7pt,121.8pt,764.85pt,121.85pt,764.95pt,122pt,765.2pt,122.2pt,765.4pt,122.5pt,765.55pt,122.65pt,765.55pt,122.75pt,765.55pt,122.95pt,765.5pt,123.15pt,765.4pt,123.3pt,765.25pt,123.5pt,765pt,123.6pt,764.5pt,123.65pt,764.2pt,123.6pt,763.9pt,123.5pt,763.45pt,123.3pt,763.15pt,123.15pt,763pt,123pt,762.9pt,122.75pt,762.85pt,122.65pt,762.85pt,122.5pt,762.85pt,122.25pt,762.95pt,121.8pt,762.35pt,121.9pt,762.2pt,122.2pt,761.95pt,122.55pt,761.8pt,122.95pt,761.7pt,123.2pt,761.7pt,123.4pt,761.7pt,123.75pt,761.8pt,124.1pt,761.95pt,124.4pt,762.2pt,124.8pt,762.7pt,125.05pt,763.6pt,125.05pt,764.1pt,125.05pt,764.75pt,124.7pt,765.7pt,124.1pt,766.35pt,123.4pt,766.7pt,123.4pt,766.7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47CF7ADC">
          <v:shape id="_x0000_s1101" style="position:absolute;margin-left:125.35pt;margin-top:761.8pt;width:4.35pt;height:5pt;z-index:-60;mso-position-horizontal-relative:page;mso-position-vertical-relative:page" coordsize="88,100" o:allowincell="f" path="m50,100r-12,l24,95,16,90,7,80,,62,,51,,42,6,24,14,13,21,7,30,3,40,r2,20l38,21r-4,3l29,30r-2,6l27,39r35,l61,36,60,30,57,25,55,23,52,21,48,20r-6,l40,r7,l53,r9,2l70,6r6,6l83,22r5,17l88,48r,7l87,60r-60,l27,62r2,4l31,69r3,3l39,75r10,3l54,78,68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7DA93285">
          <v:shape id="_x0000_s1100" style="position:absolute;margin-left:130.35pt;margin-top:761.75pt;width:2.85pt;height:4.9pt;z-index:-59;mso-position-horizontal-relative:page;mso-position-vertical-relative:page" coordsize="58,99" o:allowincell="f" path="m,99l,34,,15,,2r24,l25,20r3,-5l34,7,41,2,48,r4,l55,r3,l58,28r-4,l50,28r-4,l40,30r-5,4l31,39r-1,4l30,46r,4l30,99r,e" fillcolor="#2b2a29" stroked="f">
            <v:path arrowok="t"/>
            <w10:wrap anchorx="page" anchory="page"/>
          </v:shape>
        </w:pict>
      </w:r>
    </w:p>
    <w:p w14:paraId="267B5322" w14:textId="77777777" w:rsidR="00B12023" w:rsidRDefault="00B12023">
      <w:pPr>
        <w:spacing w:after="0" w:line="240" w:lineRule="exact"/>
        <w:rPr>
          <w:sz w:val="12"/>
          <w:szCs w:val="12"/>
        </w:rPr>
        <w:sectPr w:rsidR="00B12023">
          <w:pgSz w:w="24480" w:h="15840"/>
          <w:pgMar w:top="-20" w:right="0" w:bottom="-20" w:left="0" w:header="0" w:footer="0" w:gutter="0"/>
          <w:cols w:space="720"/>
        </w:sectPr>
      </w:pPr>
    </w:p>
    <w:p w14:paraId="643103FC" w14:textId="77777777" w:rsidR="00B12023" w:rsidRDefault="00B12023">
      <w:pPr>
        <w:spacing w:after="0" w:line="240" w:lineRule="exact"/>
        <w:rPr>
          <w:rFonts w:ascii="Times New Roman" w:hAnsi="Times New Roman"/>
          <w:sz w:val="24"/>
        </w:rPr>
      </w:pPr>
    </w:p>
    <w:p w14:paraId="4772C312" w14:textId="77777777" w:rsidR="00B12023" w:rsidRDefault="00733A3D">
      <w:pPr>
        <w:spacing w:before="252" w:after="0" w:line="276" w:lineRule="exact"/>
        <w:ind w:left="793"/>
      </w:pPr>
      <w:r>
        <w:rPr>
          <w:rFonts w:ascii="Arial Bold" w:hAnsi="Arial Bold" w:cs="Arial Bold"/>
          <w:color w:val="2B2A29"/>
          <w:spacing w:val="-7"/>
          <w:sz w:val="24"/>
          <w:szCs w:val="24"/>
        </w:rPr>
        <w:t>Área 3</w:t>
      </w:r>
    </w:p>
    <w:p w14:paraId="18B2724B" w14:textId="77777777" w:rsidR="00B12023" w:rsidRDefault="00733A3D">
      <w:pPr>
        <w:spacing w:before="21" w:after="0" w:line="280" w:lineRule="exact"/>
        <w:ind w:left="793" w:right="13591"/>
        <w:jc w:val="both"/>
      </w:pPr>
      <w:r>
        <w:rPr>
          <w:rFonts w:ascii="Arial Bold" w:hAnsi="Arial Bold" w:cs="Arial Bold"/>
          <w:color w:val="2B2A29"/>
          <w:spacing w:val="-7"/>
          <w:w w:val="97"/>
          <w:sz w:val="24"/>
          <w:szCs w:val="24"/>
        </w:rPr>
        <w:t xml:space="preserve">La geografía política de Europa, Asia, África, Oceanía y las regiones polares: la integración en </w:t>
      </w:r>
      <w:r>
        <w:rPr>
          <w:rFonts w:ascii="Arial Bold" w:hAnsi="Arial Bold" w:cs="Arial Bold"/>
          <w:color w:val="2B2A29"/>
          <w:spacing w:val="-7"/>
          <w:w w:val="95"/>
          <w:sz w:val="24"/>
          <w:szCs w:val="24"/>
        </w:rPr>
        <w:t>bloques económicos</w:t>
      </w:r>
    </w:p>
    <w:p w14:paraId="10D7582D" w14:textId="77777777" w:rsidR="00B12023" w:rsidRDefault="00B12023">
      <w:pPr>
        <w:spacing w:after="0" w:line="276" w:lineRule="exact"/>
        <w:ind w:left="793"/>
        <w:rPr>
          <w:sz w:val="24"/>
          <w:szCs w:val="24"/>
        </w:rPr>
      </w:pPr>
    </w:p>
    <w:p w14:paraId="305E8147" w14:textId="77777777" w:rsidR="00B12023" w:rsidRDefault="00733A3D">
      <w:pPr>
        <w:spacing w:before="28" w:after="0" w:line="276" w:lineRule="exact"/>
        <w:ind w:left="793"/>
      </w:pPr>
      <w:r>
        <w:rPr>
          <w:rFonts w:ascii="Arial Bold" w:hAnsi="Arial Bold" w:cs="Arial Bold"/>
          <w:color w:val="2B2A29"/>
          <w:spacing w:val="-6"/>
          <w:sz w:val="24"/>
          <w:szCs w:val="24"/>
        </w:rPr>
        <w:t>Objetivos de aprendizaje</w:t>
      </w:r>
    </w:p>
    <w:p w14:paraId="34924CD9" w14:textId="77777777" w:rsidR="00B12023" w:rsidRDefault="00733A3D">
      <w:pPr>
        <w:tabs>
          <w:tab w:val="left" w:pos="12469"/>
        </w:tabs>
        <w:spacing w:before="77" w:after="0" w:line="437" w:lineRule="exact"/>
        <w:ind w:left="793"/>
      </w:pPr>
      <w:r>
        <w:rPr>
          <w:rFonts w:ascii="Arial" w:hAnsi="Arial" w:cs="Arial"/>
          <w:color w:val="7896AD"/>
          <w:w w:val="87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5"/>
        </w:rPr>
        <w:t xml:space="preserve"> Identifica la organización político-administrativa de Europa, Asia y África para señalar algunos problemas políticos actuales</w:t>
      </w:r>
      <w:r>
        <w:rPr>
          <w:rFonts w:ascii="Arial" w:hAnsi="Arial" w:cs="Arial"/>
          <w:color w:val="7896AD"/>
          <w:sz w:val="38"/>
          <w:szCs w:val="38"/>
        </w:rPr>
        <w:tab/>
      </w:r>
      <w:r>
        <w:rPr>
          <w:rFonts w:ascii="Arial" w:hAnsi="Arial" w:cs="Arial"/>
          <w:color w:val="7896AD"/>
          <w:w w:val="87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5"/>
        </w:rPr>
        <w:t xml:space="preserve"> Identifica la estructura política de Oceanía para resaltar las características particulares de los países o Estados que conforman</w:t>
      </w:r>
    </w:p>
    <w:p w14:paraId="6B9AE251" w14:textId="77777777" w:rsidR="00B12023" w:rsidRDefault="00733A3D">
      <w:pPr>
        <w:tabs>
          <w:tab w:val="left" w:pos="12696"/>
        </w:tabs>
        <w:spacing w:before="1" w:after="0" w:line="203" w:lineRule="exact"/>
        <w:ind w:left="793" w:firstLine="226"/>
      </w:pPr>
      <w:r>
        <w:rPr>
          <w:rFonts w:ascii="Arial" w:hAnsi="Arial" w:cs="Arial"/>
          <w:color w:val="2B2A29"/>
          <w:spacing w:val="-7"/>
          <w:w w:val="95"/>
        </w:rPr>
        <w:t>entre países.</w:t>
      </w:r>
      <w:r>
        <w:rPr>
          <w:rFonts w:ascii="Arial" w:hAnsi="Arial" w:cs="Arial"/>
          <w:color w:val="2B2A29"/>
        </w:rPr>
        <w:tab/>
      </w:r>
      <w:r>
        <w:rPr>
          <w:rFonts w:ascii="Arial" w:hAnsi="Arial" w:cs="Arial"/>
          <w:color w:val="2B2A29"/>
          <w:spacing w:val="-7"/>
          <w:w w:val="94"/>
        </w:rPr>
        <w:t>cada región.</w:t>
      </w:r>
    </w:p>
    <w:p w14:paraId="2FE93430" w14:textId="77777777" w:rsidR="00B12023" w:rsidRDefault="00733A3D">
      <w:pPr>
        <w:tabs>
          <w:tab w:val="left" w:pos="12469"/>
        </w:tabs>
        <w:spacing w:before="206" w:after="0" w:line="253" w:lineRule="exact"/>
        <w:ind w:left="793"/>
      </w:pPr>
      <w:r>
        <w:rPr>
          <w:rFonts w:ascii="Arial" w:hAnsi="Arial" w:cs="Arial"/>
          <w:color w:val="7896AD"/>
          <w:w w:val="89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7"/>
        </w:rPr>
        <w:t xml:space="preserve"> Analiza la importancia de los organismos internacionales que contribuyen en la solución de problemas políticos y económi-</w:t>
      </w:r>
      <w:r>
        <w:rPr>
          <w:rFonts w:ascii="Arial" w:hAnsi="Arial" w:cs="Arial"/>
          <w:color w:val="7896AD"/>
          <w:sz w:val="38"/>
          <w:szCs w:val="38"/>
        </w:rPr>
        <w:tab/>
      </w:r>
      <w:r>
        <w:rPr>
          <w:rFonts w:ascii="Arial" w:hAnsi="Arial" w:cs="Arial"/>
          <w:color w:val="7896AD"/>
          <w:w w:val="87"/>
          <w:sz w:val="38"/>
          <w:szCs w:val="38"/>
        </w:rPr>
        <w:t>•</w:t>
      </w:r>
      <w:r>
        <w:rPr>
          <w:rFonts w:ascii="Arial" w:hAnsi="Arial" w:cs="Arial"/>
          <w:color w:val="2B2A29"/>
          <w:spacing w:val="-7"/>
          <w:w w:val="95"/>
        </w:rPr>
        <w:t xml:space="preserve"> Describe las características geográficas de las regiones polares para destacar su valor geoestratégico y científico.</w:t>
      </w:r>
    </w:p>
    <w:p w14:paraId="2083EB88" w14:textId="77777777" w:rsidR="00B12023" w:rsidRDefault="00733A3D">
      <w:pPr>
        <w:spacing w:before="7" w:after="0" w:line="253" w:lineRule="exact"/>
        <w:ind w:left="1020"/>
      </w:pPr>
      <w:r>
        <w:rPr>
          <w:rFonts w:ascii="Arial" w:hAnsi="Arial" w:cs="Arial"/>
          <w:color w:val="2B2A29"/>
          <w:spacing w:val="-7"/>
          <w:w w:val="94"/>
        </w:rPr>
        <w:t>cos de cada región.</w:t>
      </w:r>
    </w:p>
    <w:p w14:paraId="7FEF8EED" w14:textId="77777777" w:rsidR="00B12023" w:rsidRDefault="00B12023">
      <w:pPr>
        <w:spacing w:after="0" w:line="200" w:lineRule="exact"/>
        <w:ind w:left="803"/>
        <w:rPr>
          <w:sz w:val="24"/>
          <w:szCs w:val="24"/>
        </w:rPr>
      </w:pPr>
    </w:p>
    <w:p w14:paraId="244B2817" w14:textId="77777777" w:rsidR="00B12023" w:rsidRDefault="00B12023">
      <w:pPr>
        <w:spacing w:after="0" w:line="238" w:lineRule="exact"/>
        <w:ind w:left="803"/>
        <w:rPr>
          <w:sz w:val="24"/>
          <w:szCs w:val="24"/>
        </w:rPr>
      </w:pPr>
    </w:p>
    <w:tbl>
      <w:tblPr>
        <w:tblW w:w="0" w:type="auto"/>
        <w:tblInd w:w="8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6"/>
        <w:gridCol w:w="4060"/>
        <w:gridCol w:w="4060"/>
        <w:gridCol w:w="4080"/>
        <w:gridCol w:w="4060"/>
        <w:gridCol w:w="4060"/>
      </w:tblGrid>
      <w:tr w:rsidR="00B12023" w:rsidRPr="00733A3D" w14:paraId="2A490816" w14:textId="77777777">
        <w:trPr>
          <w:trHeight w:hRule="exact" w:val="566"/>
        </w:trPr>
        <w:tc>
          <w:tcPr>
            <w:tcW w:w="22876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24DB5EC" w14:textId="77777777" w:rsidR="00B12023" w:rsidRPr="00733A3D" w:rsidRDefault="00733A3D">
            <w:pPr>
              <w:spacing w:before="146" w:after="0" w:line="276" w:lineRule="exact"/>
              <w:ind w:left="113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Tercer trimestre</w:t>
            </w:r>
          </w:p>
        </w:tc>
      </w:tr>
      <w:tr w:rsidR="00B12023" w:rsidRPr="00733A3D" w14:paraId="13E863A7" w14:textId="77777777">
        <w:trPr>
          <w:trHeight w:hRule="exact" w:val="566"/>
        </w:trPr>
        <w:tc>
          <w:tcPr>
            <w:tcW w:w="2556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EC7F674" w14:textId="77777777" w:rsidR="00B12023" w:rsidRPr="00733A3D" w:rsidRDefault="00B12023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68469E66" w14:textId="77777777" w:rsidR="00B12023" w:rsidRPr="00733A3D" w:rsidRDefault="00733A3D">
            <w:pPr>
              <w:spacing w:before="105" w:after="0" w:line="276" w:lineRule="exact"/>
              <w:ind w:left="937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8379C39" w14:textId="77777777" w:rsidR="00B12023" w:rsidRPr="00733A3D" w:rsidRDefault="00733A3D">
            <w:pPr>
              <w:spacing w:before="145" w:after="0" w:line="276" w:lineRule="exact"/>
              <w:ind w:left="5482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8712980" w14:textId="77777777" w:rsidR="00B12023" w:rsidRPr="00733A3D" w:rsidRDefault="00B12023">
            <w:pPr>
              <w:spacing w:after="0" w:line="276" w:lineRule="exact"/>
              <w:ind w:left="1395"/>
              <w:rPr>
                <w:sz w:val="24"/>
                <w:szCs w:val="24"/>
              </w:rPr>
            </w:pPr>
          </w:p>
          <w:p w14:paraId="7851D176" w14:textId="77777777" w:rsidR="00B12023" w:rsidRPr="00733A3D" w:rsidRDefault="00733A3D">
            <w:pPr>
              <w:spacing w:after="0" w:line="229" w:lineRule="exact"/>
              <w:ind w:left="1395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75DDA462" w14:textId="77777777" w:rsidR="00B12023" w:rsidRPr="00733A3D" w:rsidRDefault="00733A3D">
            <w:pPr>
              <w:spacing w:before="21" w:after="0" w:line="276" w:lineRule="exact"/>
              <w:ind w:left="1575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2F84201" w14:textId="77777777" w:rsidR="00B12023" w:rsidRPr="00733A3D" w:rsidRDefault="00B12023">
            <w:pPr>
              <w:spacing w:after="0" w:line="276" w:lineRule="exact"/>
              <w:ind w:left="853"/>
              <w:rPr>
                <w:sz w:val="24"/>
                <w:szCs w:val="24"/>
              </w:rPr>
            </w:pPr>
          </w:p>
          <w:p w14:paraId="19090AB0" w14:textId="77777777" w:rsidR="00B12023" w:rsidRPr="00733A3D" w:rsidRDefault="00733A3D">
            <w:pPr>
              <w:spacing w:after="0" w:line="229" w:lineRule="exact"/>
              <w:ind w:left="853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0AEBD21D" w14:textId="77777777" w:rsidR="00B12023" w:rsidRPr="00733A3D" w:rsidRDefault="00733A3D">
            <w:pPr>
              <w:spacing w:before="21" w:after="0" w:line="276" w:lineRule="exact"/>
              <w:ind w:left="1286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B12023" w:rsidRPr="00733A3D" w14:paraId="082F18A9" w14:textId="77777777">
        <w:trPr>
          <w:trHeight w:hRule="exact" w:val="566"/>
        </w:trPr>
        <w:tc>
          <w:tcPr>
            <w:tcW w:w="2556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543AB39" w14:textId="77777777" w:rsidR="00B12023" w:rsidRPr="00733A3D" w:rsidRDefault="00B12023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00C9455" w14:textId="77777777" w:rsidR="00B12023" w:rsidRPr="00733A3D" w:rsidRDefault="00733A3D">
            <w:pPr>
              <w:spacing w:before="145" w:after="0" w:line="276" w:lineRule="exact"/>
              <w:ind w:left="1305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DA34691" w14:textId="77777777" w:rsidR="00B12023" w:rsidRPr="00733A3D" w:rsidRDefault="00733A3D">
            <w:pPr>
              <w:spacing w:before="145" w:after="0" w:line="276" w:lineRule="exact"/>
              <w:ind w:left="1137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BD6D94F" w14:textId="77777777" w:rsidR="00B12023" w:rsidRPr="00733A3D" w:rsidRDefault="00733A3D">
            <w:pPr>
              <w:spacing w:before="145" w:after="0" w:line="276" w:lineRule="exact"/>
              <w:ind w:left="1327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C5B5AC2" w14:textId="77777777" w:rsidR="00B12023" w:rsidRPr="00733A3D" w:rsidRDefault="00B12023"/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7B57AA6" w14:textId="77777777" w:rsidR="00B12023" w:rsidRPr="00733A3D" w:rsidRDefault="00B12023"/>
        </w:tc>
      </w:tr>
      <w:tr w:rsidR="00B12023" w:rsidRPr="00733A3D" w14:paraId="66CCD6B0" w14:textId="77777777">
        <w:trPr>
          <w:trHeight w:hRule="exact" w:val="9216"/>
        </w:trPr>
        <w:tc>
          <w:tcPr>
            <w:tcW w:w="2556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1D1C3AB" w14:textId="77777777" w:rsidR="00B12023" w:rsidRPr="00733A3D" w:rsidRDefault="00733A3D">
            <w:pPr>
              <w:spacing w:before="69" w:after="0" w:line="253" w:lineRule="exact"/>
              <w:ind w:left="113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90"/>
              </w:rPr>
              <w:t>1.  Organización política</w:t>
            </w:r>
          </w:p>
          <w:p w14:paraId="374C3A68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7"/>
              </w:rPr>
              <w:t>de Europa y organis-</w:t>
            </w:r>
          </w:p>
          <w:p w14:paraId="026985F8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9"/>
              </w:rPr>
              <w:t>mos de integración</w:t>
            </w:r>
          </w:p>
          <w:p w14:paraId="25453AEF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132-137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BF2B35F" w14:textId="77777777" w:rsidR="00B12023" w:rsidRPr="00733A3D" w:rsidRDefault="00733A3D">
            <w:pPr>
              <w:spacing w:before="57" w:after="0" w:line="437" w:lineRule="exact"/>
              <w:ind w:left="108"/>
            </w:pPr>
            <w:r w:rsidRPr="00733A3D">
              <w:rPr>
                <w:rFonts w:ascii="Arial" w:hAnsi="Arial" w:cs="Arial"/>
                <w:color w:val="7896AD"/>
                <w:w w:val="94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3"/>
              </w:rPr>
              <w:t xml:space="preserve"> Organización político-administrativa</w:t>
            </w:r>
          </w:p>
          <w:p w14:paraId="58D83E78" w14:textId="77777777" w:rsidR="00B12023" w:rsidRPr="00733A3D" w:rsidRDefault="00733A3D">
            <w:pPr>
              <w:spacing w:after="0" w:line="204" w:lineRule="exact"/>
              <w:ind w:left="335"/>
            </w:pPr>
            <w:r w:rsidRPr="00733A3D">
              <w:rPr>
                <w:rFonts w:ascii="Arial" w:hAnsi="Arial" w:cs="Arial"/>
                <w:color w:val="2B2A29"/>
                <w:spacing w:val="-6"/>
              </w:rPr>
              <w:t>de Europa, los bloques mundiales</w:t>
            </w:r>
          </w:p>
          <w:p w14:paraId="7AE15E47" w14:textId="77777777" w:rsidR="00B12023" w:rsidRPr="00733A3D" w:rsidRDefault="00733A3D">
            <w:pPr>
              <w:spacing w:before="20" w:after="0" w:line="253" w:lineRule="exact"/>
              <w:ind w:left="335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y regionales.</w:t>
            </w:r>
          </w:p>
          <w:p w14:paraId="32EABE15" w14:textId="77777777" w:rsidR="00B12023" w:rsidRPr="00733A3D" w:rsidRDefault="00733A3D">
            <w:pPr>
              <w:spacing w:before="11" w:after="0" w:line="253" w:lineRule="exact"/>
              <w:ind w:left="344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Nuevos Estados a partir de 1990</w:t>
            </w:r>
          </w:p>
          <w:p w14:paraId="728B01DE" w14:textId="77777777" w:rsidR="00B12023" w:rsidRPr="00733A3D" w:rsidRDefault="00733A3D">
            <w:pPr>
              <w:spacing w:before="11" w:after="0" w:line="253" w:lineRule="exact"/>
              <w:ind w:left="344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Comunidad de Estados</w:t>
            </w:r>
          </w:p>
          <w:p w14:paraId="59D3A479" w14:textId="77777777" w:rsidR="00B12023" w:rsidRPr="00733A3D" w:rsidRDefault="00733A3D">
            <w:pPr>
              <w:spacing w:before="11" w:after="0" w:line="253" w:lineRule="exact"/>
              <w:ind w:left="570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Independientes (CEI)</w:t>
            </w:r>
          </w:p>
          <w:p w14:paraId="2759957E" w14:textId="77777777" w:rsidR="00B12023" w:rsidRPr="00733A3D" w:rsidRDefault="00733A3D">
            <w:pPr>
              <w:spacing w:before="11" w:after="0" w:line="253" w:lineRule="exact"/>
              <w:ind w:left="344"/>
            </w:pPr>
            <w:r w:rsidRPr="00733A3D">
              <w:rPr>
                <w:rFonts w:ascii="Arial" w:hAnsi="Arial" w:cs="Arial"/>
                <w:color w:val="2B2A29"/>
                <w:spacing w:val="-6"/>
              </w:rPr>
              <w:t>- Bloques de integración europea</w:t>
            </w:r>
          </w:p>
          <w:p w14:paraId="32C8CCF4" w14:textId="77777777" w:rsidR="00B12023" w:rsidRPr="00733A3D" w:rsidRDefault="00733A3D">
            <w:pPr>
              <w:spacing w:before="11" w:after="0" w:line="253" w:lineRule="exact"/>
              <w:ind w:left="344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Organismos mundiales y regionales</w:t>
            </w:r>
          </w:p>
          <w:p w14:paraId="5C6B7FBC" w14:textId="77777777" w:rsidR="00B12023" w:rsidRPr="00733A3D" w:rsidRDefault="00733A3D">
            <w:pPr>
              <w:spacing w:before="11" w:after="0" w:line="253" w:lineRule="exact"/>
              <w:ind w:left="344"/>
            </w:pPr>
            <w:r w:rsidRPr="00733A3D">
              <w:rPr>
                <w:rFonts w:ascii="Arial" w:hAnsi="Arial" w:cs="Arial"/>
                <w:color w:val="2B2A29"/>
                <w:spacing w:val="-2"/>
              </w:rPr>
              <w:t>- Mundiales:</w:t>
            </w:r>
          </w:p>
          <w:p w14:paraId="231039FF" w14:textId="77777777" w:rsidR="00B12023" w:rsidRPr="00733A3D" w:rsidRDefault="00733A3D">
            <w:pPr>
              <w:spacing w:before="11" w:after="0" w:line="253" w:lineRule="exact"/>
              <w:ind w:left="581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ONU: Organización de las</w:t>
            </w:r>
          </w:p>
          <w:p w14:paraId="408DB84A" w14:textId="77777777" w:rsidR="00B12023" w:rsidRPr="00733A3D" w:rsidRDefault="00733A3D">
            <w:pPr>
              <w:spacing w:before="11" w:after="0" w:line="253" w:lineRule="exact"/>
              <w:ind w:left="808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Naciones Unidas.</w:t>
            </w:r>
          </w:p>
          <w:p w14:paraId="17E3C1C2" w14:textId="77777777" w:rsidR="00B12023" w:rsidRPr="00733A3D" w:rsidRDefault="00733A3D">
            <w:pPr>
              <w:spacing w:before="11" w:after="0" w:line="253" w:lineRule="exact"/>
              <w:ind w:left="344"/>
            </w:pPr>
            <w:r w:rsidRPr="00733A3D">
              <w:rPr>
                <w:rFonts w:ascii="Arial" w:hAnsi="Arial" w:cs="Arial"/>
                <w:color w:val="2B2A29"/>
                <w:spacing w:val="-6"/>
              </w:rPr>
              <w:t>- Regionales:</w:t>
            </w:r>
          </w:p>
          <w:p w14:paraId="178CDEE9" w14:textId="77777777" w:rsidR="00B12023" w:rsidRPr="00733A3D" w:rsidRDefault="00733A3D">
            <w:pPr>
              <w:spacing w:before="11" w:after="0" w:line="253" w:lineRule="exact"/>
              <w:ind w:left="581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UE: Unión Europea</w:t>
            </w:r>
          </w:p>
          <w:p w14:paraId="1250434D" w14:textId="77777777" w:rsidR="00B12023" w:rsidRPr="00733A3D" w:rsidRDefault="00733A3D">
            <w:pPr>
              <w:spacing w:before="11" w:after="0" w:line="253" w:lineRule="exact"/>
              <w:ind w:left="581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- OTAN: Organización del Tratado</w:t>
            </w:r>
          </w:p>
          <w:p w14:paraId="2C328C5C" w14:textId="77777777" w:rsidR="00B12023" w:rsidRPr="00733A3D" w:rsidRDefault="00733A3D">
            <w:pPr>
              <w:spacing w:before="11" w:after="0" w:line="253" w:lineRule="exact"/>
              <w:ind w:left="808"/>
            </w:pPr>
            <w:r w:rsidRPr="00733A3D">
              <w:rPr>
                <w:rFonts w:ascii="Arial" w:hAnsi="Arial" w:cs="Arial"/>
                <w:color w:val="2B2A29"/>
                <w:spacing w:val="-6"/>
              </w:rPr>
              <w:t>Atlántico Norte</w:t>
            </w:r>
          </w:p>
          <w:p w14:paraId="2A3F5F6B" w14:textId="77777777" w:rsidR="00B12023" w:rsidRPr="00733A3D" w:rsidRDefault="00733A3D">
            <w:pPr>
              <w:spacing w:before="11" w:after="0" w:line="253" w:lineRule="exact"/>
              <w:ind w:left="581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- CSCE: Conferencia sobre Seguridad</w:t>
            </w:r>
          </w:p>
          <w:p w14:paraId="5C3C55F9" w14:textId="77777777" w:rsidR="00B12023" w:rsidRPr="00733A3D" w:rsidRDefault="00733A3D">
            <w:pPr>
              <w:spacing w:before="11" w:after="0" w:line="253" w:lineRule="exact"/>
              <w:ind w:left="808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y Cooperación en Europa</w:t>
            </w:r>
          </w:p>
          <w:p w14:paraId="11BB23F3" w14:textId="77777777" w:rsidR="00B12023" w:rsidRPr="00733A3D" w:rsidRDefault="00733A3D">
            <w:pPr>
              <w:spacing w:before="11" w:after="0" w:line="253" w:lineRule="exact"/>
              <w:ind w:left="581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- Helcom: Conservación del ambiente</w:t>
            </w:r>
          </w:p>
          <w:p w14:paraId="535EE9BB" w14:textId="77777777" w:rsidR="00B12023" w:rsidRPr="00733A3D" w:rsidRDefault="00733A3D">
            <w:pPr>
              <w:spacing w:before="11" w:after="0" w:line="253" w:lineRule="exact"/>
              <w:ind w:left="581"/>
            </w:pPr>
            <w:r w:rsidRPr="00733A3D">
              <w:rPr>
                <w:rFonts w:ascii="Arial" w:hAnsi="Arial" w:cs="Arial"/>
                <w:color w:val="2B2A29"/>
                <w:w w:val="102"/>
              </w:rPr>
              <w:t>- Otros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B399D92" w14:textId="77777777" w:rsidR="00B12023" w:rsidRPr="00733A3D" w:rsidRDefault="00733A3D">
            <w:pPr>
              <w:spacing w:before="57" w:after="0" w:line="437" w:lineRule="exact"/>
              <w:ind w:left="113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Localización de los países que forman</w:t>
            </w:r>
          </w:p>
          <w:p w14:paraId="6C5EE6CB" w14:textId="77777777" w:rsidR="00B12023" w:rsidRPr="00733A3D" w:rsidRDefault="00733A3D">
            <w:pPr>
              <w:spacing w:after="0" w:line="204" w:lineRule="exact"/>
              <w:ind w:left="340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Europa, por regiones.</w:t>
            </w:r>
          </w:p>
          <w:p w14:paraId="0FC8E439" w14:textId="77777777" w:rsidR="00B12023" w:rsidRPr="00733A3D" w:rsidRDefault="00733A3D">
            <w:pPr>
              <w:spacing w:before="80" w:after="0" w:line="437" w:lineRule="exact"/>
              <w:ind w:left="113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Estructuración de bloques mundiales y</w:t>
            </w:r>
          </w:p>
          <w:p w14:paraId="28E81688" w14:textId="77777777" w:rsidR="00B12023" w:rsidRPr="00733A3D" w:rsidRDefault="00733A3D">
            <w:pPr>
              <w:spacing w:after="0" w:line="204" w:lineRule="exact"/>
              <w:ind w:left="340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regionales de los países que se han</w:t>
            </w:r>
          </w:p>
          <w:p w14:paraId="6AB51F3E" w14:textId="77777777" w:rsidR="00B12023" w:rsidRPr="00733A3D" w:rsidRDefault="00733A3D">
            <w:pPr>
              <w:spacing w:before="20" w:after="0" w:line="253" w:lineRule="exact"/>
              <w:ind w:left="340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integrado en Europa.</w:t>
            </w:r>
          </w:p>
          <w:p w14:paraId="417C846F" w14:textId="77777777" w:rsidR="00B12023" w:rsidRPr="00733A3D" w:rsidRDefault="00733A3D">
            <w:pPr>
              <w:spacing w:before="71" w:after="0" w:line="437" w:lineRule="exact"/>
              <w:ind w:left="113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Descripción de las funciones de cada</w:t>
            </w:r>
          </w:p>
          <w:p w14:paraId="60F17A47" w14:textId="77777777" w:rsidR="00B12023" w:rsidRPr="00733A3D" w:rsidRDefault="00733A3D">
            <w:pPr>
              <w:spacing w:after="0" w:line="204" w:lineRule="exact"/>
              <w:ind w:left="340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bloque u organización.</w:t>
            </w:r>
          </w:p>
          <w:p w14:paraId="2AECDB79" w14:textId="77777777" w:rsidR="00B12023" w:rsidRPr="00733A3D" w:rsidRDefault="00733A3D">
            <w:pPr>
              <w:spacing w:before="80" w:after="0" w:line="437" w:lineRule="exact"/>
              <w:ind w:left="113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Explicación de las causas de la desinte-</w:t>
            </w:r>
          </w:p>
          <w:p w14:paraId="5BAC7717" w14:textId="77777777" w:rsidR="00B12023" w:rsidRPr="00733A3D" w:rsidRDefault="00733A3D">
            <w:pPr>
              <w:spacing w:after="0" w:line="204" w:lineRule="exact"/>
              <w:ind w:left="340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gración política de algunos países</w:t>
            </w:r>
          </w:p>
          <w:p w14:paraId="026187CC" w14:textId="77777777" w:rsidR="00B12023" w:rsidRPr="00733A3D" w:rsidRDefault="00733A3D">
            <w:pPr>
              <w:spacing w:before="20" w:after="0" w:line="253" w:lineRule="exact"/>
              <w:ind w:left="340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de Europa.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2A359CC" w14:textId="77777777" w:rsidR="00B12023" w:rsidRPr="00733A3D" w:rsidRDefault="00733A3D">
            <w:pPr>
              <w:spacing w:before="57" w:after="0" w:line="437" w:lineRule="exact"/>
              <w:ind w:left="119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Valoración de las políticas de integración</w:t>
            </w:r>
          </w:p>
          <w:p w14:paraId="7FB8EC41" w14:textId="77777777" w:rsidR="00B12023" w:rsidRPr="00733A3D" w:rsidRDefault="00733A3D">
            <w:pPr>
              <w:spacing w:after="0" w:line="204" w:lineRule="exact"/>
              <w:ind w:left="345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europea y sus objetivos para el desarro-</w:t>
            </w:r>
          </w:p>
          <w:p w14:paraId="744C8833" w14:textId="77777777" w:rsidR="00B12023" w:rsidRPr="00733A3D" w:rsidRDefault="00733A3D">
            <w:pPr>
              <w:spacing w:before="20" w:after="0" w:line="253" w:lineRule="exact"/>
              <w:ind w:left="345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llo de la región.</w:t>
            </w:r>
          </w:p>
          <w:p w14:paraId="3711FFD8" w14:textId="77777777" w:rsidR="00B12023" w:rsidRPr="00733A3D" w:rsidRDefault="00733A3D">
            <w:pPr>
              <w:spacing w:before="71" w:after="0" w:line="437" w:lineRule="exact"/>
              <w:ind w:left="119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Valora el papel de los organismos inter-</w:t>
            </w:r>
          </w:p>
          <w:p w14:paraId="4890C9ED" w14:textId="77777777" w:rsidR="00B12023" w:rsidRPr="00733A3D" w:rsidRDefault="00733A3D">
            <w:pPr>
              <w:spacing w:after="0" w:line="204" w:lineRule="exact"/>
              <w:ind w:left="345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nacionales, como la ONU, en la solución</w:t>
            </w:r>
          </w:p>
          <w:p w14:paraId="759F555F" w14:textId="77777777" w:rsidR="00B12023" w:rsidRPr="00733A3D" w:rsidRDefault="00733A3D">
            <w:pPr>
              <w:spacing w:before="20" w:after="0" w:line="253" w:lineRule="exact"/>
              <w:ind w:left="345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de los problemas políticos entre países.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C9B1A44" w14:textId="77777777" w:rsidR="00B12023" w:rsidRPr="00733A3D" w:rsidRDefault="00733A3D">
            <w:pPr>
              <w:spacing w:before="57" w:after="0" w:line="437" w:lineRule="exact"/>
              <w:ind w:left="104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Reconoce la organización política</w:t>
            </w:r>
          </w:p>
          <w:p w14:paraId="654B8D2D" w14:textId="77777777" w:rsidR="00B12023" w:rsidRPr="00733A3D" w:rsidRDefault="00733A3D">
            <w:pPr>
              <w:spacing w:after="0" w:line="204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de Europa.</w:t>
            </w:r>
          </w:p>
          <w:p w14:paraId="1E73D589" w14:textId="77777777" w:rsidR="00B12023" w:rsidRPr="00733A3D" w:rsidRDefault="00733A3D">
            <w:pPr>
              <w:spacing w:before="80" w:after="0" w:line="437" w:lineRule="exact"/>
              <w:ind w:left="104"/>
            </w:pPr>
            <w:r w:rsidRPr="00733A3D">
              <w:rPr>
                <w:rFonts w:ascii="Arial" w:hAnsi="Arial" w:cs="Arial"/>
                <w:color w:val="7896AD"/>
                <w:w w:val="91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6"/>
              </w:rPr>
              <w:t xml:space="preserve"> Distingue los objetivos, labores o fun-</w:t>
            </w:r>
          </w:p>
          <w:p w14:paraId="5CD3A89B" w14:textId="77777777" w:rsidR="00B12023" w:rsidRPr="00733A3D" w:rsidRDefault="00733A3D">
            <w:pPr>
              <w:spacing w:after="0" w:line="204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ciones que realizan los organismos</w:t>
            </w:r>
          </w:p>
          <w:p w14:paraId="3EF83938" w14:textId="77777777" w:rsidR="00B12023" w:rsidRPr="00733A3D" w:rsidRDefault="00733A3D">
            <w:pPr>
              <w:spacing w:before="20" w:after="0" w:line="253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desarrollados en Europa y que atienden</w:t>
            </w:r>
          </w:p>
          <w:p w14:paraId="53B7FD4C" w14:textId="77777777" w:rsidR="00B12023" w:rsidRPr="00733A3D" w:rsidRDefault="00733A3D">
            <w:pPr>
              <w:spacing w:before="11" w:after="0" w:line="253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los problemas políticos y económicos</w:t>
            </w:r>
          </w:p>
          <w:p w14:paraId="547D3249" w14:textId="77777777" w:rsidR="00B12023" w:rsidRPr="00733A3D" w:rsidRDefault="00733A3D">
            <w:pPr>
              <w:spacing w:before="11" w:after="0" w:line="253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del área.</w:t>
            </w:r>
          </w:p>
          <w:p w14:paraId="61FF0704" w14:textId="77777777" w:rsidR="00B12023" w:rsidRPr="00733A3D" w:rsidRDefault="00733A3D">
            <w:pPr>
              <w:spacing w:before="71" w:after="0" w:line="437" w:lineRule="exact"/>
              <w:ind w:left="104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Argumenta de forma crítica los procesos</w:t>
            </w:r>
          </w:p>
          <w:p w14:paraId="0FBCFEE5" w14:textId="77777777" w:rsidR="00B12023" w:rsidRPr="00733A3D" w:rsidRDefault="00733A3D">
            <w:pPr>
              <w:spacing w:after="0" w:line="204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de integración en Europa y las funciones</w:t>
            </w:r>
          </w:p>
          <w:p w14:paraId="608B53E2" w14:textId="77777777" w:rsidR="00B12023" w:rsidRPr="00733A3D" w:rsidRDefault="00733A3D">
            <w:pPr>
              <w:spacing w:before="20" w:after="0" w:line="253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de la Unión Europea (UE).</w:t>
            </w:r>
          </w:p>
          <w:p w14:paraId="5C1DE3E2" w14:textId="77777777" w:rsidR="00B12023" w:rsidRPr="00733A3D" w:rsidRDefault="00733A3D">
            <w:pPr>
              <w:spacing w:before="71" w:after="0" w:line="437" w:lineRule="exact"/>
              <w:ind w:left="104"/>
            </w:pPr>
            <w:r w:rsidRPr="00733A3D">
              <w:rPr>
                <w:rFonts w:ascii="Arial" w:hAnsi="Arial" w:cs="Arial"/>
                <w:color w:val="7896AD"/>
                <w:w w:val="85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 xml:space="preserve"> Distingue los objetivos, labores o funcio-</w:t>
            </w:r>
          </w:p>
          <w:p w14:paraId="01BC4CB1" w14:textId="77777777" w:rsidR="00B12023" w:rsidRPr="00733A3D" w:rsidRDefault="00733A3D">
            <w:pPr>
              <w:spacing w:after="0" w:line="204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89"/>
              </w:rPr>
              <w:t>nes que realizan los organismos regionales</w:t>
            </w:r>
          </w:p>
          <w:p w14:paraId="2FD6D1E2" w14:textId="77777777" w:rsidR="00B12023" w:rsidRPr="00733A3D" w:rsidRDefault="00733A3D">
            <w:pPr>
              <w:spacing w:before="20" w:after="0" w:line="253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en Europa y que atienden los problemas</w:t>
            </w:r>
          </w:p>
          <w:p w14:paraId="5F3E8BB1" w14:textId="77777777" w:rsidR="00B12023" w:rsidRPr="00733A3D" w:rsidRDefault="00733A3D">
            <w:pPr>
              <w:spacing w:before="11" w:after="0" w:line="253" w:lineRule="exact"/>
              <w:ind w:left="331"/>
            </w:pPr>
            <w:r w:rsidRPr="00733A3D">
              <w:rPr>
                <w:rFonts w:ascii="Arial" w:hAnsi="Arial" w:cs="Arial"/>
                <w:color w:val="2B2A29"/>
                <w:spacing w:val="-7"/>
                <w:w w:val="90"/>
              </w:rPr>
              <w:t>políticos y económicos del área.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D81E5CE" w14:textId="77777777" w:rsidR="00B12023" w:rsidRPr="00733A3D" w:rsidRDefault="00733A3D">
            <w:pPr>
              <w:spacing w:before="57" w:after="0" w:line="437" w:lineRule="exact"/>
              <w:ind w:left="109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Elabora cuadros y croquis de los países y</w:t>
            </w:r>
          </w:p>
          <w:p w14:paraId="7B5A0E3D" w14:textId="77777777" w:rsidR="00B12023" w:rsidRPr="00733A3D" w:rsidRDefault="00733A3D">
            <w:pPr>
              <w:spacing w:after="0" w:line="204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sus capitales, por regiones.</w:t>
            </w:r>
          </w:p>
          <w:p w14:paraId="48E1247C" w14:textId="77777777" w:rsidR="00B12023" w:rsidRPr="00733A3D" w:rsidRDefault="00733A3D">
            <w:pPr>
              <w:spacing w:before="80" w:after="0" w:line="437" w:lineRule="exact"/>
              <w:ind w:left="109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Elabora un croquis de los países por gru-</w:t>
            </w:r>
          </w:p>
          <w:p w14:paraId="0041794D" w14:textId="77777777" w:rsidR="00B12023" w:rsidRPr="00733A3D" w:rsidRDefault="00733A3D">
            <w:pPr>
              <w:spacing w:after="0" w:line="204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pos de integración.</w:t>
            </w:r>
          </w:p>
          <w:p w14:paraId="6AD720B0" w14:textId="77777777" w:rsidR="00B12023" w:rsidRPr="00733A3D" w:rsidRDefault="00733A3D">
            <w:pPr>
              <w:spacing w:before="80" w:after="0" w:line="437" w:lineRule="exact"/>
              <w:ind w:left="109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Participa en un debate sobre el papel de</w:t>
            </w:r>
          </w:p>
          <w:p w14:paraId="5A0DF61A" w14:textId="77777777" w:rsidR="00B12023" w:rsidRPr="00733A3D" w:rsidRDefault="00733A3D">
            <w:pPr>
              <w:spacing w:after="0" w:line="204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la ONU en la solución de los problemas</w:t>
            </w:r>
          </w:p>
          <w:p w14:paraId="64A7168A" w14:textId="77777777" w:rsidR="00B12023" w:rsidRPr="00733A3D" w:rsidRDefault="00733A3D">
            <w:pPr>
              <w:spacing w:before="20" w:after="0" w:line="253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de la región.</w:t>
            </w:r>
          </w:p>
          <w:p w14:paraId="791896D4" w14:textId="77777777" w:rsidR="00B12023" w:rsidRPr="00733A3D" w:rsidRDefault="00733A3D">
            <w:pPr>
              <w:spacing w:before="71" w:after="0" w:line="437" w:lineRule="exact"/>
              <w:ind w:left="109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Investiga las causas de la desintegra-</w:t>
            </w:r>
          </w:p>
          <w:p w14:paraId="3F5F3608" w14:textId="77777777" w:rsidR="00B12023" w:rsidRPr="00733A3D" w:rsidRDefault="00733A3D">
            <w:pPr>
              <w:spacing w:after="0" w:line="204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ción de la antigua URSS y la conforma-</w:t>
            </w:r>
          </w:p>
          <w:p w14:paraId="42A8A3DA" w14:textId="77777777" w:rsidR="00B12023" w:rsidRPr="00733A3D" w:rsidRDefault="00733A3D">
            <w:pPr>
              <w:spacing w:before="20" w:after="0" w:line="253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ción del CEI.</w:t>
            </w:r>
          </w:p>
          <w:p w14:paraId="5AA2BEF5" w14:textId="77777777" w:rsidR="00B12023" w:rsidRPr="00733A3D" w:rsidRDefault="00733A3D">
            <w:pPr>
              <w:spacing w:before="71" w:after="0" w:line="437" w:lineRule="exact"/>
              <w:ind w:left="109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Participa en un debate sobre la impor-</w:t>
            </w:r>
          </w:p>
          <w:p w14:paraId="308491E6" w14:textId="77777777" w:rsidR="00B12023" w:rsidRPr="00733A3D" w:rsidRDefault="00733A3D">
            <w:pPr>
              <w:spacing w:after="0" w:line="204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tancia de los organismos mundiales y</w:t>
            </w:r>
          </w:p>
          <w:p w14:paraId="68DDF6AD" w14:textId="77777777" w:rsidR="00B12023" w:rsidRPr="00733A3D" w:rsidRDefault="00733A3D">
            <w:pPr>
              <w:spacing w:before="20" w:after="0" w:line="253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regionales como integración europea.</w:t>
            </w:r>
          </w:p>
          <w:p w14:paraId="264D27B0" w14:textId="77777777" w:rsidR="00B12023" w:rsidRPr="00733A3D" w:rsidRDefault="00733A3D">
            <w:pPr>
              <w:spacing w:before="71" w:after="0" w:line="437" w:lineRule="exact"/>
              <w:ind w:left="109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Elabora una síntesis de los organismos</w:t>
            </w:r>
          </w:p>
          <w:p w14:paraId="78F8406F" w14:textId="77777777" w:rsidR="00B12023" w:rsidRPr="00733A3D" w:rsidRDefault="00733A3D">
            <w:pPr>
              <w:spacing w:after="0" w:line="204" w:lineRule="exact"/>
              <w:ind w:left="336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de integración europea.</w:t>
            </w:r>
          </w:p>
        </w:tc>
      </w:tr>
    </w:tbl>
    <w:p w14:paraId="5B54FB39" w14:textId="77777777" w:rsidR="00B12023" w:rsidRDefault="00B12023">
      <w:pPr>
        <w:spacing w:after="0" w:line="276" w:lineRule="exact"/>
        <w:ind w:left="16808"/>
        <w:rPr>
          <w:sz w:val="24"/>
          <w:szCs w:val="24"/>
        </w:rPr>
      </w:pPr>
    </w:p>
    <w:p w14:paraId="66369904" w14:textId="77777777" w:rsidR="00B12023" w:rsidRDefault="00733A3D">
      <w:pPr>
        <w:tabs>
          <w:tab w:val="left" w:pos="23202"/>
        </w:tabs>
        <w:spacing w:before="116" w:after="0" w:line="276" w:lineRule="exact"/>
        <w:ind w:left="16808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  <w:r>
        <w:rPr>
          <w:rFonts w:ascii="Arial" w:hAnsi="Arial" w:cs="Arial"/>
          <w:color w:val="FEFFFF"/>
          <w:sz w:val="24"/>
          <w:szCs w:val="24"/>
        </w:rPr>
        <w:tab/>
      </w:r>
      <w:r>
        <w:rPr>
          <w:rFonts w:ascii="Arial" w:hAnsi="Arial" w:cs="Arial"/>
          <w:color w:val="FEFFFF"/>
          <w:w w:val="107"/>
          <w:sz w:val="24"/>
          <w:szCs w:val="24"/>
        </w:rPr>
        <w:t>9</w:t>
      </w:r>
    </w:p>
    <w:p w14:paraId="57990A17" w14:textId="77777777" w:rsidR="00B12023" w:rsidRDefault="007317C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pict w14:anchorId="5F040808">
          <v:shape id="_x0000_s1099" style="position:absolute;margin-left:39.65pt;margin-top:28.9pt;width:1144.9pt;height:138.9pt;z-index:-58;mso-position-horizontal-relative:page;mso-position-vertical-relative:page" coordsize="22899,2778" o:allowincell="f" path="m,2778l,,22899,r,2778l22899,2778e" fillcolor="#feffff" stroked="f">
            <v:path arrowok="t"/>
            <w10:wrap anchorx="page" anchory="page"/>
          </v:shape>
        </w:pict>
      </w:r>
      <w:r>
        <w:rPr>
          <w:noProof/>
        </w:rPr>
        <w:pict w14:anchorId="38B51484">
          <v:shape id="_x0000_s1098" style="position:absolute;margin-left:40.15pt;margin-top:190.65pt;width:1143.9pt;height:28.3pt;z-index:-224;mso-position-horizontal-relative:page;mso-position-vertical-relative:page" coordsize="22879,567" o:allowincell="f" path="m,567l,,22879,r,567l22879,567e" fillcolor="#a3b3c5" stroked="f">
            <v:path arrowok="t"/>
            <w10:wrap anchorx="page" anchory="page"/>
          </v:shape>
        </w:pict>
      </w:r>
      <w:r>
        <w:rPr>
          <w:noProof/>
        </w:rPr>
        <w:pict w14:anchorId="15E0DE3A">
          <v:shape id="_x0000_s1097" style="position:absolute;margin-left:40.15pt;margin-top:218.9pt;width:1143.9pt;height:56.7pt;z-index:-223;mso-position-horizontal-relative:page;mso-position-vertical-relative:page" coordsize="22879,1134" o:allowincell="f" path="m2551,567r,567l,1134,,,22879,r,1134l14748,1134r,-567l14748,567e" fillcolor="#cbd2dd" stroked="f">
            <v:path arrowok="t"/>
            <w10:wrap anchorx="page" anchory="page"/>
          </v:shape>
        </w:pict>
      </w:r>
      <w:r>
        <w:rPr>
          <w:noProof/>
        </w:rPr>
        <w:pict w14:anchorId="6EBA1B7A">
          <v:shape id="_x0000_s1096" style="position:absolute;margin-left:167.75pt;margin-top:247.3pt;width:609.8pt;height:28.35pt;z-index:-222;mso-position-horizontal-relative:page;mso-position-vertical-relative:page" coordsize="12197,567" o:allowincell="f" path="m,567l,,12197,r,567l12197,567e" fillcolor="#d8dde5" stroked="f">
            <v:path arrowok="t"/>
            <w10:wrap anchorx="page" anchory="page"/>
          </v:shape>
        </w:pict>
      </w:r>
      <w:r>
        <w:rPr>
          <w:noProof/>
        </w:rPr>
        <w:pict w14:anchorId="74BD114D">
          <v:polyline id="_x0000_s1095" style="position:absolute;z-index:-221;mso-position-horizontal-relative:page;mso-position-vertical-relative:page" points="777.5pt,736.45pt,777.5pt,275.6pt,980.8pt,275.6pt,980.8pt,736.45pt,980.8pt,736.45pt" coordsize="4066,9217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144DAC17">
          <v:polyline id="_x0000_s1094" style="position:absolute;z-index:-57;mso-position-horizontal-relative:page;mso-position-vertical-relative:page" points="371pt,736.45pt,371pt,275.6pt,574.3pt,275.6pt,574.3pt,736.45pt,574.3pt,736.45pt" coordsize="4066,9217" o:allowincell="f" fillcolor="#ebeef2" stroked="f">
            <v:path arrowok="t"/>
            <w10:wrap anchorx="page" anchory="page"/>
          </v:polyline>
        </w:pict>
      </w:r>
      <w:r>
        <w:rPr>
          <w:noProof/>
        </w:rPr>
        <w:pict w14:anchorId="02CF9E3D">
          <v:shape id="_x0000_s1093" style="position:absolute;margin-left:40.15pt;margin-top:275.6pt;width:127.55pt;height:460.85pt;z-index:-56;mso-position-horizontal-relative:page;mso-position-vertical-relative:page" coordsize="2552,9217" o:allowincell="f" path="m,9217l,,2552,r,9217l2552,9217e" fillcolor="#ebeef2" stroked="f">
            <v:path arrowok="t"/>
            <w10:wrap anchorx="page" anchory="page"/>
          </v:shape>
        </w:pict>
      </w:r>
      <w:r>
        <w:rPr>
          <w:noProof/>
        </w:rPr>
        <w:pict w14:anchorId="71F64041">
          <v:shape id="_x0000_s1092" style="position:absolute;margin-left:1146.1pt;margin-top:754.05pt;width:35.35pt;height:38pt;z-index:-204;mso-position-horizontal-relative:page;mso-position-vertical-relative:page" coordsize="707,761" o:allowincell="f" path="m,761l84,,625,r82,761l707,761e" fillcolor="#a83e7c" stroked="f">
            <v:path arrowok="t"/>
            <w10:wrap anchorx="page" anchory="page"/>
          </v:shape>
        </w:pict>
      </w:r>
      <w:r>
        <w:rPr>
          <w:noProof/>
        </w:rPr>
        <w:pict w14:anchorId="0F0C035E">
          <v:shape id="_x0000_s1091" style="position:absolute;margin-left:47.45pt;margin-top:760.05pt;width:12.85pt;height:3.25pt;z-index:-199;mso-position-horizontal-relative:page;mso-position-vertical-relative:page" coordsize="258,66" o:allowincell="f" path="m5,66l,34,23,22,35,18,71,7,108,1,118,r10,l131,r9,l150,1r37,6l223,18r12,4l258,34r-5,30l237,55,219,48,209,43,198,39,186,35,175,31,153,27,130,25r-24,2l83,31,72,35,61,39,50,43,39,48,21,56r,e" fillcolor="#a83e7c" stroked="f">
            <v:path arrowok="t"/>
            <w10:wrap anchorx="page" anchory="page"/>
          </v:shape>
        </w:pict>
      </w:r>
      <w:r>
        <w:rPr>
          <w:noProof/>
        </w:rPr>
        <w:pict w14:anchorId="5AE9DA07">
          <v:shape id="_x0000_s1090" style="position:absolute;margin-left:59.85pt;margin-top:759.75pt;width:5.3pt;height:7pt;z-index:-198;mso-position-horizontal-relative:page;mso-position-vertical-relative:page" coordsize="107,141" o:allowincell="f" path="m,141l24,,78,r29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585E372D">
          <v:shape id="_x0000_s1089" style="position:absolute;margin-left:42.5pt;margin-top:759.75pt;width:5.3pt;height:7pt;z-index:-197;mso-position-horizontal-relative:page;mso-position-vertical-relative:page" coordsize="106,141" o:allowincell="f" path="m,141l29,,82,r24,141l106,141e" fillcolor="#a83e7c" stroked="f">
            <v:path arrowok="t"/>
            <w10:wrap anchorx="page" anchory="page"/>
          </v:shape>
        </w:pict>
      </w:r>
      <w:r>
        <w:rPr>
          <w:noProof/>
        </w:rPr>
        <w:pict w14:anchorId="3177A41F">
          <v:shape id="_x0000_s1088" style="position:absolute;margin-left:66.95pt;margin-top:760.05pt;width:4.5pt;height:6.65pt;z-index:-185;mso-position-horizontal-relative:page;mso-position-vertical-relative:page" coordsize="91,134" o:allowincell="f" path="m,134l,3,15,,38,,52,,71,5r7,5l81,13r5,7l91,32r,9l91,50,87,63r-5,8l80,73r-4,4l67,82,51,87r-13,l32,87,28,86,32,63r5,l43,63,53,60r5,-4l60,53r3,-6l63,42r,-4l61,32,59,29,54,25,46,23r-7,l32,23r-4,l28,63r4,l28,86r,48l28,134e" fillcolor="#2b2a29" stroked="f">
            <v:path arrowok="t"/>
            <w10:wrap anchorx="page" anchory="page"/>
          </v:shape>
        </w:pict>
      </w:r>
      <w:r>
        <w:rPr>
          <w:noProof/>
        </w:rPr>
        <w:pict w14:anchorId="55E00CE1">
          <v:shape id="_x0000_s1087" style="position:absolute;margin-left:71.95pt;margin-top:761.9pt;width:4.35pt;height:4.9pt;z-index:-55;mso-position-horizontal-relative:page;mso-position-vertical-relative:page" coordsize="88,98" o:allowincell="f" path="m32,98r-7,l16,95,11,91,5,83,,67,,56,,,28,r,52l28,57r2,8l32,70r3,2l37,73r4,1l46,74r5,-2l55,69r2,-3l59,61r,-4l59,,87,r,65l87,83r1,13l63,96,62,83r-4,5l48,95,38,98r,e" fillcolor="#2b2a29" stroked="f">
            <v:path arrowok="t"/>
            <w10:wrap anchorx="page" anchory="page"/>
          </v:shape>
        </w:pict>
      </w:r>
      <w:r>
        <w:rPr>
          <w:noProof/>
        </w:rPr>
        <w:pict w14:anchorId="0F5B08DB">
          <v:polyline id="_x0000_s1086" style="position:absolute;z-index:-54;mso-position-horizontal-relative:page;mso-position-vertical-relative:page" points="79.25pt,766.8pt,78.7pt,766.8pt,78pt,766.55pt,77.6pt,766.3pt,77.15pt,765.8pt,76.85pt,764.9pt,76.8pt,764.35pt,76.85pt,763.9pt,77.1pt,763pt,77.5pt,762.45pt,77.9pt,762.15pt,78.3pt,761.95pt,78.85pt,761.8pt,78.95pt,762.8pt,78.75pt,762.85pt,78.5pt,763pt,78.3pt,763.3pt,78.2pt,763.6pt,78.15pt,763.75pt,79.85pt,763.75pt,79.85pt,763.6pt,79.75pt,763.3pt,79.65pt,763.05pt,79.5pt,762.95pt,79.35pt,762.85pt,79.15pt,762.8pt,78.95pt,762.8pt,78.85pt,761.8pt,79.15pt,761.8pt,79.4pt,761.8pt,79.85pt,761.9pt,80.25pt,762.1pt,80.55pt,762.4pt,80.9pt,762.9pt,81.15pt,763.75pt,81.15pt,764.2pt,81.15pt,764.55pt,81.1pt,764.8pt,78.15pt,764.8pt,78.2pt,764.9pt,78.25pt,765.1pt,78.35pt,765.25pt,78.5pt,765.4pt,78.75pt,765.55pt,79.2pt,765.7pt,79.45pt,765.7pt,80.15pt,765.65pt,80.75pt,765.5pt,80.9pt,766.5pt,80.15pt,766.75pt,80.15pt,766.75pt" coordsize="87,10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26F695D">
          <v:polyline id="_x0000_s1085" style="position:absolute;z-index:-53;mso-position-horizontal-relative:page;mso-position-vertical-relative:page" points="81.85pt,766.7pt,81.85pt,763.45pt,81.85pt,762.6pt,81.8pt,761.9pt,83.05pt,761.9pt,83.1pt,762.55pt,83.2pt,762.45pt,83.45pt,762.2pt,83.8pt,761.95pt,84.25pt,761.8pt,84.55pt,761.8pt,84.9pt,761.8pt,85.35pt,762pt,85.6pt,762.2pt,85.9pt,762.55pt,86.15pt,763.35pt,86.2pt,763.85pt,86.2pt,766.7pt,84.75pt,766.7pt,84.75pt,764.05pt,84.75pt,763.8pt,84.65pt,763.45pt,84.55pt,763.2pt,84.45pt,763.1pt,84.3pt,763.05pt,84.15pt,763pt,83.9pt,763pt,83.65pt,763.1pt,83.5pt,763.25pt,83.35pt,763.45pt,83.3pt,763.55pt,83.25pt,763.7pt,83.25pt,763.95pt,83.25pt,766.7pt,83.25pt,766.7pt" coordsize="88,98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729EA46">
          <v:shape id="_x0000_s1084" style="position:absolute;margin-left:86.55pt;margin-top:760.5pt;width:3pt;height:6.2pt;z-index:-52;mso-position-horizontal-relative:page;mso-position-vertical-relative:page" coordsize="61,124" o:allowincell="f" path="m42,124r-7,l23,119r-3,-3l18,114r-3,-6l12,97r,-10l12,48,,48,,26r12,l12,8,41,r,26l61,26r,22l41,48r,39l42,93r2,4l45,98r3,1l50,100r7,l60,99r,23l53,124r,e" fillcolor="#2b2a29" stroked="f">
            <v:path arrowok="t"/>
            <w10:wrap anchorx="page" anchory="page"/>
          </v:shape>
        </w:pict>
      </w:r>
      <w:r>
        <w:rPr>
          <w:noProof/>
        </w:rPr>
        <w:pict w14:anchorId="1E0D894D">
          <v:shape id="_x0000_s1083" style="position:absolute;margin-left:89.85pt;margin-top:761.8pt;width:4.35pt;height:5pt;z-index:-51;mso-position-horizontal-relative:page;mso-position-vertical-relative:page" coordsize="88,100" o:allowincell="f" path="m50,100r-13,l23,95,16,90,7,80,,62,,51,,42,6,24,14,13,21,7,30,3,40,r2,20l38,21r-5,3l29,30r-2,6l27,39r34,l61,36,60,30,57,25,55,23,52,21,48,20r-6,l40,r7,l52,,62,2r8,4l76,12r7,10l87,39r1,9l87,55r,5l27,60r,2l28,66r2,3l33,72r6,3l49,78r5,l67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08590AD8">
          <v:shape id="_x0000_s1082" style="position:absolute;margin-left:94.5pt;margin-top:761.75pt;width:3.45pt;height:5pt;z-index:-50;mso-position-horizontal-relative:page;mso-position-vertical-relative:page" coordsize="69,101" o:allowincell="f" path="m30,101r-9,l6,97,,94,5,73r5,3l23,80r7,l33,80r4,-1l40,78r2,-7l41,68,35,64,28,61,22,59,11,52,5,44,2,35r,-4l3,25,8,13,18,5,31,r8,l47,,60,3r5,2l60,26,57,24,46,21,40,20r-2,l34,22r-2,1l37,37r7,2l50,42r10,6l66,56r3,9l69,70r,7l65,85r-4,5l54,96r-15,5l39,101e" fillcolor="#2b2a29" stroked="f">
            <v:path arrowok="t"/>
            <w10:wrap anchorx="page" anchory="page"/>
          </v:shape>
        </w:pict>
      </w:r>
      <w:r>
        <w:rPr>
          <w:noProof/>
        </w:rPr>
        <w:pict w14:anchorId="5B01B8F7">
          <v:shape id="_x0000_s1081" style="position:absolute;margin-left:99.55pt;margin-top:761.1pt;width:3.75pt;height:5.65pt;z-index:-49;mso-position-horizontal-relative:page;mso-position-vertical-relative:page" coordsize="76,113" o:allowincell="f" path="m31,113r-3,l22,111r-9,-4l5,97,,82,,73,,64,5,49,14,38,26,33r6,l40,33r8,3l51,40r2,1l53,,76,r,88l76,101r,10l56,111,55,100,46,92r3,-3l52,85r1,-2l53,80r,-3l53,65r,-2l52,60,50,56,46,53,42,51r-6,l33,52r-3,2l28,56r-3,5l23,68r,5l23,78r2,7l28,90r2,2l33,93r4,1l42,94r4,-2l55,100r-2,3l48,108r-6,3l34,113r,e" fillcolor="#2b2a29" stroked="f">
            <v:path arrowok="t"/>
            <w10:wrap anchorx="page" anchory="page"/>
          </v:shape>
        </w:pict>
      </w:r>
      <w:r>
        <w:rPr>
          <w:noProof/>
        </w:rPr>
        <w:pict w14:anchorId="6C21B3EB">
          <v:polyline id="_x0000_s1080" style="position:absolute;z-index:-48;mso-position-horizontal-relative:page;mso-position-vertical-relative:page" points="105.75pt,766.8pt,105.3pt,766.75pt,104.75pt,766.55pt,104.45pt,766.4pt,104.1pt,766pt,103.85pt,765.3pt,103.8pt,764.85pt,103.85pt,764.45pt,104.05pt,763.75pt,104.35pt,763.3pt,104.65pt,763.05pt,105pt,762.9pt,105.4pt,762.8pt,105.5pt,763.6pt,105.35pt,763.65pt,105.15pt,763.75pt,105pt,763.95pt,104.9pt,764.25pt,104.9pt,764.35pt,106.2pt,764.35pt,106.2pt,764.25pt,106.15pt,764pt,106.05pt,763.8pt,105.95pt,763.7pt,105.85pt,763.65pt,105.7pt,763.6pt,105.5pt,763.6pt,105.4pt,762.8pt,105.65pt,762.8pt,105.85pt,762.8pt,106.25pt,762.9pt,106.55pt,763.05pt,106.8pt,763.25pt,107.1pt,763.7pt,107.25pt,764.35pt,107.3pt,764.7pt,107.25pt,765pt,107.25pt,765.2pt,104.9pt,765.2pt,104.95pt,765.45pt,105.05pt,765.55pt,105.15pt,765.7pt,105.35pt,765.8pt,105.7pt,765.9pt,105.9pt,765.9pt,106.45pt,765.9pt,106.95pt,765.75pt,107.05pt,766.55pt,106.45pt,766.75pt,106.45pt,766.75pt" coordsize="70,8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400368E">
          <v:shape id="_x0000_s1079" style="position:absolute;margin-left:107.45pt;margin-top:761.1pt;width:1.1pt;height:5.55pt;z-index:-47;mso-position-horizontal-relative:page;mso-position-vertical-relative:page" coordsize="23,111" o:allowincell="f" path="m,111l,,23,r,111l23,111e" fillcolor="#2b2a29" stroked="f">
            <v:path arrowok="t"/>
            <w10:wrap anchorx="page" anchory="page"/>
          </v:shape>
        </w:pict>
      </w:r>
      <w:r>
        <w:rPr>
          <w:noProof/>
        </w:rPr>
        <w:pict w14:anchorId="7739CCE9">
          <v:shape id="_x0000_s1078" style="position:absolute;margin-left:110.6pt;margin-top:759.95pt;width:4.35pt;height:6.8pt;z-index:-46;mso-position-horizontal-relative:page;mso-position-vertical-relative:page" coordsize="87,137" o:allowincell="f" path="m36,137r-11,l6,132,,129,6,104r6,3l28,112r9,l42,112r8,-2l54,108r2,-3l57,103r,-3l57,94,55,90,47,84,36,80,29,77,16,69,7,58,2,46r,-7l2,31,9,17,21,6,39,,49,,60,,76,4r5,2l75,30,71,28,58,24r-9,l44,24r-6,2l34,29r-2,2l31,33r,3l31,38r,3l34,45r9,6l54,56r8,3l74,67r8,10l86,89r1,7l86,104r-4,11l77,122r-10,8l48,137r,e" fillcolor="#2b2a29" stroked="f">
            <v:path arrowok="t"/>
            <w10:wrap anchorx="page" anchory="page"/>
          </v:shape>
        </w:pict>
      </w:r>
      <w:r>
        <w:rPr>
          <w:noProof/>
        </w:rPr>
        <w:pict w14:anchorId="7F76F2FD">
          <v:shape id="_x0000_s1077" style="position:absolute;margin-left:115.3pt;margin-top:761.75pt;width:4.2pt;height:5pt;z-index:-45;mso-position-horizontal-relative:page;mso-position-vertical-relative:page" coordsize="84,101" o:allowincell="f" path="m30,101r-7,l12,96,4,88,,78,,72,,67,2,59,6,52r5,-7l22,39,42,35,54,34r,-3l53,28,51,25,50,24,47,22,42,20r-5,l30,21,17,25r-5,3l7,8,12,5,30,,42,,53,,65,5r6,4l78,18r4,15l82,41r,35l82,89r2,10l58,99,56,89,47,79r3,-3l53,71r1,-2l55,67r,-13l49,54r-9,2l34,58r-3,2l29,63r-1,4l28,69r,3l29,75r2,2l33,79r4,1l39,80r3,l47,79r9,10l53,92r-5,5l38,101r,e" fillcolor="#2b2a29" stroked="f">
            <v:path arrowok="t"/>
            <w10:wrap anchorx="page" anchory="page"/>
          </v:shape>
        </w:pict>
      </w:r>
      <w:r>
        <w:rPr>
          <w:noProof/>
        </w:rPr>
        <w:pict w14:anchorId="1154C6EE">
          <v:polyline id="_x0000_s1076" style="position:absolute;z-index:-44;mso-position-horizontal-relative:page;mso-position-vertical-relative:page" points="123pt,766.7pt,122.8pt,766.7pt,122.4pt,766.6pt,122.05pt,766.45pt,121.75pt,766.15pt,121.6pt,765.95pt,121.55pt,766.6pt,120.3pt,766.6pt,120.35pt,766pt,120.35pt,765.2pt,120.35pt,759.6pt,121.8pt,759.6pt,121.8pt,762.35pt,122.25pt,762.95pt,122pt,763.15pt,121.85pt,763.45pt,121.8pt,763.6pt,121.8pt,763.7pt,121.8pt,763.85pt,121.8pt,764.55pt,121.8pt,764.7pt,121.8pt,764.85pt,121.85pt,764.95pt,122pt,765.2pt,122.2pt,765.4pt,122.5pt,765.55pt,122.65pt,765.55pt,122.75pt,765.55pt,122.95pt,765.5pt,123.15pt,765.4pt,123.3pt,765.25pt,123.5pt,765pt,123.6pt,764.5pt,123.65pt,764.2pt,123.6pt,763.9pt,123.5pt,763.45pt,123.3pt,763.15pt,123.15pt,763pt,123pt,762.9pt,122.75pt,762.85pt,122.65pt,762.85pt,122.5pt,762.85pt,122.25pt,762.95pt,121.8pt,762.35pt,121.9pt,762.2pt,122.2pt,761.95pt,122.55pt,761.8pt,122.95pt,761.7pt,123.2pt,761.7pt,123.4pt,761.7pt,123.75pt,761.8pt,124.1pt,761.95pt,124.4pt,762.2pt,124.8pt,762.7pt,125.05pt,763.6pt,125.05pt,764.1pt,125.05pt,764.75pt,124.7pt,765.7pt,124.1pt,766.35pt,123.4pt,766.7pt,123.4pt,766.7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C60450A">
          <v:shape id="_x0000_s1075" style="position:absolute;margin-left:125.35pt;margin-top:761.8pt;width:4.35pt;height:5pt;z-index:-43;mso-position-horizontal-relative:page;mso-position-vertical-relative:page" coordsize="88,100" o:allowincell="f" path="m50,100r-12,l24,95,16,90,7,80,,62,,51,,42,6,24,14,13,21,7,30,3,40,r2,20l38,21r-4,3l29,30r-2,6l27,39r35,l61,36,60,30,57,25,55,23,52,21,48,20r-6,l40,r7,l53,r9,2l70,6r6,6l83,22r5,17l88,48r,7l87,60r-60,l27,62r2,4l31,69r3,3l39,75r10,3l54,78,68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144593C3">
          <v:shape id="_x0000_s1074" style="position:absolute;margin-left:130.35pt;margin-top:761.75pt;width:2.85pt;height:4.9pt;z-index:-42;mso-position-horizontal-relative:page;mso-position-vertical-relative:page" coordsize="58,99" o:allowincell="f" path="m,99l,34,,15,,2r24,l25,20r3,-5l34,7,41,2,48,r4,l55,r3,l58,28r-4,l50,28r-4,l40,30r-5,4l31,39r-1,4l30,46r,4l30,99r,e" fillcolor="#2b2a29" stroked="f">
            <v:path arrowok="t"/>
            <w10:wrap anchorx="page" anchory="page"/>
          </v:shape>
        </w:pict>
      </w:r>
    </w:p>
    <w:p w14:paraId="2524F3D1" w14:textId="77777777" w:rsidR="00B12023" w:rsidRDefault="00B12023">
      <w:pPr>
        <w:spacing w:after="0" w:line="240" w:lineRule="exact"/>
        <w:rPr>
          <w:sz w:val="12"/>
          <w:szCs w:val="12"/>
        </w:rPr>
        <w:sectPr w:rsidR="00B12023">
          <w:pgSz w:w="24480" w:h="15840"/>
          <w:pgMar w:top="-20" w:right="0" w:bottom="-20" w:left="0" w:header="0" w:footer="0" w:gutter="0"/>
          <w:cols w:space="720"/>
        </w:sectPr>
      </w:pPr>
    </w:p>
    <w:p w14:paraId="15AA5C24" w14:textId="77777777" w:rsidR="00B12023" w:rsidRDefault="00B12023">
      <w:pPr>
        <w:spacing w:after="0" w:line="240" w:lineRule="exact"/>
        <w:ind w:left="810"/>
        <w:rPr>
          <w:sz w:val="24"/>
          <w:szCs w:val="24"/>
        </w:rPr>
      </w:pPr>
    </w:p>
    <w:p w14:paraId="439D81EE" w14:textId="77777777" w:rsidR="00B12023" w:rsidRDefault="00B12023">
      <w:pPr>
        <w:spacing w:after="0" w:line="334" w:lineRule="exact"/>
        <w:ind w:left="810"/>
        <w:rPr>
          <w:sz w:val="24"/>
          <w:szCs w:val="24"/>
        </w:rPr>
      </w:pPr>
    </w:p>
    <w:tbl>
      <w:tblPr>
        <w:tblW w:w="0" w:type="auto"/>
        <w:tblInd w:w="8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9"/>
        <w:gridCol w:w="4060"/>
        <w:gridCol w:w="4080"/>
        <w:gridCol w:w="4060"/>
        <w:gridCol w:w="4060"/>
        <w:gridCol w:w="4060"/>
      </w:tblGrid>
      <w:tr w:rsidR="00B12023" w:rsidRPr="00733A3D" w14:paraId="4FAFFC31" w14:textId="77777777">
        <w:trPr>
          <w:trHeight w:hRule="exact" w:val="566"/>
        </w:trPr>
        <w:tc>
          <w:tcPr>
            <w:tcW w:w="22869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C8E71CA" w14:textId="77777777" w:rsidR="00B12023" w:rsidRPr="00733A3D" w:rsidRDefault="00733A3D">
            <w:pPr>
              <w:spacing w:before="146" w:after="0" w:line="276" w:lineRule="exact"/>
              <w:ind w:left="113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Tercer trimestre</w:t>
            </w:r>
          </w:p>
        </w:tc>
      </w:tr>
      <w:tr w:rsidR="00B12023" w:rsidRPr="00733A3D" w14:paraId="277C1B2C" w14:textId="77777777">
        <w:trPr>
          <w:trHeight w:hRule="exact" w:val="566"/>
        </w:trPr>
        <w:tc>
          <w:tcPr>
            <w:tcW w:w="2549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D6ACB47" w14:textId="77777777" w:rsidR="00B12023" w:rsidRPr="00733A3D" w:rsidRDefault="00B12023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750536B6" w14:textId="77777777" w:rsidR="00B12023" w:rsidRPr="00733A3D" w:rsidRDefault="00733A3D">
            <w:pPr>
              <w:spacing w:before="105" w:after="0" w:line="276" w:lineRule="exact"/>
              <w:ind w:left="937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410CEBD" w14:textId="77777777" w:rsidR="00B12023" w:rsidRPr="00733A3D" w:rsidRDefault="00733A3D">
            <w:pPr>
              <w:spacing w:before="146" w:after="0" w:line="276" w:lineRule="exact"/>
              <w:ind w:left="5488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3D814C7" w14:textId="77777777" w:rsidR="00B12023" w:rsidRPr="00733A3D" w:rsidRDefault="00B12023">
            <w:pPr>
              <w:spacing w:after="0" w:line="276" w:lineRule="exact"/>
              <w:ind w:left="1402"/>
              <w:rPr>
                <w:sz w:val="24"/>
                <w:szCs w:val="24"/>
              </w:rPr>
            </w:pPr>
          </w:p>
          <w:p w14:paraId="43A21A9E" w14:textId="77777777" w:rsidR="00B12023" w:rsidRPr="00733A3D" w:rsidRDefault="00733A3D">
            <w:pPr>
              <w:spacing w:after="0" w:line="229" w:lineRule="exact"/>
              <w:ind w:left="1402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3CE3F0D9" w14:textId="77777777" w:rsidR="00B12023" w:rsidRPr="00733A3D" w:rsidRDefault="00733A3D">
            <w:pPr>
              <w:spacing w:before="21" w:after="0" w:line="276" w:lineRule="exact"/>
              <w:ind w:left="1582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F9B7952" w14:textId="77777777" w:rsidR="00B12023" w:rsidRPr="00733A3D" w:rsidRDefault="00B12023">
            <w:pPr>
              <w:spacing w:after="0" w:line="276" w:lineRule="exact"/>
              <w:ind w:left="859"/>
              <w:rPr>
                <w:sz w:val="24"/>
                <w:szCs w:val="24"/>
              </w:rPr>
            </w:pPr>
          </w:p>
          <w:p w14:paraId="5A89F303" w14:textId="77777777" w:rsidR="00B12023" w:rsidRPr="00733A3D" w:rsidRDefault="00733A3D">
            <w:pPr>
              <w:spacing w:after="0" w:line="229" w:lineRule="exact"/>
              <w:ind w:left="859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793CAB14" w14:textId="77777777" w:rsidR="00B12023" w:rsidRPr="00733A3D" w:rsidRDefault="00733A3D">
            <w:pPr>
              <w:spacing w:before="21" w:after="0" w:line="276" w:lineRule="exact"/>
              <w:ind w:left="1292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B12023" w:rsidRPr="00733A3D" w14:paraId="6CEB9CA8" w14:textId="77777777">
        <w:trPr>
          <w:trHeight w:hRule="exact" w:val="566"/>
        </w:trPr>
        <w:tc>
          <w:tcPr>
            <w:tcW w:w="2549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F2B3907" w14:textId="77777777" w:rsidR="00B12023" w:rsidRPr="00733A3D" w:rsidRDefault="00B12023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837BDC7" w14:textId="77777777" w:rsidR="00B12023" w:rsidRPr="00733A3D" w:rsidRDefault="00733A3D">
            <w:pPr>
              <w:spacing w:before="146" w:after="0" w:line="276" w:lineRule="exact"/>
              <w:ind w:left="1311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D7834EA" w14:textId="77777777" w:rsidR="00B12023" w:rsidRPr="00733A3D" w:rsidRDefault="00733A3D">
            <w:pPr>
              <w:spacing w:before="146" w:after="0" w:line="276" w:lineRule="exact"/>
              <w:ind w:left="1144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792C2A1" w14:textId="77777777" w:rsidR="00B12023" w:rsidRPr="00733A3D" w:rsidRDefault="00733A3D">
            <w:pPr>
              <w:spacing w:before="146" w:after="0" w:line="276" w:lineRule="exact"/>
              <w:ind w:left="1314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441A195" w14:textId="77777777" w:rsidR="00B12023" w:rsidRPr="00733A3D" w:rsidRDefault="00B12023"/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4E0BE26" w14:textId="77777777" w:rsidR="00B12023" w:rsidRPr="00733A3D" w:rsidRDefault="00B12023"/>
        </w:tc>
      </w:tr>
      <w:tr w:rsidR="00B12023" w:rsidRPr="00733A3D" w14:paraId="74AFBB53" w14:textId="77777777">
        <w:trPr>
          <w:trHeight w:hRule="exact" w:val="12414"/>
        </w:trPr>
        <w:tc>
          <w:tcPr>
            <w:tcW w:w="2549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5E5C5C1" w14:textId="77777777" w:rsidR="00B12023" w:rsidRPr="00733A3D" w:rsidRDefault="00733A3D">
            <w:pPr>
              <w:spacing w:before="69" w:after="0" w:line="253" w:lineRule="exact"/>
              <w:ind w:left="113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90"/>
              </w:rPr>
              <w:t>2.  Organización política</w:t>
            </w:r>
          </w:p>
          <w:p w14:paraId="7AE0462A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7"/>
              </w:rPr>
              <w:t>de Asia y organismos</w:t>
            </w:r>
          </w:p>
          <w:p w14:paraId="08F0BD49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91"/>
              </w:rPr>
              <w:t>de integración</w:t>
            </w:r>
          </w:p>
          <w:p w14:paraId="169A4F19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138-143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8D920B0" w14:textId="77777777" w:rsidR="00B12023" w:rsidRPr="00733A3D" w:rsidRDefault="00733A3D">
            <w:pPr>
              <w:spacing w:before="57" w:after="0" w:line="437" w:lineRule="exact"/>
              <w:ind w:left="114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Estructura político-administrativa de Asia</w:t>
            </w:r>
          </w:p>
          <w:p w14:paraId="7CC7D906" w14:textId="77777777" w:rsidR="00B12023" w:rsidRPr="00733A3D" w:rsidRDefault="00733A3D">
            <w:pPr>
              <w:spacing w:after="0" w:line="204" w:lineRule="exact"/>
              <w:ind w:left="341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y organismos de integración económica.</w:t>
            </w:r>
          </w:p>
          <w:p w14:paraId="19DDBA43" w14:textId="77777777" w:rsidR="00B12023" w:rsidRPr="00733A3D" w:rsidRDefault="00733A3D">
            <w:pPr>
              <w:spacing w:before="20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6"/>
              </w:rPr>
              <w:t>- Grupos de integración económica.</w:t>
            </w:r>
          </w:p>
          <w:p w14:paraId="6A3F5236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- Organización de Países Exportadores</w:t>
            </w:r>
          </w:p>
          <w:p w14:paraId="1A41D276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87"/>
              </w:rPr>
              <w:t>de Petróleo: OPEP.</w:t>
            </w:r>
          </w:p>
          <w:p w14:paraId="6A33C178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- Organización de Países Árabes</w:t>
            </w:r>
          </w:p>
          <w:p w14:paraId="5E92192B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Productores de Petróleo.</w:t>
            </w:r>
          </w:p>
          <w:p w14:paraId="25DC7B23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Comisión Económica para</w:t>
            </w:r>
          </w:p>
          <w:p w14:paraId="166CB280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África occidental</w:t>
            </w:r>
          </w:p>
          <w:p w14:paraId="6308A899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Organización para la Liberación de</w:t>
            </w:r>
          </w:p>
          <w:p w14:paraId="5E38D617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85"/>
              </w:rPr>
              <w:t>Palestina: OLP.</w:t>
            </w:r>
          </w:p>
          <w:p w14:paraId="457A0865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Asociación de Naciones del Sudeste</w:t>
            </w:r>
          </w:p>
          <w:p w14:paraId="75A0F4F0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89"/>
              </w:rPr>
              <w:t>Asiático: ANSA.</w:t>
            </w:r>
          </w:p>
          <w:p w14:paraId="3AE18AC2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- Liga de Estados Árabes.</w:t>
            </w:r>
          </w:p>
          <w:p w14:paraId="7994F9C8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- Asociación del Sureste asiático: Ansea.</w:t>
            </w:r>
          </w:p>
          <w:p w14:paraId="633F6E88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- Organización de la Conferencia Islámica.</w:t>
            </w:r>
          </w:p>
          <w:p w14:paraId="1380416F" w14:textId="77777777" w:rsidR="00B12023" w:rsidRPr="00733A3D" w:rsidRDefault="00733A3D">
            <w:pPr>
              <w:spacing w:before="11" w:after="0" w:line="253" w:lineRule="exact"/>
              <w:ind w:left="587"/>
            </w:pPr>
            <w:r w:rsidRPr="00733A3D">
              <w:rPr>
                <w:rFonts w:ascii="Arial" w:hAnsi="Arial" w:cs="Arial"/>
                <w:color w:val="2B2A29"/>
                <w:spacing w:val="1"/>
              </w:rPr>
              <w:t>- Importancia</w:t>
            </w:r>
          </w:p>
          <w:p w14:paraId="3A5AF3A0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5"/>
              </w:rPr>
              <w:t>- Modelo económico japonés y los</w:t>
            </w:r>
          </w:p>
          <w:p w14:paraId="4E4112B9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nuevos países industrializados.</w:t>
            </w:r>
          </w:p>
          <w:p w14:paraId="317815A1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6"/>
              </w:rPr>
              <w:t>- Impacto de la modernización de Asia</w:t>
            </w:r>
          </w:p>
          <w:p w14:paraId="66E293D5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y sus repercusiones en Panamá y el</w:t>
            </w:r>
          </w:p>
          <w:p w14:paraId="1D4E441F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resto del continente.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5E9828C2" w14:textId="77777777" w:rsidR="00B12023" w:rsidRPr="00733A3D" w:rsidRDefault="00733A3D">
            <w:pPr>
              <w:spacing w:before="57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 Localización político-administrativa</w:t>
            </w:r>
          </w:p>
          <w:p w14:paraId="0E608FF8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89"/>
              </w:rPr>
              <w:t>de Asia.</w:t>
            </w:r>
          </w:p>
          <w:p w14:paraId="297FC961" w14:textId="77777777" w:rsidR="00B12023" w:rsidRPr="00733A3D" w:rsidRDefault="00733A3D">
            <w:pPr>
              <w:spacing w:before="80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Descripción de organismos de integra-</w:t>
            </w:r>
          </w:p>
          <w:p w14:paraId="265D4F21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ción económica de Asia y los países</w:t>
            </w:r>
          </w:p>
          <w:p w14:paraId="64B16400" w14:textId="77777777" w:rsidR="00B12023" w:rsidRPr="00733A3D" w:rsidRDefault="00733A3D">
            <w:pPr>
              <w:spacing w:before="20" w:after="0" w:line="253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miembros. Su importancia.</w:t>
            </w:r>
          </w:p>
          <w:p w14:paraId="04564AFD" w14:textId="77777777" w:rsidR="00B12023" w:rsidRPr="00733A3D" w:rsidRDefault="00733A3D">
            <w:pPr>
              <w:spacing w:before="71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95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2"/>
              </w:rPr>
              <w:t xml:space="preserve"> Descripción del modelo económico</w:t>
            </w:r>
          </w:p>
          <w:p w14:paraId="7D879077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japonés y los nuevos países</w:t>
            </w:r>
          </w:p>
          <w:p w14:paraId="54BE2D26" w14:textId="77777777" w:rsidR="00B12023" w:rsidRPr="00733A3D" w:rsidRDefault="00733A3D">
            <w:pPr>
              <w:spacing w:before="20" w:after="0" w:line="253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6"/>
              </w:rPr>
              <w:t>industrializados, y los efectos sobre</w:t>
            </w:r>
          </w:p>
          <w:p w14:paraId="1ED6F7D4" w14:textId="77777777" w:rsidR="00B12023" w:rsidRPr="00733A3D" w:rsidRDefault="00733A3D">
            <w:pPr>
              <w:spacing w:before="11" w:after="0" w:line="253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5"/>
              </w:rPr>
              <w:t>la economía mundial.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7EE3E82" w14:textId="77777777" w:rsidR="00B12023" w:rsidRPr="00733A3D" w:rsidRDefault="00733A3D">
            <w:pPr>
              <w:spacing w:before="57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5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 xml:space="preserve"> Valora los esfuerzos de los países</w:t>
            </w:r>
          </w:p>
          <w:p w14:paraId="49E0C76F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asiáticos por lograr organismos</w:t>
            </w:r>
          </w:p>
          <w:p w14:paraId="4F4FCEBB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de integración regional.</w:t>
            </w:r>
          </w:p>
          <w:p w14:paraId="43BABADE" w14:textId="77777777" w:rsidR="00B12023" w:rsidRPr="00733A3D" w:rsidRDefault="00733A3D">
            <w:pPr>
              <w:spacing w:before="71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Aprecia con interés la importancia de los</w:t>
            </w:r>
          </w:p>
          <w:p w14:paraId="6D9FB5CE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grupos de integración económica regio-</w:t>
            </w:r>
          </w:p>
          <w:p w14:paraId="230E93E7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nal de Asia.</w:t>
            </w:r>
          </w:p>
          <w:p w14:paraId="014CC656" w14:textId="77777777" w:rsidR="00B12023" w:rsidRPr="00733A3D" w:rsidRDefault="00733A3D">
            <w:pPr>
              <w:spacing w:before="71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Reconoce el valor de los bloques</w:t>
            </w:r>
          </w:p>
          <w:p w14:paraId="7961744E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de integración regional en el desarrollo</w:t>
            </w:r>
          </w:p>
          <w:p w14:paraId="2AB7D4D7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económico y político de los</w:t>
            </w:r>
          </w:p>
          <w:p w14:paraId="696D0EE6" w14:textId="77777777" w:rsidR="00B12023" w:rsidRPr="00733A3D" w:rsidRDefault="00733A3D">
            <w:pPr>
              <w:spacing w:before="11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89"/>
              </w:rPr>
              <w:t>países asiáticos.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7E182BF" w14:textId="77777777" w:rsidR="00B12023" w:rsidRPr="00733A3D" w:rsidRDefault="00733A3D">
            <w:pPr>
              <w:spacing w:before="57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4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 xml:space="preserve"> Localiza los países y las capitales de Asia</w:t>
            </w:r>
          </w:p>
          <w:p w14:paraId="41619029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por región geográfica.</w:t>
            </w:r>
          </w:p>
          <w:p w14:paraId="56E44644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Identifica los organismos de integración</w:t>
            </w:r>
          </w:p>
          <w:p w14:paraId="0E688296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económica y política en Asia y</w:t>
            </w:r>
          </w:p>
          <w:p w14:paraId="5A666CD6" w14:textId="77777777" w:rsidR="00B12023" w:rsidRPr="00733A3D" w:rsidRDefault="00733A3D">
            <w:pPr>
              <w:spacing w:before="20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sus objetivos.</w:t>
            </w:r>
          </w:p>
          <w:p w14:paraId="266A3E5C" w14:textId="77777777" w:rsidR="00B12023" w:rsidRPr="00733A3D" w:rsidRDefault="00733A3D">
            <w:pPr>
              <w:spacing w:before="71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90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Emite juicios sobre el modelo económi-</w:t>
            </w:r>
          </w:p>
          <w:p w14:paraId="54E7297C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co japonés, los nuevos países</w:t>
            </w:r>
          </w:p>
          <w:p w14:paraId="432F60A0" w14:textId="77777777" w:rsidR="00B12023" w:rsidRPr="00733A3D" w:rsidRDefault="00733A3D">
            <w:pPr>
              <w:spacing w:before="20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industrializados y los efectos en la</w:t>
            </w:r>
          </w:p>
          <w:p w14:paraId="0B9AA728" w14:textId="77777777" w:rsidR="00B12023" w:rsidRPr="00733A3D" w:rsidRDefault="00733A3D">
            <w:pPr>
              <w:spacing w:before="11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economía mundial.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70B5284" w14:textId="77777777" w:rsidR="00B12023" w:rsidRPr="00733A3D" w:rsidRDefault="00733A3D">
            <w:pPr>
              <w:spacing w:before="57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Elabora un croquis de la región de Asia,</w:t>
            </w:r>
          </w:p>
          <w:p w14:paraId="18697982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0"/>
              </w:rPr>
              <w:t>sus países y sus capitales.</w:t>
            </w:r>
          </w:p>
          <w:p w14:paraId="216724C1" w14:textId="77777777" w:rsidR="00B12023" w:rsidRPr="00733A3D" w:rsidRDefault="00733A3D">
            <w:pPr>
              <w:spacing w:before="80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Investiga cada uno de los organismos de</w:t>
            </w:r>
          </w:p>
          <w:p w14:paraId="0CF9C041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integración económica y política de Asia,</w:t>
            </w:r>
          </w:p>
          <w:p w14:paraId="645143AB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y presenta conclusiones en plenaria.</w:t>
            </w:r>
          </w:p>
          <w:p w14:paraId="1C9DF0F5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Prepara un croquis de naciones que for-</w:t>
            </w:r>
          </w:p>
          <w:p w14:paraId="7231A7D0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man cada grupo de integración.</w:t>
            </w:r>
          </w:p>
          <w:p w14:paraId="75FFDB55" w14:textId="77777777" w:rsidR="00B12023" w:rsidRPr="00733A3D" w:rsidRDefault="00733A3D">
            <w:pPr>
              <w:spacing w:before="80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Describe los beneficios que brindan los</w:t>
            </w:r>
          </w:p>
          <w:p w14:paraId="738E46FC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organismos de integración para Asia y</w:t>
            </w:r>
          </w:p>
          <w:p w14:paraId="34461C2C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el mundo.</w:t>
            </w:r>
          </w:p>
          <w:p w14:paraId="00B389BF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Participa en una mesa redonda sobre el</w:t>
            </w:r>
          </w:p>
          <w:p w14:paraId="02B81BFD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impacto de la modernización de Asia y</w:t>
            </w:r>
          </w:p>
          <w:p w14:paraId="6C1663D8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sus repercusiones en Panamá y el resto</w:t>
            </w:r>
          </w:p>
          <w:p w14:paraId="32013DE1" w14:textId="77777777" w:rsidR="00B12023" w:rsidRPr="00733A3D" w:rsidRDefault="00733A3D">
            <w:pPr>
              <w:spacing w:before="11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del continente.</w:t>
            </w:r>
          </w:p>
        </w:tc>
      </w:tr>
    </w:tbl>
    <w:p w14:paraId="14B25026" w14:textId="77777777" w:rsidR="00B12023" w:rsidRDefault="00B12023">
      <w:pPr>
        <w:spacing w:after="0" w:line="240" w:lineRule="exact"/>
        <w:rPr>
          <w:sz w:val="12"/>
          <w:szCs w:val="12"/>
        </w:rPr>
        <w:sectPr w:rsidR="00B12023">
          <w:pgSz w:w="24480" w:h="15840"/>
          <w:pgMar w:top="-20" w:right="0" w:bottom="-20" w:left="0" w:header="0" w:footer="0" w:gutter="0"/>
          <w:cols w:space="720"/>
        </w:sectPr>
      </w:pPr>
    </w:p>
    <w:p w14:paraId="17B971FD" w14:textId="77777777" w:rsidR="00B12023" w:rsidRDefault="00B12023">
      <w:pPr>
        <w:spacing w:after="0" w:line="207" w:lineRule="exact"/>
        <w:ind w:left="16808"/>
        <w:rPr>
          <w:sz w:val="24"/>
          <w:szCs w:val="24"/>
        </w:rPr>
      </w:pPr>
    </w:p>
    <w:p w14:paraId="4056A285" w14:textId="77777777" w:rsidR="00B12023" w:rsidRDefault="00B12023">
      <w:pPr>
        <w:spacing w:after="0" w:line="207" w:lineRule="exact"/>
        <w:ind w:left="16808"/>
        <w:rPr>
          <w:sz w:val="24"/>
          <w:szCs w:val="24"/>
        </w:rPr>
      </w:pPr>
    </w:p>
    <w:p w14:paraId="56A59737" w14:textId="77777777" w:rsidR="00B12023" w:rsidRDefault="00733A3D">
      <w:pPr>
        <w:spacing w:before="71" w:after="0" w:line="207" w:lineRule="exact"/>
        <w:ind w:left="16808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</w:p>
    <w:p w14:paraId="29A6FD16" w14:textId="77777777" w:rsidR="00B12023" w:rsidRDefault="00733A3D">
      <w:pPr>
        <w:spacing w:after="0" w:line="276" w:lineRule="exact"/>
        <w:ind w:left="23138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0648023F" w14:textId="77777777" w:rsidR="00B12023" w:rsidRDefault="00733A3D">
      <w:pPr>
        <w:spacing w:before="147" w:after="0" w:line="276" w:lineRule="exact"/>
        <w:ind w:left="10"/>
      </w:pPr>
      <w:r>
        <w:rPr>
          <w:rFonts w:ascii="Arial" w:hAnsi="Arial" w:cs="Arial"/>
          <w:color w:val="FEFFFF"/>
          <w:spacing w:val="4"/>
          <w:sz w:val="24"/>
          <w:szCs w:val="24"/>
        </w:rPr>
        <w:t>10</w:t>
      </w:r>
    </w:p>
    <w:p w14:paraId="138AE8C8" w14:textId="77777777" w:rsidR="00B12023" w:rsidRDefault="00B12023">
      <w:pPr>
        <w:spacing w:after="0" w:line="240" w:lineRule="exact"/>
        <w:rPr>
          <w:sz w:val="12"/>
          <w:szCs w:val="12"/>
        </w:rPr>
        <w:sectPr w:rsidR="00B12023">
          <w:type w:val="continuous"/>
          <w:pgSz w:w="24480" w:h="15840"/>
          <w:pgMar w:top="-20" w:right="0" w:bottom="-20" w:left="0" w:header="0" w:footer="0" w:gutter="0"/>
          <w:cols w:num="2" w:space="720" w:equalWidth="0">
            <w:col w:w="22968" w:space="170"/>
            <w:col w:w="1192" w:space="170"/>
          </w:cols>
        </w:sectPr>
      </w:pPr>
    </w:p>
    <w:p w14:paraId="5310F57B" w14:textId="77777777" w:rsidR="00B12023" w:rsidRDefault="007317C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lastRenderedPageBreak/>
        <w:pict w14:anchorId="4C424E85">
          <v:shape id="_x0000_s1073" style="position:absolute;margin-left:40.5pt;margin-top:28.95pt;width:1143.9pt;height:28.35pt;z-index:-41;mso-position-horizontal-relative:page;mso-position-vertical-relative:page" coordsize="22878,568" o:allowincell="f" path="m,568l,,22878,r,568l22878,568e" fillcolor="#a3b3c5" stroked="f">
            <v:path arrowok="t"/>
            <w10:wrap anchorx="page" anchory="page"/>
          </v:shape>
        </w:pict>
      </w:r>
      <w:r>
        <w:rPr>
          <w:noProof/>
        </w:rPr>
        <w:pict w14:anchorId="26CB2460">
          <v:shape id="_x0000_s1072" style="position:absolute;margin-left:40.5pt;margin-top:57.35pt;width:1143.9pt;height:56.7pt;z-index:-40;mso-position-horizontal-relative:page;mso-position-vertical-relative:page" coordsize="22878,1135" o:allowincell="f" path="m2551,568r,567l,1135,,,22878,r,1135l14748,1135r,-567l14748,568e" fillcolor="#cbd2dd" stroked="f">
            <v:path arrowok="t"/>
            <w10:wrap anchorx="page" anchory="page"/>
          </v:shape>
        </w:pict>
      </w:r>
      <w:r>
        <w:rPr>
          <w:noProof/>
        </w:rPr>
        <w:pict w14:anchorId="5A3F4B78">
          <v:shape id="_x0000_s1071" style="position:absolute;margin-left:168.1pt;margin-top:85.65pt;width:609.85pt;height:28.35pt;z-index:-39;mso-position-horizontal-relative:page;mso-position-vertical-relative:page" coordsize="12197,568" o:allowincell="f" path="m,568l,,12197,r,568l12197,568e" fillcolor="#d8dde5" stroked="f">
            <v:path arrowok="t"/>
            <w10:wrap anchorx="page" anchory="page"/>
          </v:shape>
        </w:pict>
      </w:r>
      <w:r>
        <w:rPr>
          <w:noProof/>
        </w:rPr>
        <w:pict w14:anchorId="493F1734">
          <v:shape id="_x0000_s1070" style="position:absolute;margin-left:777.95pt;margin-top:114.05pt;width:203.25pt;height:620.7pt;z-index:-38;mso-position-horizontal-relative:page;mso-position-vertical-relative:page" coordsize="4066,12415" o:allowincell="f" path="m,12415l,,4066,r,12415l4066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146A1337">
          <v:shape id="_x0000_s1069" style="position:absolute;margin-left:371.35pt;margin-top:114.05pt;width:203.25pt;height:620.7pt;z-index:-37;mso-position-horizontal-relative:page;mso-position-vertical-relative:page" coordsize="4066,12415" o:allowincell="f" path="m,12415l,,4066,r,12415l4066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446FD8FB">
          <v:shape id="_x0000_s1068" style="position:absolute;margin-left:40.5pt;margin-top:114.05pt;width:127.55pt;height:620.7pt;z-index:-36;mso-position-horizontal-relative:page;mso-position-vertical-relative:page" coordsize="2551,12415" o:allowincell="f" path="m,12415l,,2551,r,12415l2551,12415e" fillcolor="#ebeef2" stroked="f">
            <v:path arrowok="t"/>
            <w10:wrap anchorx="page" anchory="page"/>
          </v:shape>
        </w:pict>
      </w:r>
      <w:r>
        <w:rPr>
          <w:noProof/>
        </w:rPr>
        <w:pict w14:anchorId="11E3F146">
          <v:shape id="_x0000_s1067" style="position:absolute;margin-left:1146.1pt;margin-top:754.05pt;width:35.35pt;height:38pt;z-index:-217;mso-position-horizontal-relative:page;mso-position-vertical-relative:page" coordsize="707,761" o:allowincell="f" path="m,761l84,,625,r82,761l707,761e" fillcolor="#a83e7c" stroked="f">
            <v:path arrowok="t"/>
            <w10:wrap anchorx="page" anchory="page"/>
          </v:shape>
        </w:pict>
      </w:r>
      <w:r>
        <w:rPr>
          <w:noProof/>
        </w:rPr>
        <w:pict w14:anchorId="70ABC6F8">
          <v:shape id="_x0000_s1066" style="position:absolute;margin-left:47.45pt;margin-top:760.05pt;width:12.85pt;height:3.25pt;z-index:-214;mso-position-horizontal-relative:page;mso-position-vertical-relative:page" coordsize="258,66" o:allowincell="f" path="m5,66l,34,23,22,35,18,71,7,108,1,118,r10,l131,r9,l150,1r37,6l223,18r12,4l258,34r-5,30l237,55,219,48,209,43,198,39,186,35,175,31,153,27,130,25r-24,2l83,31,72,35,61,39,50,43,39,48,21,56r,e" fillcolor="#a83e7c" stroked="f">
            <v:path arrowok="t"/>
            <w10:wrap anchorx="page" anchory="page"/>
          </v:shape>
        </w:pict>
      </w:r>
      <w:r>
        <w:rPr>
          <w:noProof/>
        </w:rPr>
        <w:pict w14:anchorId="08FD0F4F">
          <v:shape id="_x0000_s1065" style="position:absolute;margin-left:59.85pt;margin-top:759.75pt;width:5.3pt;height:7pt;z-index:-212;mso-position-horizontal-relative:page;mso-position-vertical-relative:page" coordsize="107,141" o:allowincell="f" path="m,141l24,,78,r29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6F40FCDF">
          <v:shape id="_x0000_s1064" style="position:absolute;margin-left:42.5pt;margin-top:759.75pt;width:5.3pt;height:7pt;z-index:-210;mso-position-horizontal-relative:page;mso-position-vertical-relative:page" coordsize="106,141" o:allowincell="f" path="m,141l29,,82,r24,141l106,141e" fillcolor="#a83e7c" stroked="f">
            <v:path arrowok="t"/>
            <w10:wrap anchorx="page" anchory="page"/>
          </v:shape>
        </w:pict>
      </w:r>
      <w:r>
        <w:rPr>
          <w:noProof/>
        </w:rPr>
        <w:pict w14:anchorId="2B31F98A">
          <v:shape id="_x0000_s1063" style="position:absolute;margin-left:66.95pt;margin-top:760.05pt;width:4.5pt;height:6.65pt;z-index:-193;mso-position-horizontal-relative:page;mso-position-vertical-relative:page" coordsize="91,134" o:allowincell="f" path="m,134l,3,15,,38,,52,,71,5r7,5l81,13r5,7l91,32r,9l91,50,87,63r-5,8l80,73r-4,4l67,82,51,87r-13,l32,87,28,86,32,63r5,l43,63,53,60r5,-4l60,53r3,-6l63,42r,-4l61,32,59,29,54,25,46,23r-7,l32,23r-4,l28,63r4,l28,86r,48l28,134e" fillcolor="#2b2a29" stroked="f">
            <v:path arrowok="t"/>
            <w10:wrap anchorx="page" anchory="page"/>
          </v:shape>
        </w:pict>
      </w:r>
      <w:r>
        <w:rPr>
          <w:noProof/>
        </w:rPr>
        <w:pict w14:anchorId="373EE6CB">
          <v:shape id="_x0000_s1062" style="position:absolute;margin-left:71.95pt;margin-top:761.9pt;width:4.35pt;height:4.9pt;z-index:-35;mso-position-horizontal-relative:page;mso-position-vertical-relative:page" coordsize="88,98" o:allowincell="f" path="m32,98r-7,l16,95,11,91,5,83,,67,,56,,,28,r,52l28,57r2,8l32,70r3,2l37,73r4,1l46,74r5,-2l55,69r2,-3l59,61r,-4l59,,87,r,65l87,83r1,13l63,96,62,83r-4,5l48,95,38,98r,e" fillcolor="#2b2a29" stroked="f">
            <v:path arrowok="t"/>
            <w10:wrap anchorx="page" anchory="page"/>
          </v:shape>
        </w:pict>
      </w:r>
      <w:r>
        <w:rPr>
          <w:noProof/>
        </w:rPr>
        <w:pict w14:anchorId="0328D46A">
          <v:polyline id="_x0000_s1061" style="position:absolute;z-index:-34;mso-position-horizontal-relative:page;mso-position-vertical-relative:page" points="79.25pt,766.8pt,78.7pt,766.8pt,78pt,766.55pt,77.6pt,766.3pt,77.15pt,765.8pt,76.85pt,764.9pt,76.8pt,764.35pt,76.85pt,763.9pt,77.1pt,763pt,77.5pt,762.45pt,77.9pt,762.15pt,78.3pt,761.95pt,78.85pt,761.8pt,78.95pt,762.8pt,78.75pt,762.85pt,78.5pt,763pt,78.3pt,763.3pt,78.2pt,763.6pt,78.15pt,763.75pt,79.85pt,763.75pt,79.85pt,763.6pt,79.75pt,763.3pt,79.65pt,763.05pt,79.5pt,762.95pt,79.35pt,762.85pt,79.15pt,762.8pt,78.95pt,762.8pt,78.85pt,761.8pt,79.15pt,761.8pt,79.4pt,761.8pt,79.85pt,761.9pt,80.25pt,762.1pt,80.55pt,762.4pt,80.9pt,762.9pt,81.15pt,763.75pt,81.15pt,764.2pt,81.15pt,764.55pt,81.1pt,764.8pt,78.15pt,764.8pt,78.2pt,764.9pt,78.25pt,765.1pt,78.35pt,765.25pt,78.5pt,765.4pt,78.75pt,765.55pt,79.2pt,765.7pt,79.45pt,765.7pt,80.15pt,765.65pt,80.75pt,765.5pt,80.9pt,766.5pt,80.15pt,766.75pt,80.15pt,766.75pt" coordsize="87,10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06991BE">
          <v:polyline id="_x0000_s1060" style="position:absolute;z-index:-33;mso-position-horizontal-relative:page;mso-position-vertical-relative:page" points="81.85pt,766.7pt,81.85pt,763.45pt,81.85pt,762.6pt,81.8pt,761.9pt,83.05pt,761.9pt,83.1pt,762.55pt,83.2pt,762.45pt,83.45pt,762.2pt,83.8pt,761.95pt,84.25pt,761.8pt,84.55pt,761.8pt,84.9pt,761.8pt,85.35pt,762pt,85.6pt,762.2pt,85.9pt,762.55pt,86.15pt,763.35pt,86.2pt,763.85pt,86.2pt,766.7pt,84.75pt,766.7pt,84.75pt,764.05pt,84.75pt,763.8pt,84.65pt,763.45pt,84.55pt,763.2pt,84.45pt,763.1pt,84.3pt,763.05pt,84.15pt,763pt,83.9pt,763pt,83.65pt,763.1pt,83.5pt,763.25pt,83.35pt,763.45pt,83.3pt,763.55pt,83.25pt,763.7pt,83.25pt,763.95pt,83.25pt,766.7pt,83.25pt,766.7pt" coordsize="88,98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D08F872">
          <v:shape id="_x0000_s1059" style="position:absolute;margin-left:86.55pt;margin-top:760.5pt;width:3pt;height:6.2pt;z-index:-32;mso-position-horizontal-relative:page;mso-position-vertical-relative:page" coordsize="61,124" o:allowincell="f" path="m42,124r-7,l23,119r-3,-3l18,114r-3,-6l12,97r,-10l12,48,,48,,26r12,l12,8,41,r,26l61,26r,22l41,48r,39l42,93r2,4l45,98r3,1l50,100r7,l60,99r,23l53,124r,e" fillcolor="#2b2a29" stroked="f">
            <v:path arrowok="t"/>
            <w10:wrap anchorx="page" anchory="page"/>
          </v:shape>
        </w:pict>
      </w:r>
      <w:r>
        <w:rPr>
          <w:noProof/>
        </w:rPr>
        <w:pict w14:anchorId="5C3016C3">
          <v:shape id="_x0000_s1058" style="position:absolute;margin-left:89.85pt;margin-top:761.8pt;width:4.35pt;height:5pt;z-index:-31;mso-position-horizontal-relative:page;mso-position-vertical-relative:page" coordsize="88,100" o:allowincell="f" path="m50,100r-13,l23,95,16,90,7,80,,62,,51,,42,6,24,14,13,21,7,30,3,40,r2,20l38,21r-5,3l29,30r-2,6l27,39r34,l61,36,60,30,57,25,55,23,52,21,48,20r-6,l40,r7,l52,,62,2r8,4l76,12r7,10l87,39r1,9l87,55r,5l27,60r,2l28,66r2,3l33,72r6,3l49,78r5,l67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3BE61FAA">
          <v:shape id="_x0000_s1057" style="position:absolute;margin-left:94.5pt;margin-top:761.75pt;width:3.45pt;height:5pt;z-index:-30;mso-position-horizontal-relative:page;mso-position-vertical-relative:page" coordsize="69,101" o:allowincell="f" path="m30,101r-9,l6,97,,94,5,73r5,3l23,80r7,l33,80r4,-1l40,78r2,-7l41,68,35,64,28,61,22,59,11,52,5,44,2,35r,-4l3,25,8,13,18,5,31,r8,l47,,60,3r5,2l60,26,57,24,46,21,40,20r-2,l34,22r-2,1l37,37r7,2l50,42r10,6l66,56r3,9l69,70r,7l65,85r-4,5l54,96r-15,5l39,101e" fillcolor="#2b2a29" stroked="f">
            <v:path arrowok="t"/>
            <w10:wrap anchorx="page" anchory="page"/>
          </v:shape>
        </w:pict>
      </w:r>
      <w:r>
        <w:rPr>
          <w:noProof/>
        </w:rPr>
        <w:pict w14:anchorId="06599B05">
          <v:shape id="_x0000_s1056" style="position:absolute;margin-left:99.55pt;margin-top:761.1pt;width:3.75pt;height:5.65pt;z-index:-29;mso-position-horizontal-relative:page;mso-position-vertical-relative:page" coordsize="76,113" o:allowincell="f" path="m31,113r-3,l22,111r-9,-4l5,97,,82,,73,,64,5,49,14,38,26,33r6,l40,33r8,3l51,40r2,1l53,,76,r,88l76,101r,10l56,111,55,100,46,92r3,-3l52,85r1,-2l53,80r,-3l53,65r,-2l52,60,50,56,46,53,42,51r-6,l33,52r-3,2l28,56r-3,5l23,68r,5l23,78r2,7l28,90r2,2l33,93r4,1l42,94r4,-2l55,100r-2,3l48,108r-6,3l34,113r,e" fillcolor="#2b2a29" stroked="f">
            <v:path arrowok="t"/>
            <w10:wrap anchorx="page" anchory="page"/>
          </v:shape>
        </w:pict>
      </w:r>
      <w:r>
        <w:rPr>
          <w:noProof/>
        </w:rPr>
        <w:pict w14:anchorId="369CD5A0">
          <v:polyline id="_x0000_s1055" style="position:absolute;z-index:-28;mso-position-horizontal-relative:page;mso-position-vertical-relative:page" points="105.75pt,766.8pt,105.3pt,766.75pt,104.75pt,766.55pt,104.45pt,766.4pt,104.1pt,766pt,103.85pt,765.3pt,103.8pt,764.85pt,103.85pt,764.45pt,104.05pt,763.75pt,104.35pt,763.3pt,104.65pt,763.05pt,105pt,762.9pt,105.4pt,762.8pt,105.5pt,763.6pt,105.35pt,763.65pt,105.15pt,763.75pt,105pt,763.95pt,104.9pt,764.25pt,104.9pt,764.35pt,106.2pt,764.35pt,106.2pt,764.25pt,106.15pt,764pt,106.05pt,763.8pt,105.95pt,763.7pt,105.85pt,763.65pt,105.7pt,763.6pt,105.5pt,763.6pt,105.4pt,762.8pt,105.65pt,762.8pt,105.85pt,762.8pt,106.25pt,762.9pt,106.55pt,763.05pt,106.8pt,763.25pt,107.1pt,763.7pt,107.25pt,764.35pt,107.3pt,764.7pt,107.25pt,765pt,107.25pt,765.2pt,104.9pt,765.2pt,104.95pt,765.45pt,105.05pt,765.55pt,105.15pt,765.7pt,105.35pt,765.8pt,105.7pt,765.9pt,105.9pt,765.9pt,106.45pt,765.9pt,106.95pt,765.75pt,107.05pt,766.55pt,106.45pt,766.75pt,106.45pt,766.75pt" coordsize="70,8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39BC278D">
          <v:shape id="_x0000_s1054" style="position:absolute;margin-left:107.45pt;margin-top:761.1pt;width:1.1pt;height:5.55pt;z-index:-27;mso-position-horizontal-relative:page;mso-position-vertical-relative:page" coordsize="23,111" o:allowincell="f" path="m,111l,,23,r,111l23,111e" fillcolor="#2b2a29" stroked="f">
            <v:path arrowok="t"/>
            <w10:wrap anchorx="page" anchory="page"/>
          </v:shape>
        </w:pict>
      </w:r>
      <w:r>
        <w:rPr>
          <w:noProof/>
        </w:rPr>
        <w:pict w14:anchorId="0246308E">
          <v:shape id="_x0000_s1053" style="position:absolute;margin-left:110.6pt;margin-top:759.95pt;width:4.35pt;height:6.8pt;z-index:-26;mso-position-horizontal-relative:page;mso-position-vertical-relative:page" coordsize="87,137" o:allowincell="f" path="m36,137r-11,l6,132,,129,6,104r6,3l28,112r9,l42,112r8,-2l54,108r2,-3l57,103r,-3l57,94,55,90,47,84,36,80,29,77,16,69,7,58,2,46r,-7l2,31,9,17,21,6,39,,49,,60,,76,4r5,2l75,30,71,28,58,24r-9,l44,24r-6,2l34,29r-2,2l31,33r,3l31,38r,3l34,45r9,6l54,56r8,3l74,67r8,10l86,89r1,7l86,104r-4,11l77,122r-10,8l48,137r,e" fillcolor="#2b2a29" stroked="f">
            <v:path arrowok="t"/>
            <w10:wrap anchorx="page" anchory="page"/>
          </v:shape>
        </w:pict>
      </w:r>
      <w:r>
        <w:rPr>
          <w:noProof/>
        </w:rPr>
        <w:pict w14:anchorId="59C17361">
          <v:shape id="_x0000_s1052" style="position:absolute;margin-left:115.3pt;margin-top:761.75pt;width:4.2pt;height:5pt;z-index:-25;mso-position-horizontal-relative:page;mso-position-vertical-relative:page" coordsize="84,101" o:allowincell="f" path="m30,101r-7,l12,96,4,88,,78,,72,,67,2,59,6,52r5,-7l22,39,42,35,54,34r,-3l53,28,51,25,50,24,47,22,42,20r-5,l30,21,17,25r-5,3l7,8,12,5,30,,42,,53,,65,5r6,4l78,18r4,15l82,41r,35l82,89r2,10l58,99,56,89,47,79r3,-3l53,71r1,-2l55,67r,-13l49,54r-9,2l34,58r-3,2l29,63r-1,4l28,69r,3l29,75r2,2l33,79r4,1l39,80r3,l47,79r9,10l53,92r-5,5l38,101r,e" fillcolor="#2b2a29" stroked="f">
            <v:path arrowok="t"/>
            <w10:wrap anchorx="page" anchory="page"/>
          </v:shape>
        </w:pict>
      </w:r>
      <w:r>
        <w:rPr>
          <w:noProof/>
        </w:rPr>
        <w:pict w14:anchorId="6D742821">
          <v:polyline id="_x0000_s1051" style="position:absolute;z-index:-24;mso-position-horizontal-relative:page;mso-position-vertical-relative:page" points="123pt,766.7pt,122.8pt,766.7pt,122.4pt,766.6pt,122.05pt,766.45pt,121.75pt,766.15pt,121.6pt,765.95pt,121.55pt,766.6pt,120.3pt,766.6pt,120.35pt,766pt,120.35pt,765.2pt,120.35pt,759.6pt,121.8pt,759.6pt,121.8pt,762.35pt,122.25pt,762.95pt,122pt,763.15pt,121.85pt,763.45pt,121.8pt,763.6pt,121.8pt,763.7pt,121.8pt,763.85pt,121.8pt,764.55pt,121.8pt,764.7pt,121.8pt,764.85pt,121.85pt,764.95pt,122pt,765.2pt,122.2pt,765.4pt,122.5pt,765.55pt,122.65pt,765.55pt,122.75pt,765.55pt,122.95pt,765.5pt,123.15pt,765.4pt,123.3pt,765.25pt,123.5pt,765pt,123.6pt,764.5pt,123.65pt,764.2pt,123.6pt,763.9pt,123.5pt,763.45pt,123.3pt,763.15pt,123.15pt,763pt,123pt,762.9pt,122.75pt,762.85pt,122.65pt,762.85pt,122.5pt,762.85pt,122.25pt,762.95pt,121.8pt,762.35pt,121.9pt,762.2pt,122.2pt,761.95pt,122.55pt,761.8pt,122.95pt,761.7pt,123.2pt,761.7pt,123.4pt,761.7pt,123.75pt,761.8pt,124.1pt,761.95pt,124.4pt,762.2pt,124.8pt,762.7pt,125.05pt,763.6pt,125.05pt,764.1pt,125.05pt,764.75pt,124.7pt,765.7pt,124.1pt,766.35pt,123.4pt,766.7pt,123.4pt,766.7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1C346D4E">
          <v:shape id="_x0000_s1050" style="position:absolute;margin-left:125.35pt;margin-top:761.8pt;width:4.35pt;height:5pt;z-index:-23;mso-position-horizontal-relative:page;mso-position-vertical-relative:page" coordsize="88,100" o:allowincell="f" path="m50,100r-12,l24,95,16,90,7,80,,62,,51,,42,6,24,14,13,21,7,30,3,40,r2,20l38,21r-4,3l29,30r-2,6l27,39r35,l61,36,60,30,57,25,55,23,52,21,48,20r-6,l40,r7,l53,r9,2l70,6r6,6l83,22r5,17l88,48r,7l87,60r-60,l27,62r2,4l31,69r3,3l39,75r10,3l54,78,68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225211CB">
          <v:shape id="_x0000_s1049" style="position:absolute;margin-left:130.35pt;margin-top:761.75pt;width:2.85pt;height:4.9pt;z-index:-22;mso-position-horizontal-relative:page;mso-position-vertical-relative:page" coordsize="58,99" o:allowincell="f" path="m,99l,34,,15,,2r24,l25,20r3,-5l34,7,41,2,48,r4,l55,r3,l58,28r-4,l50,28r-4,l40,30r-5,4l31,39r-1,4l30,46r,4l30,99r,e" fillcolor="#2b2a29" stroked="f">
            <v:path arrowok="t"/>
            <w10:wrap anchorx="page" anchory="page"/>
          </v:shape>
        </w:pict>
      </w:r>
    </w:p>
    <w:p w14:paraId="4CA64BB2" w14:textId="77777777" w:rsidR="00B12023" w:rsidRDefault="00B12023">
      <w:pPr>
        <w:spacing w:after="0" w:line="240" w:lineRule="exact"/>
        <w:rPr>
          <w:sz w:val="12"/>
          <w:szCs w:val="12"/>
        </w:rPr>
        <w:sectPr w:rsidR="00B12023">
          <w:type w:val="continuous"/>
          <w:pgSz w:w="24480" w:h="15840"/>
          <w:pgMar w:top="-20" w:right="0" w:bottom="-20" w:left="0" w:header="0" w:footer="0" w:gutter="0"/>
          <w:cols w:space="720"/>
        </w:sectPr>
      </w:pPr>
    </w:p>
    <w:p w14:paraId="22B2C79A" w14:textId="77777777" w:rsidR="00B12023" w:rsidRDefault="00B12023">
      <w:pPr>
        <w:spacing w:after="0" w:line="240" w:lineRule="exact"/>
        <w:ind w:left="810"/>
        <w:rPr>
          <w:sz w:val="24"/>
          <w:szCs w:val="24"/>
        </w:rPr>
      </w:pPr>
    </w:p>
    <w:p w14:paraId="3FA033EA" w14:textId="77777777" w:rsidR="00B12023" w:rsidRDefault="00B12023">
      <w:pPr>
        <w:spacing w:after="0" w:line="334" w:lineRule="exact"/>
        <w:ind w:left="810"/>
        <w:rPr>
          <w:sz w:val="24"/>
          <w:szCs w:val="24"/>
        </w:rPr>
      </w:pPr>
    </w:p>
    <w:tbl>
      <w:tblPr>
        <w:tblW w:w="0" w:type="auto"/>
        <w:tblInd w:w="8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9"/>
        <w:gridCol w:w="4060"/>
        <w:gridCol w:w="4080"/>
        <w:gridCol w:w="4060"/>
        <w:gridCol w:w="4060"/>
        <w:gridCol w:w="4060"/>
      </w:tblGrid>
      <w:tr w:rsidR="00B12023" w:rsidRPr="00733A3D" w14:paraId="5FA3A4CC" w14:textId="77777777">
        <w:trPr>
          <w:trHeight w:hRule="exact" w:val="566"/>
        </w:trPr>
        <w:tc>
          <w:tcPr>
            <w:tcW w:w="22869" w:type="dxa"/>
            <w:gridSpan w:val="6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FF47118" w14:textId="77777777" w:rsidR="00B12023" w:rsidRPr="00733A3D" w:rsidRDefault="00733A3D">
            <w:pPr>
              <w:spacing w:before="146" w:after="0" w:line="276" w:lineRule="exact"/>
              <w:ind w:left="113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Tercer trimestre</w:t>
            </w:r>
          </w:p>
        </w:tc>
      </w:tr>
      <w:tr w:rsidR="00B12023" w:rsidRPr="00733A3D" w14:paraId="5FFFFCE9" w14:textId="77777777">
        <w:trPr>
          <w:trHeight w:hRule="exact" w:val="566"/>
        </w:trPr>
        <w:tc>
          <w:tcPr>
            <w:tcW w:w="2549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3F60259" w14:textId="77777777" w:rsidR="00B12023" w:rsidRPr="00733A3D" w:rsidRDefault="00B12023">
            <w:pPr>
              <w:spacing w:after="0" w:line="276" w:lineRule="exact"/>
              <w:ind w:left="937"/>
              <w:rPr>
                <w:sz w:val="24"/>
                <w:szCs w:val="24"/>
              </w:rPr>
            </w:pPr>
          </w:p>
          <w:p w14:paraId="2FC4DAD0" w14:textId="77777777" w:rsidR="00B12023" w:rsidRPr="00733A3D" w:rsidRDefault="00733A3D">
            <w:pPr>
              <w:spacing w:before="105" w:after="0" w:line="276" w:lineRule="exact"/>
              <w:ind w:left="937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1"/>
                <w:sz w:val="24"/>
                <w:szCs w:val="24"/>
              </w:rPr>
              <w:t>Temas</w:t>
            </w:r>
          </w:p>
        </w:tc>
        <w:tc>
          <w:tcPr>
            <w:tcW w:w="12200" w:type="dxa"/>
            <w:gridSpan w:val="3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E0B262B" w14:textId="77777777" w:rsidR="00B12023" w:rsidRPr="00733A3D" w:rsidRDefault="00733A3D">
            <w:pPr>
              <w:spacing w:before="146" w:after="0" w:line="276" w:lineRule="exact"/>
              <w:ind w:left="5488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Contenidos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CC419D5" w14:textId="77777777" w:rsidR="00B12023" w:rsidRPr="00733A3D" w:rsidRDefault="00B12023">
            <w:pPr>
              <w:spacing w:after="0" w:line="276" w:lineRule="exact"/>
              <w:ind w:left="1402"/>
              <w:rPr>
                <w:sz w:val="24"/>
                <w:szCs w:val="24"/>
              </w:rPr>
            </w:pPr>
          </w:p>
          <w:p w14:paraId="0A1FF4E5" w14:textId="77777777" w:rsidR="00B12023" w:rsidRPr="00733A3D" w:rsidRDefault="00733A3D">
            <w:pPr>
              <w:spacing w:after="0" w:line="229" w:lineRule="exact"/>
              <w:ind w:left="1402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Indicadores</w:t>
            </w:r>
          </w:p>
          <w:p w14:paraId="0702BA0E" w14:textId="77777777" w:rsidR="00B12023" w:rsidRPr="00733A3D" w:rsidRDefault="00733A3D">
            <w:pPr>
              <w:spacing w:before="21" w:after="0" w:line="276" w:lineRule="exact"/>
              <w:ind w:left="1582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de logro</w:t>
            </w:r>
          </w:p>
        </w:tc>
        <w:tc>
          <w:tcPr>
            <w:tcW w:w="4060" w:type="dxa"/>
            <w:vMerge w:val="restart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EA85BCB" w14:textId="77777777" w:rsidR="00B12023" w:rsidRPr="00733A3D" w:rsidRDefault="00B12023">
            <w:pPr>
              <w:spacing w:after="0" w:line="276" w:lineRule="exact"/>
              <w:ind w:left="859"/>
              <w:rPr>
                <w:sz w:val="24"/>
                <w:szCs w:val="24"/>
              </w:rPr>
            </w:pPr>
          </w:p>
          <w:p w14:paraId="6BD630C4" w14:textId="77777777" w:rsidR="00B12023" w:rsidRPr="00733A3D" w:rsidRDefault="00733A3D">
            <w:pPr>
              <w:spacing w:after="0" w:line="229" w:lineRule="exact"/>
              <w:ind w:left="859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6"/>
                <w:sz w:val="24"/>
                <w:szCs w:val="24"/>
              </w:rPr>
              <w:t>Actividades sugeridas</w:t>
            </w:r>
          </w:p>
          <w:p w14:paraId="1319CDFC" w14:textId="77777777" w:rsidR="00B12023" w:rsidRPr="00733A3D" w:rsidRDefault="00733A3D">
            <w:pPr>
              <w:spacing w:before="21" w:after="0" w:line="276" w:lineRule="exact"/>
              <w:ind w:left="1292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de evaluación</w:t>
            </w:r>
          </w:p>
        </w:tc>
      </w:tr>
      <w:tr w:rsidR="00B12023" w:rsidRPr="00733A3D" w14:paraId="14BC8F37" w14:textId="77777777">
        <w:trPr>
          <w:trHeight w:hRule="exact" w:val="566"/>
        </w:trPr>
        <w:tc>
          <w:tcPr>
            <w:tcW w:w="2549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A96519B" w14:textId="77777777" w:rsidR="00B12023" w:rsidRPr="00733A3D" w:rsidRDefault="00B12023"/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3C594C7" w14:textId="77777777" w:rsidR="00B12023" w:rsidRPr="00733A3D" w:rsidRDefault="00733A3D">
            <w:pPr>
              <w:spacing w:before="146" w:after="0" w:line="276" w:lineRule="exact"/>
              <w:ind w:left="1311"/>
            </w:pPr>
            <w:r w:rsidRPr="00733A3D">
              <w:rPr>
                <w:rFonts w:ascii="Arial Bold" w:hAnsi="Arial Bold" w:cs="Arial Bold"/>
                <w:color w:val="2B2A29"/>
                <w:spacing w:val="-7"/>
                <w:w w:val="95"/>
                <w:sz w:val="24"/>
                <w:szCs w:val="24"/>
              </w:rPr>
              <w:t>Conceptuales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DE97EAA" w14:textId="77777777" w:rsidR="00B12023" w:rsidRPr="00733A3D" w:rsidRDefault="00733A3D">
            <w:pPr>
              <w:spacing w:before="146" w:after="0" w:line="276" w:lineRule="exact"/>
              <w:ind w:left="1144"/>
            </w:pPr>
            <w:r w:rsidRPr="00733A3D">
              <w:rPr>
                <w:rFonts w:ascii="Arial Bold" w:hAnsi="Arial Bold" w:cs="Arial Bold"/>
                <w:color w:val="2B2A29"/>
                <w:spacing w:val="-7"/>
                <w:sz w:val="24"/>
                <w:szCs w:val="24"/>
              </w:rPr>
              <w:t>Procedimentales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1AD4103" w14:textId="77777777" w:rsidR="00B12023" w:rsidRPr="00733A3D" w:rsidRDefault="00733A3D">
            <w:pPr>
              <w:spacing w:before="146" w:after="0" w:line="276" w:lineRule="exact"/>
              <w:ind w:left="1314"/>
            </w:pPr>
            <w:r w:rsidRPr="00733A3D">
              <w:rPr>
                <w:rFonts w:ascii="Arial Bold" w:hAnsi="Arial Bold" w:cs="Arial Bold"/>
                <w:color w:val="2B2A29"/>
                <w:spacing w:val="-6"/>
                <w:sz w:val="24"/>
                <w:szCs w:val="24"/>
              </w:rPr>
              <w:t>Actitudinales</w:t>
            </w:r>
          </w:p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EA3D04D" w14:textId="77777777" w:rsidR="00B12023" w:rsidRPr="00733A3D" w:rsidRDefault="00B12023"/>
        </w:tc>
        <w:tc>
          <w:tcPr>
            <w:tcW w:w="4060" w:type="dxa"/>
            <w:vMerge/>
            <w:tcBorders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1D7B0D5E" w14:textId="77777777" w:rsidR="00B12023" w:rsidRPr="00733A3D" w:rsidRDefault="00B12023"/>
        </w:tc>
      </w:tr>
      <w:tr w:rsidR="00B12023" w:rsidRPr="00733A3D" w14:paraId="276B998B" w14:textId="77777777">
        <w:trPr>
          <w:trHeight w:hRule="exact" w:val="5182"/>
        </w:trPr>
        <w:tc>
          <w:tcPr>
            <w:tcW w:w="2549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0CEF013" w14:textId="77777777" w:rsidR="00B12023" w:rsidRPr="00733A3D" w:rsidRDefault="00733A3D">
            <w:pPr>
              <w:spacing w:before="69" w:after="0" w:line="253" w:lineRule="exact"/>
              <w:ind w:left="113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90"/>
              </w:rPr>
              <w:t>3.  Organización política</w:t>
            </w:r>
          </w:p>
          <w:p w14:paraId="3DDCBA21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8"/>
              </w:rPr>
              <w:t>de África y organismos</w:t>
            </w:r>
          </w:p>
          <w:p w14:paraId="57DD6ACA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91"/>
              </w:rPr>
              <w:t>de integración</w:t>
            </w:r>
          </w:p>
          <w:p w14:paraId="6456A950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148-153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BAA4B69" w14:textId="77777777" w:rsidR="00B12023" w:rsidRPr="00733A3D" w:rsidRDefault="00733A3D">
            <w:pPr>
              <w:spacing w:before="57" w:after="0" w:line="437" w:lineRule="exact"/>
              <w:ind w:left="114"/>
            </w:pPr>
            <w:r w:rsidRPr="00733A3D">
              <w:rPr>
                <w:rFonts w:ascii="Arial" w:hAnsi="Arial" w:cs="Arial"/>
                <w:color w:val="7896AD"/>
                <w:w w:val="91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5"/>
              </w:rPr>
              <w:t xml:space="preserve"> Estructura político-administrativa y</w:t>
            </w:r>
          </w:p>
          <w:p w14:paraId="7F1BE3D1" w14:textId="77777777" w:rsidR="00B12023" w:rsidRPr="00733A3D" w:rsidRDefault="00733A3D">
            <w:pPr>
              <w:spacing w:after="0" w:line="204" w:lineRule="exact"/>
              <w:ind w:left="341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organizaciones de integración econó-</w:t>
            </w:r>
          </w:p>
          <w:p w14:paraId="6BFFBFAF" w14:textId="77777777" w:rsidR="00B12023" w:rsidRPr="00733A3D" w:rsidRDefault="00733A3D">
            <w:pPr>
              <w:spacing w:before="20" w:after="0" w:line="253" w:lineRule="exact"/>
              <w:ind w:left="341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mica de África.</w:t>
            </w:r>
          </w:p>
          <w:p w14:paraId="4D699908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- Países y capitales del continente</w:t>
            </w:r>
          </w:p>
          <w:p w14:paraId="67209681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89"/>
              </w:rPr>
              <w:t>africano según sus regiones geográficas</w:t>
            </w:r>
          </w:p>
          <w:p w14:paraId="683AC175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Organismos regionales e</w:t>
            </w:r>
          </w:p>
          <w:p w14:paraId="311C833E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internacionales en los cuales</w:t>
            </w:r>
          </w:p>
          <w:p w14:paraId="2DE39DEB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participa África</w:t>
            </w:r>
          </w:p>
          <w:p w14:paraId="102E0349" w14:textId="77777777" w:rsidR="00B12023" w:rsidRPr="00733A3D" w:rsidRDefault="00733A3D">
            <w:pPr>
              <w:spacing w:before="11" w:after="0" w:line="253" w:lineRule="exact"/>
              <w:ind w:left="587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Ceao: Comunidad Económica</w:t>
            </w:r>
          </w:p>
          <w:p w14:paraId="5040C2DD" w14:textId="77777777" w:rsidR="00B12023" w:rsidRPr="00733A3D" w:rsidRDefault="00733A3D">
            <w:pPr>
              <w:spacing w:before="11" w:after="0" w:line="253" w:lineRule="exact"/>
              <w:ind w:left="814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de África Occidental</w:t>
            </w:r>
          </w:p>
          <w:p w14:paraId="5F806CBA" w14:textId="77777777" w:rsidR="00B12023" w:rsidRPr="00733A3D" w:rsidRDefault="00733A3D">
            <w:pPr>
              <w:spacing w:before="11" w:after="0" w:line="253" w:lineRule="exact"/>
              <w:ind w:left="587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OUA: Organización de la</w:t>
            </w:r>
          </w:p>
          <w:p w14:paraId="5CD8109B" w14:textId="77777777" w:rsidR="00B12023" w:rsidRPr="00733A3D" w:rsidRDefault="00733A3D">
            <w:pPr>
              <w:spacing w:before="11" w:after="0" w:line="253" w:lineRule="exact"/>
              <w:ind w:left="814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Unidad Africana</w:t>
            </w:r>
          </w:p>
          <w:p w14:paraId="6801FFDE" w14:textId="77777777" w:rsidR="00B12023" w:rsidRPr="00733A3D" w:rsidRDefault="00733A3D">
            <w:pPr>
              <w:spacing w:before="11" w:after="0" w:line="253" w:lineRule="exact"/>
              <w:ind w:left="587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- CFA: Comunidad Financiera</w:t>
            </w:r>
          </w:p>
          <w:p w14:paraId="2FC1E7A1" w14:textId="77777777" w:rsidR="00B12023" w:rsidRPr="00733A3D" w:rsidRDefault="00733A3D">
            <w:pPr>
              <w:spacing w:before="11" w:after="0" w:line="253" w:lineRule="exact"/>
              <w:ind w:left="814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Africana</w:t>
            </w:r>
          </w:p>
          <w:p w14:paraId="3CDFC841" w14:textId="77777777" w:rsidR="00B12023" w:rsidRPr="00733A3D" w:rsidRDefault="00733A3D">
            <w:pPr>
              <w:spacing w:before="11" w:after="0" w:line="253" w:lineRule="exact"/>
              <w:ind w:left="587"/>
            </w:pPr>
            <w:r w:rsidRPr="00733A3D">
              <w:rPr>
                <w:rFonts w:ascii="Arial" w:hAnsi="Arial" w:cs="Arial"/>
                <w:color w:val="2B2A29"/>
                <w:w w:val="102"/>
              </w:rPr>
              <w:t>- Otros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0124B5D" w14:textId="77777777" w:rsidR="00B12023" w:rsidRPr="00733A3D" w:rsidRDefault="00733A3D">
            <w:pPr>
              <w:spacing w:before="57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Localización de la estructura política de</w:t>
            </w:r>
          </w:p>
          <w:p w14:paraId="08E22241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países que integran a África, según</w:t>
            </w:r>
          </w:p>
          <w:p w14:paraId="6648C7A4" w14:textId="77777777" w:rsidR="00B12023" w:rsidRPr="00733A3D" w:rsidRDefault="00733A3D">
            <w:pPr>
              <w:spacing w:before="20" w:after="0" w:line="253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región geográfica.</w:t>
            </w:r>
          </w:p>
          <w:p w14:paraId="111FC8FB" w14:textId="77777777" w:rsidR="00B12023" w:rsidRPr="00733A3D" w:rsidRDefault="00733A3D">
            <w:pPr>
              <w:spacing w:before="71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Localización de países que forman</w:t>
            </w:r>
          </w:p>
          <w:p w14:paraId="0B6DF5F7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parte de organizaciones de</w:t>
            </w:r>
          </w:p>
          <w:p w14:paraId="1481C1BA" w14:textId="77777777" w:rsidR="00B12023" w:rsidRPr="00733A3D" w:rsidRDefault="00733A3D">
            <w:pPr>
              <w:spacing w:before="20" w:after="0" w:line="253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6"/>
              </w:rPr>
              <w:t>integración económica.</w:t>
            </w:r>
          </w:p>
          <w:p w14:paraId="50F1AA80" w14:textId="77777777" w:rsidR="00B12023" w:rsidRPr="00733A3D" w:rsidRDefault="00733A3D">
            <w:pPr>
              <w:spacing w:before="71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9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Descripción de funciones de organiza-</w:t>
            </w:r>
          </w:p>
          <w:p w14:paraId="6226D799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ciones regionales de África.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72A0664" w14:textId="77777777" w:rsidR="00B12023" w:rsidRPr="00733A3D" w:rsidRDefault="00733A3D">
            <w:pPr>
              <w:spacing w:before="57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Valoración de la estructura política de</w:t>
            </w:r>
          </w:p>
          <w:p w14:paraId="7243DCD4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África, destacando las regiones a las</w:t>
            </w:r>
          </w:p>
          <w:p w14:paraId="307B9B31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que pertenecen.</w:t>
            </w:r>
          </w:p>
          <w:p w14:paraId="10FD691E" w14:textId="77777777" w:rsidR="00B12023" w:rsidRPr="00733A3D" w:rsidRDefault="00733A3D">
            <w:pPr>
              <w:spacing w:before="71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91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6"/>
              </w:rPr>
              <w:t xml:space="preserve"> Toma conciencia de la importancia de</w:t>
            </w:r>
          </w:p>
          <w:p w14:paraId="64B64DDB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las funciones de organismos internacio-</w:t>
            </w:r>
          </w:p>
          <w:p w14:paraId="40D5BFF9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nales en la solución de los problemas</w:t>
            </w:r>
          </w:p>
          <w:p w14:paraId="63327F22" w14:textId="77777777" w:rsidR="00B12023" w:rsidRPr="00733A3D" w:rsidRDefault="00733A3D">
            <w:pPr>
              <w:spacing w:before="11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de África.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34426BA" w14:textId="77777777" w:rsidR="00B12023" w:rsidRPr="00733A3D" w:rsidRDefault="00733A3D">
            <w:pPr>
              <w:spacing w:before="57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3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 xml:space="preserve"> Localiza los países y las capitales de África</w:t>
            </w:r>
          </w:p>
          <w:p w14:paraId="088E6C37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de acuerdo a las regiones geográficas.</w:t>
            </w:r>
          </w:p>
          <w:p w14:paraId="5ADA27C3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5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 xml:space="preserve"> Explica el papel de la ONU y la CEEAO en</w:t>
            </w:r>
          </w:p>
          <w:p w14:paraId="7E343D00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la integración económica y política de</w:t>
            </w:r>
          </w:p>
          <w:p w14:paraId="35152F0C" w14:textId="77777777" w:rsidR="00B12023" w:rsidRPr="00733A3D" w:rsidRDefault="00733A3D">
            <w:pPr>
              <w:spacing w:before="20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África y los países que los integran.</w:t>
            </w:r>
          </w:p>
          <w:p w14:paraId="08BAB78E" w14:textId="77777777" w:rsidR="00B12023" w:rsidRPr="00733A3D" w:rsidRDefault="00733A3D">
            <w:pPr>
              <w:spacing w:before="71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5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 xml:space="preserve"> Explica el papel de la OUA y la CFA en la</w:t>
            </w:r>
          </w:p>
          <w:p w14:paraId="7E206E0A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integración económica y política de</w:t>
            </w:r>
          </w:p>
          <w:p w14:paraId="3D2A8353" w14:textId="77777777" w:rsidR="00B12023" w:rsidRPr="00733A3D" w:rsidRDefault="00733A3D">
            <w:pPr>
              <w:spacing w:before="20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África y los países que los integran.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2FCCD36" w14:textId="77777777" w:rsidR="00B12023" w:rsidRPr="00733A3D" w:rsidRDefault="00733A3D">
            <w:pPr>
              <w:spacing w:before="57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Elabora un croquis de los países y sus</w:t>
            </w:r>
          </w:p>
          <w:p w14:paraId="57596416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capitales por regiones geográficas.</w:t>
            </w:r>
          </w:p>
          <w:p w14:paraId="1B61872C" w14:textId="77777777" w:rsidR="00B12023" w:rsidRPr="00733A3D" w:rsidRDefault="00733A3D">
            <w:pPr>
              <w:spacing w:before="80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Elabora un croquis de naciones que per-</w:t>
            </w:r>
          </w:p>
          <w:p w14:paraId="078B5B09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tenecen a organismos de integración.</w:t>
            </w:r>
          </w:p>
          <w:p w14:paraId="083016A7" w14:textId="77777777" w:rsidR="00B12023" w:rsidRPr="00733A3D" w:rsidRDefault="00733A3D">
            <w:pPr>
              <w:spacing w:before="80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Presenta una síntesis de los organismos</w:t>
            </w:r>
          </w:p>
          <w:p w14:paraId="37E1C8DB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de integración y sus funciones.</w:t>
            </w:r>
          </w:p>
          <w:p w14:paraId="6BE33845" w14:textId="77777777" w:rsidR="00B12023" w:rsidRPr="00733A3D" w:rsidRDefault="00733A3D">
            <w:pPr>
              <w:spacing w:before="80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Investiga cada una de los organismos y</w:t>
            </w:r>
          </w:p>
          <w:p w14:paraId="06F2B08C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presenta conclusiones en plenaria.</w:t>
            </w:r>
          </w:p>
        </w:tc>
      </w:tr>
      <w:tr w:rsidR="00B12023" w:rsidRPr="00733A3D" w14:paraId="3BAA478F" w14:textId="77777777">
        <w:trPr>
          <w:trHeight w:hRule="exact" w:val="7228"/>
        </w:trPr>
        <w:tc>
          <w:tcPr>
            <w:tcW w:w="2549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65EE2330" w14:textId="77777777" w:rsidR="00B12023" w:rsidRPr="00733A3D" w:rsidRDefault="00733A3D">
            <w:pPr>
              <w:spacing w:before="69" w:after="0" w:line="253" w:lineRule="exact"/>
              <w:ind w:left="113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90"/>
              </w:rPr>
              <w:t>4.  Organización política</w:t>
            </w:r>
          </w:p>
          <w:p w14:paraId="7BC8E364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6"/>
              </w:rPr>
              <w:t>de Oceanía y organis-</w:t>
            </w:r>
          </w:p>
          <w:p w14:paraId="64C8764D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9"/>
              </w:rPr>
              <w:t>mos de integración</w:t>
            </w:r>
          </w:p>
          <w:p w14:paraId="796F554A" w14:textId="77777777" w:rsidR="00B12023" w:rsidRPr="00733A3D" w:rsidRDefault="00733A3D">
            <w:pPr>
              <w:spacing w:before="11" w:after="0" w:line="253" w:lineRule="exact"/>
              <w:ind w:left="396"/>
            </w:pPr>
            <w:r w:rsidRPr="00733A3D">
              <w:rPr>
                <w:rFonts w:ascii="Arial" w:hAnsi="Arial" w:cs="Arial"/>
                <w:b/>
                <w:color w:val="7896AD"/>
                <w:spacing w:val="-7"/>
                <w:w w:val="86"/>
              </w:rPr>
              <w:t>Páginas 154-158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3F27F89C" w14:textId="77777777" w:rsidR="00B12023" w:rsidRPr="00733A3D" w:rsidRDefault="00733A3D">
            <w:pPr>
              <w:spacing w:before="57" w:after="0" w:line="437" w:lineRule="exact"/>
              <w:ind w:left="114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División política de Oceanía y los blo-</w:t>
            </w:r>
          </w:p>
          <w:p w14:paraId="7B7954E8" w14:textId="77777777" w:rsidR="00B12023" w:rsidRPr="00733A3D" w:rsidRDefault="00733A3D">
            <w:pPr>
              <w:spacing w:after="0" w:line="204" w:lineRule="exact"/>
              <w:ind w:left="341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ques de integración económica.</w:t>
            </w:r>
          </w:p>
          <w:p w14:paraId="78BB391F" w14:textId="77777777" w:rsidR="00B12023" w:rsidRPr="00733A3D" w:rsidRDefault="00733A3D">
            <w:pPr>
              <w:spacing w:before="20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- Países según las regiones geográficas</w:t>
            </w:r>
          </w:p>
          <w:p w14:paraId="418B4961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Países independientes y dependientes</w:t>
            </w:r>
          </w:p>
          <w:p w14:paraId="178AF677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- Posesiones británicas, francesas y de</w:t>
            </w:r>
          </w:p>
          <w:p w14:paraId="491E001B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0"/>
              </w:rPr>
              <w:t>Estados Unidos.</w:t>
            </w:r>
          </w:p>
          <w:p w14:paraId="1EF6F396" w14:textId="77777777" w:rsidR="00B12023" w:rsidRPr="00733A3D" w:rsidRDefault="00733A3D">
            <w:pPr>
              <w:spacing w:before="71" w:after="0" w:line="437" w:lineRule="exact"/>
              <w:ind w:left="114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Organismos regionales e internacionales</w:t>
            </w:r>
          </w:p>
          <w:p w14:paraId="02EB8AED" w14:textId="77777777" w:rsidR="00B12023" w:rsidRPr="00733A3D" w:rsidRDefault="00733A3D">
            <w:pPr>
              <w:spacing w:after="0" w:line="204" w:lineRule="exact"/>
              <w:ind w:left="341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de Oceanía y las regiones de Oceanía</w:t>
            </w:r>
          </w:p>
          <w:p w14:paraId="213D59E0" w14:textId="77777777" w:rsidR="00B12023" w:rsidRPr="00733A3D" w:rsidRDefault="00733A3D">
            <w:pPr>
              <w:spacing w:before="20" w:after="0" w:line="253" w:lineRule="exact"/>
              <w:ind w:left="341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y las regiones polares.</w:t>
            </w:r>
          </w:p>
          <w:p w14:paraId="49ADAD8F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5"/>
              </w:rPr>
              <w:t>- Comunidad Británica.</w:t>
            </w:r>
          </w:p>
          <w:p w14:paraId="26E826DC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- Anzus: Tratado de seguridad militar</w:t>
            </w:r>
          </w:p>
          <w:p w14:paraId="33278C95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entre Australia, Nueva Zelanda y</w:t>
            </w:r>
          </w:p>
          <w:p w14:paraId="0F48EE9F" w14:textId="77777777" w:rsidR="00B12023" w:rsidRPr="00733A3D" w:rsidRDefault="00733A3D">
            <w:pPr>
              <w:spacing w:before="11" w:after="0" w:line="253" w:lineRule="exact"/>
              <w:ind w:left="577"/>
            </w:pPr>
            <w:r w:rsidRPr="00733A3D">
              <w:rPr>
                <w:rFonts w:ascii="Arial" w:hAnsi="Arial" w:cs="Arial"/>
                <w:color w:val="2B2A29"/>
                <w:spacing w:val="-7"/>
                <w:w w:val="90"/>
              </w:rPr>
              <w:t>Estados Unidos.</w:t>
            </w:r>
          </w:p>
          <w:p w14:paraId="7BF70FF7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- Comisión del Pacífico Sur.</w:t>
            </w:r>
          </w:p>
          <w:p w14:paraId="502C7E80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>- Foro del Pacífico Sur y otros.</w:t>
            </w:r>
          </w:p>
          <w:p w14:paraId="55FDD36F" w14:textId="77777777" w:rsidR="00B12023" w:rsidRPr="00733A3D" w:rsidRDefault="00733A3D">
            <w:pPr>
              <w:spacing w:before="11" w:after="0" w:line="253" w:lineRule="exact"/>
              <w:ind w:left="350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– Antártica: Tratado Antártico.</w:t>
            </w:r>
          </w:p>
        </w:tc>
        <w:tc>
          <w:tcPr>
            <w:tcW w:w="408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05A5287D" w14:textId="77777777" w:rsidR="00B12023" w:rsidRPr="00733A3D" w:rsidRDefault="00733A3D">
            <w:pPr>
              <w:spacing w:before="57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5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 xml:space="preserve"> Localización de la estructura político-admi-</w:t>
            </w:r>
          </w:p>
          <w:p w14:paraId="2C0EEAC0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89"/>
              </w:rPr>
              <w:t>nistrativa de Oceanía según regiones.</w:t>
            </w:r>
          </w:p>
          <w:p w14:paraId="53508916" w14:textId="77777777" w:rsidR="00B12023" w:rsidRPr="00733A3D" w:rsidRDefault="00733A3D">
            <w:pPr>
              <w:spacing w:before="80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Descripción de las organizaciones de</w:t>
            </w:r>
          </w:p>
          <w:p w14:paraId="53A7F9D1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integración económica de Oceanía.</w:t>
            </w:r>
          </w:p>
          <w:p w14:paraId="6E27A52F" w14:textId="77777777" w:rsidR="00B12023" w:rsidRPr="00733A3D" w:rsidRDefault="00733A3D">
            <w:pPr>
              <w:spacing w:before="80" w:after="0" w:line="437" w:lineRule="exact"/>
              <w:ind w:left="120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Identificación de las regiones polares y</w:t>
            </w:r>
          </w:p>
          <w:p w14:paraId="01F8E940" w14:textId="77777777" w:rsidR="00B12023" w:rsidRPr="00733A3D" w:rsidRDefault="00733A3D">
            <w:pPr>
              <w:spacing w:after="0" w:line="204" w:lineRule="exact"/>
              <w:ind w:left="346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su estructura política.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4518E263" w14:textId="77777777" w:rsidR="00B12023" w:rsidRPr="00733A3D" w:rsidRDefault="00733A3D">
            <w:pPr>
              <w:spacing w:before="57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Valora la estructura política de Oceanía y</w:t>
            </w:r>
          </w:p>
          <w:p w14:paraId="66B1DB43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las regiones polares.</w:t>
            </w:r>
          </w:p>
          <w:p w14:paraId="50358E61" w14:textId="77777777" w:rsidR="00B12023" w:rsidRPr="00733A3D" w:rsidRDefault="00733A3D">
            <w:pPr>
              <w:spacing w:before="80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Se interesa por conocer las funciones de</w:t>
            </w:r>
          </w:p>
          <w:p w14:paraId="31A3EE70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los organismos regionales de Oceanía en</w:t>
            </w:r>
          </w:p>
          <w:p w14:paraId="78FF184C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la solución de los problemas.</w:t>
            </w:r>
          </w:p>
          <w:p w14:paraId="6D54251A" w14:textId="77777777" w:rsidR="00B12023" w:rsidRPr="00733A3D" w:rsidRDefault="00733A3D">
            <w:pPr>
              <w:spacing w:before="71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90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Emite juicio sobre el papel que cumplen</w:t>
            </w:r>
          </w:p>
          <w:p w14:paraId="50203C46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estos organismos de integración econó-</w:t>
            </w:r>
          </w:p>
          <w:p w14:paraId="7FB51D92" w14:textId="77777777" w:rsidR="00B12023" w:rsidRPr="00733A3D" w:rsidRDefault="00733A3D">
            <w:pPr>
              <w:spacing w:before="20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mica en la región de Oceanía y en las</w:t>
            </w:r>
          </w:p>
          <w:p w14:paraId="623C6991" w14:textId="77777777" w:rsidR="00B12023" w:rsidRPr="00733A3D" w:rsidRDefault="00733A3D">
            <w:pPr>
              <w:spacing w:before="11" w:after="0" w:line="253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regiones polares.</w:t>
            </w:r>
          </w:p>
          <w:p w14:paraId="42AABF82" w14:textId="77777777" w:rsidR="00B12023" w:rsidRPr="00733A3D" w:rsidRDefault="00733A3D">
            <w:pPr>
              <w:spacing w:before="71" w:after="0" w:line="437" w:lineRule="exact"/>
              <w:ind w:left="105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Se interesa por el valor científico de las</w:t>
            </w:r>
          </w:p>
          <w:p w14:paraId="2B81C448" w14:textId="77777777" w:rsidR="00B12023" w:rsidRPr="00733A3D" w:rsidRDefault="00733A3D">
            <w:pPr>
              <w:spacing w:after="0" w:line="204" w:lineRule="exact"/>
              <w:ind w:left="332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regiones polares.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2C53C0C5" w14:textId="77777777" w:rsidR="00B12023" w:rsidRPr="00733A3D" w:rsidRDefault="00733A3D">
            <w:pPr>
              <w:spacing w:before="57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</w:rPr>
              <w:t xml:space="preserve"> Identifica la división política de Oceanía.</w:t>
            </w:r>
          </w:p>
          <w:p w14:paraId="24170B67" w14:textId="77777777" w:rsidR="00B12023" w:rsidRPr="00733A3D" w:rsidRDefault="00733A3D">
            <w:pPr>
              <w:spacing w:before="19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65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 xml:space="preserve"> Expresa la importancia política y económi-</w:t>
            </w:r>
          </w:p>
          <w:p w14:paraId="231D2CFC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ca de los grupos de integración regional.</w:t>
            </w:r>
          </w:p>
          <w:p w14:paraId="31538CB9" w14:textId="77777777" w:rsidR="00B12023" w:rsidRPr="00733A3D" w:rsidRDefault="00733A3D">
            <w:pPr>
              <w:spacing w:before="80" w:after="0" w:line="437" w:lineRule="exact"/>
              <w:ind w:left="111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Presenta ideas concretas en un escrito</w:t>
            </w:r>
          </w:p>
          <w:p w14:paraId="6D4A727E" w14:textId="77777777" w:rsidR="00B12023" w:rsidRPr="00733A3D" w:rsidRDefault="00733A3D">
            <w:pPr>
              <w:spacing w:after="0" w:line="204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sobre el valor científico y geopolítico de</w:t>
            </w:r>
          </w:p>
          <w:p w14:paraId="5C172B15" w14:textId="77777777" w:rsidR="00B12023" w:rsidRPr="00733A3D" w:rsidRDefault="00733A3D">
            <w:pPr>
              <w:spacing w:before="20" w:after="0" w:line="253" w:lineRule="exact"/>
              <w:ind w:left="337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las regiones polares.</w:t>
            </w:r>
          </w:p>
        </w:tc>
        <w:tc>
          <w:tcPr>
            <w:tcW w:w="4060" w:type="dxa"/>
            <w:tcBorders>
              <w:top w:val="single" w:sz="5" w:space="0" w:color="BEC8D5"/>
              <w:left w:val="single" w:sz="5" w:space="0" w:color="BEC8D5"/>
              <w:bottom w:val="single" w:sz="5" w:space="0" w:color="BEC8D5"/>
              <w:right w:val="single" w:sz="5" w:space="0" w:color="BEC8D5"/>
            </w:tcBorders>
          </w:tcPr>
          <w:p w14:paraId="7FDCA043" w14:textId="77777777" w:rsidR="00B12023" w:rsidRPr="00733A3D" w:rsidRDefault="00733A3D">
            <w:pPr>
              <w:spacing w:before="57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7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 xml:space="preserve"> Elabora mapas y cuadros sinópticos de</w:t>
            </w:r>
          </w:p>
          <w:p w14:paraId="4DFD3029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1"/>
              </w:rPr>
              <w:t>los países de Oceanía y sus capitales</w:t>
            </w:r>
          </w:p>
          <w:p w14:paraId="052D7E9F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por regiones.</w:t>
            </w:r>
          </w:p>
          <w:p w14:paraId="3D5F588D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 xml:space="preserve"> Presenta una síntesis de los organismos</w:t>
            </w:r>
          </w:p>
          <w:p w14:paraId="0DD4FB4F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de integración política y económica y</w:t>
            </w:r>
          </w:p>
          <w:p w14:paraId="3EB9B042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2"/>
              </w:rPr>
              <w:t>sus funciones.</w:t>
            </w:r>
          </w:p>
          <w:p w14:paraId="74ABB468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Investiga cada uno de los organismos y</w:t>
            </w:r>
          </w:p>
          <w:p w14:paraId="7A34F137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presenta conclusiones en plenaria.</w:t>
            </w:r>
          </w:p>
          <w:p w14:paraId="5C16B980" w14:textId="77777777" w:rsidR="00B12023" w:rsidRPr="00733A3D" w:rsidRDefault="00733A3D">
            <w:pPr>
              <w:spacing w:before="80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6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 xml:space="preserve"> Presenta cuadros o esquemas de las</w:t>
            </w:r>
          </w:p>
          <w:p w14:paraId="6ED73A57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características que presentan las regio-</w:t>
            </w:r>
          </w:p>
          <w:p w14:paraId="51E60973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nes polares y su función como parte</w:t>
            </w:r>
          </w:p>
          <w:p w14:paraId="010565B6" w14:textId="77777777" w:rsidR="00B12023" w:rsidRPr="00733A3D" w:rsidRDefault="00733A3D">
            <w:pPr>
              <w:spacing w:before="11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</w:rPr>
              <w:t>del mundo.</w:t>
            </w:r>
          </w:p>
          <w:p w14:paraId="471B9DEE" w14:textId="77777777" w:rsidR="00B12023" w:rsidRPr="00733A3D" w:rsidRDefault="00733A3D">
            <w:pPr>
              <w:spacing w:before="71" w:after="0" w:line="437" w:lineRule="exact"/>
              <w:ind w:left="116"/>
            </w:pPr>
            <w:r w:rsidRPr="00733A3D">
              <w:rPr>
                <w:rFonts w:ascii="Arial" w:hAnsi="Arial" w:cs="Arial"/>
                <w:color w:val="7896AD"/>
                <w:w w:val="88"/>
                <w:sz w:val="38"/>
                <w:szCs w:val="38"/>
              </w:rPr>
              <w:t>•</w:t>
            </w:r>
            <w:r w:rsidRPr="00733A3D">
              <w:rPr>
                <w:rFonts w:ascii="Arial" w:hAnsi="Arial" w:cs="Arial"/>
                <w:color w:val="2B2A29"/>
                <w:spacing w:val="-7"/>
                <w:w w:val="96"/>
              </w:rPr>
              <w:t xml:space="preserve"> Describe, mediante un mapa mental, las</w:t>
            </w:r>
          </w:p>
          <w:p w14:paraId="098690C0" w14:textId="77777777" w:rsidR="00B12023" w:rsidRPr="00733A3D" w:rsidRDefault="00733A3D">
            <w:pPr>
              <w:spacing w:after="0" w:line="204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características de los organismos regio-</w:t>
            </w:r>
          </w:p>
          <w:p w14:paraId="0A6BDA2A" w14:textId="77777777" w:rsidR="00B12023" w:rsidRPr="00733A3D" w:rsidRDefault="00733A3D">
            <w:pPr>
              <w:spacing w:before="20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5"/>
              </w:rPr>
              <w:t>nales internacionales de integración</w:t>
            </w:r>
          </w:p>
          <w:p w14:paraId="669D2A83" w14:textId="77777777" w:rsidR="00B12023" w:rsidRPr="00733A3D" w:rsidRDefault="00733A3D">
            <w:pPr>
              <w:spacing w:before="11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4"/>
              </w:rPr>
              <w:t>económica de la región de Oceanía y las</w:t>
            </w:r>
          </w:p>
          <w:p w14:paraId="3674D8B4" w14:textId="77777777" w:rsidR="00B12023" w:rsidRPr="00733A3D" w:rsidRDefault="00733A3D">
            <w:pPr>
              <w:spacing w:before="11" w:after="0" w:line="253" w:lineRule="exact"/>
              <w:ind w:left="343"/>
            </w:pPr>
            <w:r w:rsidRPr="00733A3D">
              <w:rPr>
                <w:rFonts w:ascii="Arial" w:hAnsi="Arial" w:cs="Arial"/>
                <w:color w:val="2B2A29"/>
                <w:spacing w:val="-7"/>
                <w:w w:val="93"/>
              </w:rPr>
              <w:t>regiones polares y sus funciones.</w:t>
            </w:r>
          </w:p>
        </w:tc>
      </w:tr>
    </w:tbl>
    <w:p w14:paraId="0E880E72" w14:textId="77777777" w:rsidR="00B12023" w:rsidRDefault="00B12023">
      <w:pPr>
        <w:spacing w:after="0" w:line="240" w:lineRule="exact"/>
        <w:rPr>
          <w:sz w:val="12"/>
          <w:szCs w:val="12"/>
        </w:rPr>
        <w:sectPr w:rsidR="00B12023">
          <w:pgSz w:w="24480" w:h="15840"/>
          <w:pgMar w:top="-20" w:right="0" w:bottom="-20" w:left="0" w:header="0" w:footer="0" w:gutter="0"/>
          <w:cols w:space="720"/>
        </w:sectPr>
      </w:pPr>
    </w:p>
    <w:p w14:paraId="149EE88F" w14:textId="77777777" w:rsidR="00B12023" w:rsidRDefault="00B12023">
      <w:pPr>
        <w:spacing w:after="0" w:line="207" w:lineRule="exact"/>
        <w:ind w:left="16808"/>
        <w:rPr>
          <w:sz w:val="24"/>
          <w:szCs w:val="24"/>
        </w:rPr>
      </w:pPr>
    </w:p>
    <w:p w14:paraId="2F4C71D1" w14:textId="77777777" w:rsidR="00B12023" w:rsidRDefault="00B12023">
      <w:pPr>
        <w:spacing w:after="0" w:line="207" w:lineRule="exact"/>
        <w:ind w:left="16808"/>
        <w:rPr>
          <w:sz w:val="24"/>
          <w:szCs w:val="24"/>
        </w:rPr>
      </w:pPr>
    </w:p>
    <w:p w14:paraId="22B73DCA" w14:textId="77777777" w:rsidR="00B12023" w:rsidRDefault="00733A3D">
      <w:pPr>
        <w:spacing w:before="75" w:after="0" w:line="207" w:lineRule="exact"/>
        <w:ind w:left="16808"/>
      </w:pPr>
      <w:r>
        <w:rPr>
          <w:rFonts w:ascii="Arial" w:hAnsi="Arial" w:cs="Arial"/>
          <w:color w:val="2B2A29"/>
          <w:spacing w:val="-7"/>
          <w:w w:val="96"/>
          <w:sz w:val="18"/>
          <w:szCs w:val="18"/>
        </w:rPr>
        <w:t>© Santillana S. A. Prohibida su fotocopia. Ley de Derechos de Autor n.° 15/1994.</w:t>
      </w:r>
    </w:p>
    <w:p w14:paraId="6ACA2035" w14:textId="77777777" w:rsidR="00B12023" w:rsidRDefault="00733A3D">
      <w:pPr>
        <w:spacing w:after="0" w:line="276" w:lineRule="exact"/>
        <w:ind w:left="23140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67428970" w14:textId="77777777" w:rsidR="00B12023" w:rsidRDefault="00733A3D">
      <w:pPr>
        <w:spacing w:before="151" w:after="0" w:line="276" w:lineRule="exact"/>
        <w:ind w:left="10"/>
      </w:pPr>
      <w:r>
        <w:rPr>
          <w:rFonts w:ascii="Arial" w:hAnsi="Arial" w:cs="Arial"/>
          <w:color w:val="FEFFFF"/>
          <w:spacing w:val="2"/>
          <w:sz w:val="24"/>
          <w:szCs w:val="24"/>
        </w:rPr>
        <w:t>11</w:t>
      </w:r>
    </w:p>
    <w:p w14:paraId="7E9F7503" w14:textId="77777777" w:rsidR="00B12023" w:rsidRDefault="00B12023">
      <w:pPr>
        <w:spacing w:after="0" w:line="240" w:lineRule="exact"/>
        <w:rPr>
          <w:sz w:val="12"/>
          <w:szCs w:val="12"/>
        </w:rPr>
        <w:sectPr w:rsidR="00B12023">
          <w:type w:val="continuous"/>
          <w:pgSz w:w="24480" w:h="15840"/>
          <w:pgMar w:top="-20" w:right="0" w:bottom="-20" w:left="0" w:header="0" w:footer="0" w:gutter="0"/>
          <w:cols w:num="2" w:space="720" w:equalWidth="0">
            <w:col w:w="22970" w:space="170"/>
            <w:col w:w="1190" w:space="170"/>
          </w:cols>
        </w:sectPr>
      </w:pPr>
    </w:p>
    <w:p w14:paraId="4658E070" w14:textId="77777777" w:rsidR="00B12023" w:rsidRDefault="007317C6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</w:rPr>
        <w:lastRenderedPageBreak/>
        <w:pict w14:anchorId="41816506">
          <v:shape id="_x0000_s1048" style="position:absolute;margin-left:40.5pt;margin-top:28.95pt;width:1143.9pt;height:28.35pt;z-index:-21;mso-position-horizontal-relative:page;mso-position-vertical-relative:page" coordsize="22878,568" o:allowincell="f" path="m,568l,,22878,r,568l22878,568e" fillcolor="#a3b3c5" stroked="f">
            <v:path arrowok="t"/>
            <w10:wrap anchorx="page" anchory="page"/>
          </v:shape>
        </w:pict>
      </w:r>
      <w:r>
        <w:rPr>
          <w:noProof/>
        </w:rPr>
        <w:pict w14:anchorId="1C0D6D93">
          <v:shape id="_x0000_s1047" style="position:absolute;margin-left:40.5pt;margin-top:57.35pt;width:1143.9pt;height:56.7pt;z-index:-20;mso-position-horizontal-relative:page;mso-position-vertical-relative:page" coordsize="22878,1135" o:allowincell="f" path="m2551,568r,567l,1135,,,22878,r,1135l14748,1135r,-567l14748,568e" fillcolor="#cbd2dd" stroked="f">
            <v:path arrowok="t"/>
            <w10:wrap anchorx="page" anchory="page"/>
          </v:shape>
        </w:pict>
      </w:r>
      <w:r>
        <w:rPr>
          <w:noProof/>
        </w:rPr>
        <w:pict w14:anchorId="4A316470">
          <v:shape id="_x0000_s1046" style="position:absolute;margin-left:168.1pt;margin-top:85.65pt;width:609.85pt;height:28.35pt;z-index:-19;mso-position-horizontal-relative:page;mso-position-vertical-relative:page" coordsize="12197,568" o:allowincell="f" path="m,568l,,12197,r,568l12197,568e" fillcolor="#d8dde5" stroked="f">
            <v:path arrowok="t"/>
            <w10:wrap anchorx="page" anchory="page"/>
          </v:shape>
        </w:pict>
      </w:r>
      <w:r>
        <w:rPr>
          <w:noProof/>
        </w:rPr>
        <w:pict w14:anchorId="63E6F3D4">
          <v:shape id="_x0000_s1045" style="position:absolute;margin-left:777.95pt;margin-top:114.05pt;width:203.25pt;height:620.5pt;z-index:-18;mso-position-horizontal-relative:page;mso-position-vertical-relative:page" coordsize="4066,12411" o:allowincell="f" path="m,12411l,,4066,r,12411l4066,12411e" fillcolor="#ebeef2" stroked="f">
            <v:path arrowok="t"/>
            <w10:wrap anchorx="page" anchory="page"/>
          </v:shape>
        </w:pict>
      </w:r>
      <w:r>
        <w:rPr>
          <w:noProof/>
        </w:rPr>
        <w:pict w14:anchorId="2E24EF5F">
          <v:shape id="_x0000_s1044" style="position:absolute;margin-left:371.35pt;margin-top:114.05pt;width:203.25pt;height:620.5pt;z-index:-17;mso-position-horizontal-relative:page;mso-position-vertical-relative:page" coordsize="4066,12411" o:allowincell="f" path="m,12411l,,4066,r,12411l4066,12411e" fillcolor="#ebeef2" stroked="f">
            <v:path arrowok="t"/>
            <w10:wrap anchorx="page" anchory="page"/>
          </v:shape>
        </w:pict>
      </w:r>
      <w:r>
        <w:rPr>
          <w:noProof/>
        </w:rPr>
        <w:pict w14:anchorId="59FFE3CE">
          <v:shape id="_x0000_s1043" style="position:absolute;margin-left:40.5pt;margin-top:114.05pt;width:127.55pt;height:620.5pt;z-index:-16;mso-position-horizontal-relative:page;mso-position-vertical-relative:page" coordsize="2551,12411" o:allowincell="f" path="m,12411l,,2551,r,12411l2551,12411e" fillcolor="#ebeef2" stroked="f">
            <v:path arrowok="t"/>
            <w10:wrap anchorx="page" anchory="page"/>
          </v:shape>
        </w:pict>
      </w:r>
      <w:r>
        <w:rPr>
          <w:noProof/>
        </w:rPr>
        <w:pict w14:anchorId="48D33CF0">
          <v:shape id="_x0000_s1042" style="position:absolute;margin-left:1146.1pt;margin-top:754.05pt;width:35.35pt;height:38pt;z-index:-183;mso-position-horizontal-relative:page;mso-position-vertical-relative:page" coordsize="707,761" o:allowincell="f" path="m,761l84,,625,r82,761l707,761e" fillcolor="#a83e7c" stroked="f">
            <v:path arrowok="t"/>
            <w10:wrap anchorx="page" anchory="page"/>
          </v:shape>
        </w:pict>
      </w:r>
      <w:r>
        <w:rPr>
          <w:noProof/>
        </w:rPr>
        <w:pict w14:anchorId="6AD59AA0">
          <v:shape id="_x0000_s1041" style="position:absolute;margin-left:47.45pt;margin-top:760.05pt;width:12.85pt;height:3.25pt;z-index:-181;mso-position-horizontal-relative:page;mso-position-vertical-relative:page" coordsize="258,66" o:allowincell="f" path="m5,66l,34,23,22,35,18,71,7,108,1,118,r10,l131,r9,l150,1r37,6l223,18r12,4l258,34r-5,30l237,55,219,48,209,43,198,39,186,35,175,31,153,27,130,25r-24,2l83,31,72,35,61,39,50,43,39,48,21,56r,e" fillcolor="#a83e7c" stroked="f">
            <v:path arrowok="t"/>
            <w10:wrap anchorx="page" anchory="page"/>
          </v:shape>
        </w:pict>
      </w:r>
      <w:r>
        <w:rPr>
          <w:noProof/>
        </w:rPr>
        <w:pict w14:anchorId="1F99EB5B">
          <v:shape id="_x0000_s1040" style="position:absolute;margin-left:59.85pt;margin-top:759.75pt;width:5.3pt;height:7pt;z-index:-180;mso-position-horizontal-relative:page;mso-position-vertical-relative:page" coordsize="107,141" o:allowincell="f" path="m,141l24,,78,r29,141l107,141e" fillcolor="#a83e7c" stroked="f">
            <v:path arrowok="t"/>
            <w10:wrap anchorx="page" anchory="page"/>
          </v:shape>
        </w:pict>
      </w:r>
      <w:r>
        <w:rPr>
          <w:noProof/>
        </w:rPr>
        <w:pict w14:anchorId="6EE6C604">
          <v:shape id="_x0000_s1039" style="position:absolute;margin-left:42.5pt;margin-top:759.75pt;width:5.3pt;height:7pt;z-index:-179;mso-position-horizontal-relative:page;mso-position-vertical-relative:page" coordsize="106,141" o:allowincell="f" path="m,141l29,,82,r24,141l106,141e" fillcolor="#a83e7c" stroked="f">
            <v:path arrowok="t"/>
            <w10:wrap anchorx="page" anchory="page"/>
          </v:shape>
        </w:pict>
      </w:r>
      <w:r>
        <w:rPr>
          <w:noProof/>
        </w:rPr>
        <w:pict w14:anchorId="26477DFE">
          <v:shape id="_x0000_s1038" style="position:absolute;margin-left:66.95pt;margin-top:760.05pt;width:4.5pt;height:6.65pt;z-index:-174;mso-position-horizontal-relative:page;mso-position-vertical-relative:page" coordsize="91,134" o:allowincell="f" path="m,134l,3,15,,38,,52,,71,5r7,5l81,13r5,7l91,32r,9l91,50,87,63r-5,8l80,73r-4,4l67,82,51,87r-13,l32,87,28,86,32,63r5,l43,63,53,60r5,-4l60,53r3,-6l63,42r,-4l61,32,59,29,54,25,46,23r-7,l32,23r-4,l28,63r4,l28,86r,48l28,134e" fillcolor="#2b2a29" stroked="f">
            <v:path arrowok="t"/>
            <w10:wrap anchorx="page" anchory="page"/>
          </v:shape>
        </w:pict>
      </w:r>
      <w:r>
        <w:rPr>
          <w:noProof/>
        </w:rPr>
        <w:pict w14:anchorId="1FB93A8A">
          <v:shape id="_x0000_s1037" style="position:absolute;margin-left:71.95pt;margin-top:761.9pt;width:4.35pt;height:4.9pt;z-index:-15;mso-position-horizontal-relative:page;mso-position-vertical-relative:page" coordsize="88,98" o:allowincell="f" path="m32,98r-7,l16,95,11,91,5,83,,67,,56,,,28,r,52l28,57r2,8l32,70r3,2l37,73r4,1l46,74r5,-2l55,69r2,-3l59,61r,-4l59,,87,r,65l87,83r1,13l63,96,62,83r-4,5l48,95,38,98r,e" fillcolor="#2b2a29" stroked="f">
            <v:path arrowok="t"/>
            <w10:wrap anchorx="page" anchory="page"/>
          </v:shape>
        </w:pict>
      </w:r>
      <w:r>
        <w:rPr>
          <w:noProof/>
        </w:rPr>
        <w:pict w14:anchorId="20077BA1">
          <v:polyline id="_x0000_s1036" style="position:absolute;z-index:-14;mso-position-horizontal-relative:page;mso-position-vertical-relative:page" points="79.25pt,766.8pt,78.7pt,766.8pt,78pt,766.55pt,77.6pt,766.3pt,77.15pt,765.8pt,76.85pt,764.9pt,76.8pt,764.35pt,76.85pt,763.9pt,77.1pt,763pt,77.5pt,762.45pt,77.9pt,762.15pt,78.3pt,761.95pt,78.85pt,761.8pt,78.95pt,762.8pt,78.75pt,762.85pt,78.5pt,763pt,78.3pt,763.3pt,78.2pt,763.6pt,78.15pt,763.75pt,79.85pt,763.75pt,79.85pt,763.6pt,79.75pt,763.3pt,79.65pt,763.05pt,79.5pt,762.95pt,79.35pt,762.85pt,79.15pt,762.8pt,78.95pt,762.8pt,78.85pt,761.8pt,79.15pt,761.8pt,79.4pt,761.8pt,79.85pt,761.9pt,80.25pt,762.1pt,80.55pt,762.4pt,80.9pt,762.9pt,81.15pt,763.75pt,81.15pt,764.2pt,81.15pt,764.55pt,81.1pt,764.8pt,78.15pt,764.8pt,78.2pt,764.9pt,78.25pt,765.1pt,78.35pt,765.25pt,78.5pt,765.4pt,78.75pt,765.55pt,79.2pt,765.7pt,79.45pt,765.7pt,80.15pt,765.65pt,80.75pt,765.5pt,80.9pt,766.5pt,80.15pt,766.75pt,80.15pt,766.75pt" coordsize="87,10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5A1E8B81">
          <v:polyline id="_x0000_s1035" style="position:absolute;z-index:-13;mso-position-horizontal-relative:page;mso-position-vertical-relative:page" points="81.85pt,766.7pt,81.85pt,763.45pt,81.85pt,762.6pt,81.8pt,761.9pt,83.05pt,761.9pt,83.1pt,762.55pt,83.2pt,762.45pt,83.45pt,762.2pt,83.8pt,761.95pt,84.25pt,761.8pt,84.55pt,761.8pt,84.9pt,761.8pt,85.35pt,762pt,85.6pt,762.2pt,85.9pt,762.55pt,86.15pt,763.35pt,86.2pt,763.85pt,86.2pt,766.7pt,84.75pt,766.7pt,84.75pt,764.05pt,84.75pt,763.8pt,84.65pt,763.45pt,84.55pt,763.2pt,84.45pt,763.1pt,84.3pt,763.05pt,84.15pt,763pt,83.9pt,763pt,83.65pt,763.1pt,83.5pt,763.25pt,83.35pt,763.45pt,83.3pt,763.55pt,83.25pt,763.7pt,83.25pt,763.95pt,83.25pt,766.7pt,83.25pt,766.7pt" coordsize="88,98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0DAC0A8">
          <v:shape id="_x0000_s1034" style="position:absolute;margin-left:86.55pt;margin-top:760.5pt;width:3pt;height:6.2pt;z-index:-12;mso-position-horizontal-relative:page;mso-position-vertical-relative:page" coordsize="61,124" o:allowincell="f" path="m42,124r-7,l23,119r-3,-3l18,114r-3,-6l12,97r,-10l12,48,,48,,26r12,l12,8,41,r,26l61,26r,22l41,48r,39l42,93r2,4l45,98r3,1l50,100r7,l60,99r,23l53,124r,e" fillcolor="#2b2a29" stroked="f">
            <v:path arrowok="t"/>
            <w10:wrap anchorx="page" anchory="page"/>
          </v:shape>
        </w:pict>
      </w:r>
      <w:r>
        <w:rPr>
          <w:noProof/>
        </w:rPr>
        <w:pict w14:anchorId="431DE358">
          <v:shape id="_x0000_s1033" style="position:absolute;margin-left:89.85pt;margin-top:761.8pt;width:4.35pt;height:5pt;z-index:-11;mso-position-horizontal-relative:page;mso-position-vertical-relative:page" coordsize="88,100" o:allowincell="f" path="m50,100r-13,l23,95,16,90,7,80,,62,,51,,42,6,24,14,13,21,7,30,3,40,r2,20l38,21r-5,3l29,30r-2,6l27,39r34,l61,36,60,30,57,25,55,23,52,21,48,20r-6,l40,r7,l52,,62,2r8,4l76,12r7,10l87,39r1,9l87,55r,5l27,60r,2l28,66r2,3l33,72r6,3l49,78r5,l67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6CA7798A">
          <v:shape id="_x0000_s1032" style="position:absolute;margin-left:94.5pt;margin-top:761.75pt;width:3.45pt;height:5pt;z-index:-10;mso-position-horizontal-relative:page;mso-position-vertical-relative:page" coordsize="69,101" o:allowincell="f" path="m30,101r-9,l6,97,,94,5,73r5,3l23,80r7,l33,80r4,-1l40,78r2,-7l41,68,35,64,28,61,22,59,11,52,5,44,2,35r,-4l3,25,8,13,18,5,31,r8,l47,,60,3r5,2l60,26,57,24,46,21,40,20r-2,l34,22r-2,1l37,37r7,2l50,42r10,6l66,56r3,9l69,70r,7l65,85r-4,5l54,96r-15,5l39,101e" fillcolor="#2b2a29" stroked="f">
            <v:path arrowok="t"/>
            <w10:wrap anchorx="page" anchory="page"/>
          </v:shape>
        </w:pict>
      </w:r>
      <w:r>
        <w:rPr>
          <w:noProof/>
        </w:rPr>
        <w:pict w14:anchorId="6FEE836A">
          <v:shape id="_x0000_s1031" style="position:absolute;margin-left:99.55pt;margin-top:761.1pt;width:3.75pt;height:5.65pt;z-index:-9;mso-position-horizontal-relative:page;mso-position-vertical-relative:page" coordsize="76,113" o:allowincell="f" path="m31,113r-3,l22,111r-9,-4l5,97,,82,,73,,64,5,49,14,38,26,33r6,l40,33r8,3l51,40r2,1l53,,76,r,88l76,101r,10l56,111,55,100,46,92r3,-3l52,85r1,-2l53,80r,-3l53,65r,-2l52,60,50,56,46,53,42,51r-6,l33,52r-3,2l28,56r-3,5l23,68r,5l23,78r2,7l28,90r2,2l33,93r4,1l42,94r4,-2l55,100r-2,3l48,108r-6,3l34,113r,e" fillcolor="#2b2a29" stroked="f">
            <v:path arrowok="t"/>
            <w10:wrap anchorx="page" anchory="page"/>
          </v:shape>
        </w:pict>
      </w:r>
      <w:r>
        <w:rPr>
          <w:noProof/>
        </w:rPr>
        <w:pict w14:anchorId="2C346315">
          <v:polyline id="_x0000_s1030" style="position:absolute;z-index:-8;mso-position-horizontal-relative:page;mso-position-vertical-relative:page" points="105.75pt,766.8pt,105.3pt,766.75pt,104.75pt,766.55pt,104.45pt,766.4pt,104.1pt,766pt,103.85pt,765.3pt,103.8pt,764.85pt,103.85pt,764.45pt,104.05pt,763.75pt,104.35pt,763.3pt,104.65pt,763.05pt,105pt,762.9pt,105.4pt,762.8pt,105.5pt,763.6pt,105.35pt,763.65pt,105.15pt,763.75pt,105pt,763.95pt,104.9pt,764.25pt,104.9pt,764.35pt,106.2pt,764.35pt,106.2pt,764.25pt,106.15pt,764pt,106.05pt,763.8pt,105.95pt,763.7pt,105.85pt,763.65pt,105.7pt,763.6pt,105.5pt,763.6pt,105.4pt,762.8pt,105.65pt,762.8pt,105.85pt,762.8pt,106.25pt,762.9pt,106.55pt,763.05pt,106.8pt,763.25pt,107.1pt,763.7pt,107.25pt,764.35pt,107.3pt,764.7pt,107.25pt,765pt,107.25pt,765.2pt,104.9pt,765.2pt,104.95pt,765.45pt,105.05pt,765.55pt,105.15pt,765.7pt,105.35pt,765.8pt,105.7pt,765.9pt,105.9pt,765.9pt,106.45pt,765.9pt,106.95pt,765.75pt,107.05pt,766.55pt,106.45pt,766.75pt,106.45pt,766.75pt" coordsize="70,80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70C9F3EB">
          <v:shape id="_x0000_s1029" style="position:absolute;margin-left:107.45pt;margin-top:761.1pt;width:1.1pt;height:5.55pt;z-index:-7;mso-position-horizontal-relative:page;mso-position-vertical-relative:page" coordsize="23,111" o:allowincell="f" path="m,111l,,23,r,111l23,111e" fillcolor="#2b2a29" stroked="f">
            <v:path arrowok="t"/>
            <w10:wrap anchorx="page" anchory="page"/>
          </v:shape>
        </w:pict>
      </w:r>
      <w:r>
        <w:rPr>
          <w:noProof/>
        </w:rPr>
        <w:pict w14:anchorId="0E9F6FAA">
          <v:shape id="_x0000_s1028" style="position:absolute;margin-left:110.6pt;margin-top:759.95pt;width:4.35pt;height:6.8pt;z-index:-6;mso-position-horizontal-relative:page;mso-position-vertical-relative:page" coordsize="87,137" o:allowincell="f" path="m36,137r-11,l6,132,,129,6,104r6,3l28,112r9,l42,112r8,-2l54,108r2,-3l57,103r,-3l57,94,55,90,47,84,36,80,29,77,16,69,7,58,2,46r,-7l2,31,9,17,21,6,39,,49,,60,,76,4r5,2l75,30,71,28,58,24r-9,l44,24r-6,2l34,29r-2,2l31,33r,3l31,38r,3l34,45r9,6l54,56r8,3l74,67r8,10l86,89r1,7l86,104r-4,11l77,122r-10,8l48,137r,e" fillcolor="#2b2a29" stroked="f">
            <v:path arrowok="t"/>
            <w10:wrap anchorx="page" anchory="page"/>
          </v:shape>
        </w:pict>
      </w:r>
      <w:r>
        <w:rPr>
          <w:noProof/>
        </w:rPr>
        <w:pict w14:anchorId="158B98D0">
          <v:shape id="_x0000_s1027" style="position:absolute;margin-left:115.3pt;margin-top:761.75pt;width:4.2pt;height:5pt;z-index:-5;mso-position-horizontal-relative:page;mso-position-vertical-relative:page" coordsize="84,101" o:allowincell="f" path="m30,101r-7,l12,96,4,88,,78,,72,,67,2,59,6,52r5,-7l22,39,42,35,54,34r,-3l53,28,51,25,50,24,47,22,42,20r-5,l30,21,17,25r-5,3l7,8,12,5,30,,42,,53,,65,5r6,4l78,18r4,15l82,41r,35l82,89r2,10l58,99,56,89,47,79r3,-3l53,71r1,-2l55,67r,-13l49,54r-9,2l34,58r-3,2l29,63r-1,4l28,69r,3l29,75r2,2l33,79r4,1l39,80r3,l47,79r9,10l53,92r-5,5l38,101r,e" fillcolor="#2b2a29" stroked="f">
            <v:path arrowok="t"/>
            <w10:wrap anchorx="page" anchory="page"/>
          </v:shape>
        </w:pict>
      </w:r>
      <w:r>
        <w:rPr>
          <w:noProof/>
        </w:rPr>
        <w:pict w14:anchorId="2772250D">
          <v:polyline id="_x0000_s1026" style="position:absolute;z-index:-4;mso-position-horizontal-relative:page;mso-position-vertical-relative:page" points="123pt,766.7pt,122.8pt,766.7pt,122.4pt,766.6pt,122.05pt,766.45pt,121.75pt,766.15pt,121.6pt,765.95pt,121.55pt,766.6pt,120.3pt,766.6pt,120.35pt,766pt,120.35pt,765.2pt,120.35pt,759.6pt,121.8pt,759.6pt,121.8pt,762.35pt,122.25pt,762.95pt,122pt,763.15pt,121.85pt,763.45pt,121.8pt,763.6pt,121.8pt,763.7pt,121.8pt,763.85pt,121.8pt,764.55pt,121.8pt,764.7pt,121.8pt,764.85pt,121.85pt,764.95pt,122pt,765.2pt,122.2pt,765.4pt,122.5pt,765.55pt,122.65pt,765.55pt,122.75pt,765.55pt,122.95pt,765.5pt,123.15pt,765.4pt,123.3pt,765.25pt,123.5pt,765pt,123.6pt,764.5pt,123.65pt,764.2pt,123.6pt,763.9pt,123.5pt,763.45pt,123.3pt,763.15pt,123.15pt,763pt,123pt,762.9pt,122.75pt,762.85pt,122.65pt,762.85pt,122.5pt,762.85pt,122.25pt,762.95pt,121.8pt,762.35pt,121.9pt,762.2pt,122.2pt,761.95pt,122.55pt,761.8pt,122.95pt,761.7pt,123.2pt,761.7pt,123.4pt,761.7pt,123.75pt,761.8pt,124.1pt,761.95pt,124.4pt,762.2pt,124.8pt,762.7pt,125.05pt,763.6pt,125.05pt,764.1pt,125.05pt,764.75pt,124.7pt,765.7pt,124.1pt,766.35pt,123.4pt,766.7pt,123.4pt,766.7pt" coordsize="95,142" o:allowincell="f" fillcolor="#2b2a29" stroked="f">
            <v:path arrowok="t"/>
            <w10:wrap anchorx="page" anchory="page"/>
          </v:polyline>
        </w:pict>
      </w:r>
      <w:r>
        <w:rPr>
          <w:noProof/>
        </w:rPr>
        <w:pict w14:anchorId="6104341E">
          <v:shape id="_x0000_s1262" style="position:absolute;margin-left:125.35pt;margin-top:761.8pt;width:4.35pt;height:5pt;z-index:-3;mso-position-horizontal-relative:page;mso-position-vertical-relative:page" coordsize="88,100" o:allowincell="f" path="m50,100r-12,l24,95,16,90,7,80,,62,,51,,42,6,24,14,13,21,7,30,3,40,r2,20l38,21r-4,3l29,30r-2,6l27,39r35,l61,36,60,30,57,25,55,23,52,21,48,20r-6,l40,r7,l53,r9,2l70,6r6,6l83,22r5,17l88,48r,7l87,60r-60,l27,62r2,4l31,69r3,3l39,75r10,3l54,78,68,77,79,74r4,20l68,99r,e" fillcolor="#2b2a29" stroked="f">
            <v:path arrowok="t"/>
            <w10:wrap anchorx="page" anchory="page"/>
          </v:shape>
        </w:pict>
      </w:r>
      <w:r>
        <w:rPr>
          <w:noProof/>
        </w:rPr>
        <w:pict w14:anchorId="79505F47">
          <v:shape id="_x0000_s1024" style="position:absolute;margin-left:130.35pt;margin-top:761.75pt;width:2.85pt;height:4.9pt;z-index:-2;mso-position-horizontal-relative:page;mso-position-vertical-relative:page" coordsize="58,99" o:allowincell="f" path="m,99l,34,,15,,2r24,l25,20r3,-5l34,7,41,2,48,r4,l55,r3,l58,28r-4,l50,28r-4,l40,30r-5,4l31,39r-1,4l30,46r,4l30,99r,e" fillcolor="#2b2a29" stroked="f">
            <v:path arrowok="t"/>
            <w10:wrap anchorx="page" anchory="page"/>
          </v:shape>
        </w:pict>
      </w:r>
    </w:p>
    <w:sectPr w:rsidR="00B12023">
      <w:type w:val="continuous"/>
      <w:pgSz w:w="24480" w:h="15840"/>
      <w:pgMar w:top="-20" w:right="0" w:bottom="-2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Bold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Arial Bold">
    <w:altName w:val="Arial"/>
    <w:charset w:val="00"/>
    <w:family w:val="auto"/>
    <w:pitch w:val="variable"/>
    <w:sig w:usb0="E0002AFF" w:usb1="C0007843" w:usb2="00000009" w:usb3="00000000" w:csb0="000001FF" w:csb1="00000000"/>
  </w:font>
  <w:font w:name="Arial Italic">
    <w:altName w:val="Arial"/>
    <w:charset w:val="00"/>
    <w:family w:val="auto"/>
    <w:pitch w:val="variable"/>
    <w:sig w:usb0="E0000AFF" w:usb1="00007843" w:usb2="0000000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02E3"/>
    <w:rsid w:val="007317C6"/>
    <w:rsid w:val="00733A3D"/>
    <w:rsid w:val="008202E3"/>
    <w:rsid w:val="00B1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63"/>
    <o:shapelayout v:ext="edit">
      <o:idmap v:ext="edit" data="1"/>
    </o:shapelayout>
  </w:shapeDefaults>
  <w:decimalSymbol w:val=","/>
  <w:listSeparator w:val=";"/>
  <w14:docId w14:val="1198ED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CA" w:eastAsia="en-C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4441</Words>
  <Characters>24429</Characters>
  <Application>Microsoft Office Word</Application>
  <DocSecurity>0</DocSecurity>
  <Lines>203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2017-01-20T20:55:00Z</cp:lastPrinted>
  <dcterms:created xsi:type="dcterms:W3CDTF">2011-06-08T20:36:00Z</dcterms:created>
  <dcterms:modified xsi:type="dcterms:W3CDTF">2017-01-20T20:55:00Z</dcterms:modified>
</cp:coreProperties>
</file>