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4BCBD9B" w14:textId="77777777" w:rsidR="00ED4895" w:rsidRPr="00D25108" w:rsidRDefault="008C03A3">
      <w:pPr>
        <w:pStyle w:val="Ttulo1"/>
        <w:rPr>
          <w:lang w:val="es-ES_tradnl"/>
        </w:rPr>
      </w:pPr>
      <w:bookmarkStart w:id="0" w:name="_GoBack"/>
      <w:r w:rsidRPr="00D25108">
        <w:rPr>
          <w:color w:val="80298B"/>
          <w:lang w:val="es-ES_tradnl"/>
        </w:rPr>
        <w:t>Programación dosificada</w:t>
      </w:r>
    </w:p>
    <w:bookmarkEnd w:id="0"/>
    <w:p w14:paraId="47C2BB93" w14:textId="77777777" w:rsidR="00ED4895" w:rsidRPr="00D25108" w:rsidRDefault="008C03A3">
      <w:pPr>
        <w:pStyle w:val="Ttulo2"/>
        <w:spacing w:before="47"/>
        <w:ind w:right="-10"/>
        <w:rPr>
          <w:lang w:val="es-ES_tradnl"/>
        </w:rPr>
      </w:pPr>
      <w:r w:rsidRPr="00D25108">
        <w:rPr>
          <w:color w:val="231F20"/>
          <w:lang w:val="es-ES_tradnl"/>
        </w:rPr>
        <w:t xml:space="preserve">A continuación se presenta la distribución de los contenidos programáticos del Meduca en el libro </w:t>
      </w:r>
      <w:r w:rsidRPr="00D25108">
        <w:rPr>
          <w:color w:val="80298B"/>
          <w:lang w:val="es-ES_tradnl"/>
        </w:rPr>
        <w:t>Geografía Humana, Económica y Política</w:t>
      </w:r>
      <w:r w:rsidRPr="00D25108">
        <w:rPr>
          <w:color w:val="231F20"/>
          <w:lang w:val="es-ES_tradnl"/>
        </w:rPr>
        <w:t>, serie</w:t>
      </w:r>
    </w:p>
    <w:p w14:paraId="14A2CF32" w14:textId="77777777" w:rsidR="00ED4895" w:rsidRPr="00D25108" w:rsidRDefault="008C03A3">
      <w:pPr>
        <w:pStyle w:val="Textoindependiente"/>
        <w:spacing w:before="4"/>
        <w:rPr>
          <w:sz w:val="27"/>
          <w:lang w:val="es-ES_tradnl"/>
        </w:rPr>
      </w:pPr>
      <w:r w:rsidRPr="00D25108">
        <w:rPr>
          <w:lang w:val="es-ES_tradnl"/>
        </w:rPr>
        <w:br w:type="column"/>
      </w:r>
    </w:p>
    <w:p w14:paraId="44F36E02" w14:textId="77777777" w:rsidR="00ED4895" w:rsidRPr="00D25108" w:rsidRDefault="008C03A3">
      <w:pPr>
        <w:spacing w:before="1"/>
        <w:ind w:left="126" w:right="2411"/>
        <w:rPr>
          <w:sz w:val="20"/>
          <w:lang w:val="es-ES_tradnl"/>
        </w:rPr>
      </w:pPr>
      <w:r w:rsidRPr="00D25108">
        <w:rPr>
          <w:b/>
          <w:color w:val="231F20"/>
          <w:sz w:val="20"/>
          <w:lang w:val="es-ES_tradnl"/>
        </w:rPr>
        <w:t>Área</w:t>
      </w:r>
      <w:r w:rsidRPr="00D25108">
        <w:rPr>
          <w:b/>
          <w:color w:val="231F20"/>
          <w:spacing w:val="-15"/>
          <w:sz w:val="20"/>
          <w:lang w:val="es-ES_tradnl"/>
        </w:rPr>
        <w:t xml:space="preserve"> </w:t>
      </w:r>
      <w:r w:rsidRPr="00D25108">
        <w:rPr>
          <w:b/>
          <w:color w:val="231F20"/>
          <w:sz w:val="20"/>
          <w:lang w:val="es-ES_tradnl"/>
        </w:rPr>
        <w:t>1:</w:t>
      </w:r>
      <w:r w:rsidRPr="00D25108">
        <w:rPr>
          <w:b/>
          <w:color w:val="231F20"/>
          <w:spacing w:val="-15"/>
          <w:sz w:val="20"/>
          <w:lang w:val="es-ES_tradnl"/>
        </w:rPr>
        <w:t xml:space="preserve"> </w:t>
      </w:r>
      <w:r w:rsidRPr="00D25108">
        <w:rPr>
          <w:color w:val="231F20"/>
          <w:sz w:val="20"/>
          <w:lang w:val="es-ES_tradnl"/>
        </w:rPr>
        <w:t>La</w:t>
      </w:r>
      <w:r w:rsidRPr="00D25108">
        <w:rPr>
          <w:color w:val="231F20"/>
          <w:spacing w:val="-12"/>
          <w:sz w:val="20"/>
          <w:lang w:val="es-ES_tradnl"/>
        </w:rPr>
        <w:t xml:space="preserve"> </w:t>
      </w:r>
      <w:r w:rsidRPr="00D25108">
        <w:rPr>
          <w:color w:val="231F20"/>
          <w:sz w:val="20"/>
          <w:lang w:val="es-ES_tradnl"/>
        </w:rPr>
        <w:t>Geografía</w:t>
      </w:r>
      <w:r w:rsidRPr="00D25108">
        <w:rPr>
          <w:color w:val="231F20"/>
          <w:spacing w:val="-12"/>
          <w:sz w:val="20"/>
          <w:lang w:val="es-ES_tradnl"/>
        </w:rPr>
        <w:t xml:space="preserve"> </w:t>
      </w:r>
      <w:r w:rsidRPr="00D25108">
        <w:rPr>
          <w:color w:val="231F20"/>
          <w:sz w:val="20"/>
          <w:lang w:val="es-ES_tradnl"/>
        </w:rPr>
        <w:t>Humana:</w:t>
      </w:r>
      <w:r w:rsidRPr="00D25108">
        <w:rPr>
          <w:color w:val="231F20"/>
          <w:spacing w:val="-12"/>
          <w:sz w:val="20"/>
          <w:lang w:val="es-ES_tradnl"/>
        </w:rPr>
        <w:t xml:space="preserve"> </w:t>
      </w:r>
      <w:r w:rsidRPr="00D25108">
        <w:rPr>
          <w:color w:val="231F20"/>
          <w:sz w:val="20"/>
          <w:lang w:val="es-ES_tradnl"/>
        </w:rPr>
        <w:t>ciencia</w:t>
      </w:r>
      <w:r w:rsidRPr="00D25108">
        <w:rPr>
          <w:color w:val="231F20"/>
          <w:spacing w:val="-12"/>
          <w:sz w:val="20"/>
          <w:lang w:val="es-ES_tradnl"/>
        </w:rPr>
        <w:t xml:space="preserve"> </w:t>
      </w:r>
      <w:r w:rsidRPr="00D25108">
        <w:rPr>
          <w:color w:val="231F20"/>
          <w:sz w:val="20"/>
          <w:lang w:val="es-ES_tradnl"/>
        </w:rPr>
        <w:t>de</w:t>
      </w:r>
      <w:r w:rsidRPr="00D25108">
        <w:rPr>
          <w:color w:val="231F20"/>
          <w:spacing w:val="-12"/>
          <w:sz w:val="20"/>
          <w:lang w:val="es-ES_tradnl"/>
        </w:rPr>
        <w:t xml:space="preserve"> </w:t>
      </w:r>
      <w:r w:rsidRPr="00D25108">
        <w:rPr>
          <w:color w:val="231F20"/>
          <w:sz w:val="20"/>
          <w:lang w:val="es-ES_tradnl"/>
        </w:rPr>
        <w:t>las</w:t>
      </w:r>
      <w:r w:rsidRPr="00D25108">
        <w:rPr>
          <w:color w:val="231F20"/>
          <w:spacing w:val="-12"/>
          <w:sz w:val="20"/>
          <w:lang w:val="es-ES_tradnl"/>
        </w:rPr>
        <w:t xml:space="preserve"> </w:t>
      </w:r>
      <w:r w:rsidRPr="00D25108">
        <w:rPr>
          <w:color w:val="231F20"/>
          <w:sz w:val="20"/>
          <w:lang w:val="es-ES_tradnl"/>
        </w:rPr>
        <w:t>relaciones</w:t>
      </w:r>
      <w:r w:rsidRPr="00D25108">
        <w:rPr>
          <w:color w:val="231F20"/>
          <w:spacing w:val="-12"/>
          <w:sz w:val="20"/>
          <w:lang w:val="es-ES_tradnl"/>
        </w:rPr>
        <w:t xml:space="preserve"> </w:t>
      </w:r>
      <w:r w:rsidRPr="00D25108">
        <w:rPr>
          <w:color w:val="231F20"/>
          <w:sz w:val="20"/>
          <w:lang w:val="es-ES_tradnl"/>
        </w:rPr>
        <w:t>entre</w:t>
      </w:r>
      <w:r w:rsidRPr="00D25108">
        <w:rPr>
          <w:color w:val="231F20"/>
          <w:spacing w:val="-12"/>
          <w:sz w:val="20"/>
          <w:lang w:val="es-ES_tradnl"/>
        </w:rPr>
        <w:t xml:space="preserve"> </w:t>
      </w:r>
      <w:r w:rsidRPr="00D25108">
        <w:rPr>
          <w:color w:val="231F20"/>
          <w:sz w:val="20"/>
          <w:lang w:val="es-ES_tradnl"/>
        </w:rPr>
        <w:t>los</w:t>
      </w:r>
      <w:r w:rsidRPr="00D25108">
        <w:rPr>
          <w:color w:val="231F20"/>
          <w:spacing w:val="-12"/>
          <w:sz w:val="20"/>
          <w:lang w:val="es-ES_tradnl"/>
        </w:rPr>
        <w:t xml:space="preserve"> </w:t>
      </w:r>
      <w:r w:rsidRPr="00D25108">
        <w:rPr>
          <w:color w:val="231F20"/>
          <w:sz w:val="20"/>
          <w:lang w:val="es-ES_tradnl"/>
        </w:rPr>
        <w:t>seres</w:t>
      </w:r>
      <w:r w:rsidRPr="00D25108">
        <w:rPr>
          <w:color w:val="231F20"/>
          <w:spacing w:val="-12"/>
          <w:sz w:val="20"/>
          <w:lang w:val="es-ES_tradnl"/>
        </w:rPr>
        <w:t xml:space="preserve"> </w:t>
      </w:r>
      <w:r w:rsidRPr="00D25108">
        <w:rPr>
          <w:color w:val="231F20"/>
          <w:sz w:val="20"/>
          <w:lang w:val="es-ES_tradnl"/>
        </w:rPr>
        <w:t>humanos con el medio</w:t>
      </w:r>
      <w:r w:rsidRPr="00D25108">
        <w:rPr>
          <w:color w:val="231F20"/>
          <w:spacing w:val="-9"/>
          <w:sz w:val="20"/>
          <w:lang w:val="es-ES_tradnl"/>
        </w:rPr>
        <w:t xml:space="preserve"> </w:t>
      </w:r>
      <w:r w:rsidRPr="00D25108">
        <w:rPr>
          <w:color w:val="231F20"/>
          <w:spacing w:val="-3"/>
          <w:sz w:val="20"/>
          <w:lang w:val="es-ES_tradnl"/>
        </w:rPr>
        <w:t>geográfico.</w:t>
      </w:r>
    </w:p>
    <w:p w14:paraId="49D00915" w14:textId="77777777" w:rsidR="00ED4895" w:rsidRPr="00D25108" w:rsidRDefault="00A9686A">
      <w:pPr>
        <w:spacing w:before="143"/>
        <w:ind w:left="126"/>
        <w:rPr>
          <w:b/>
          <w:sz w:val="20"/>
          <w:lang w:val="es-ES_tradnl"/>
        </w:rPr>
      </w:pPr>
      <w:r>
        <w:pict w14:anchorId="36579D0F">
          <v:shape id="_x0000_s1028" style="position:absolute;left:0;text-align:left;margin-left:257.95pt;margin-top:-30.65pt;width:29.1pt;height:111.45pt;z-index:251662848;mso-position-horizontal-relative:page" coordorigin="5159,-614" coordsize="582,2229" path="m5740,-614l5708,-614,5631,-609,5560,-593,5497,-567,5442,-529,5397,-479,5363,-417,5342,-342,5334,-254,5336,-193,5342,-132,5351,-71,5361,-11,5370,49,5378,108,5383,169,5385,230,5380,296,5361,357,5322,407,5257,440,5159,450,5159,548,5257,559,5322,595,5361,647,5380,706,5385,766,5383,824,5378,882,5370,939,5361,998,5351,1055,5342,1113,5336,1172,5334,1232,5340,1320,5358,1394,5385,1457,5422,1508,5467,1548,5519,1578,5578,1599,5641,1611,5708,1615,5740,1615,5740,1512,5692,1512,5617,1503,5557,1480,5477,1391,5457,1324,5451,1243,5453,1185,5458,1128,5465,1071,5475,1014,5483,959,5491,904,5496,848,5499,791,5491,704,5468,630,5432,571,5385,527,5329,501,5329,495,5385,467,5432,425,5468,367,5491,294,5499,204,5496,148,5491,93,5483,37,5475,-19,5465,-74,5458,-130,5453,-186,5451,-242,5456,-322,5474,-388,5505,-440,5613,-502,5692,-511,5740,-511,5740,-614xe" fillcolor="#cbb3d4" stroked="f">
            <v:path arrowok="t"/>
            <w10:wrap anchorx="page"/>
          </v:shape>
        </w:pict>
      </w:r>
      <w:r w:rsidR="008C03A3" w:rsidRPr="00D25108">
        <w:rPr>
          <w:b/>
          <w:color w:val="231F20"/>
          <w:w w:val="105"/>
          <w:sz w:val="20"/>
          <w:lang w:val="es-ES_tradnl"/>
        </w:rPr>
        <w:t>Objetivo de aprendizaje</w:t>
      </w:r>
    </w:p>
    <w:p w14:paraId="4CF959F9" w14:textId="77777777" w:rsidR="00ED4895" w:rsidRPr="00D25108" w:rsidRDefault="00ED4895">
      <w:pPr>
        <w:rPr>
          <w:sz w:val="20"/>
          <w:lang w:val="es-ES_tradnl"/>
        </w:rPr>
        <w:sectPr w:rsidR="00ED4895" w:rsidRPr="00D25108">
          <w:footerReference w:type="default" r:id="rId7"/>
          <w:pgSz w:w="15540" w:h="14600" w:orient="landscape"/>
          <w:pgMar w:top="700" w:right="440" w:bottom="320" w:left="440" w:header="0" w:footer="124" w:gutter="0"/>
          <w:pgNumType w:start="2"/>
          <w:cols w:num="2" w:space="720" w:equalWidth="0">
            <w:col w:w="4119" w:space="1409"/>
            <w:col w:w="9132"/>
          </w:cols>
        </w:sectPr>
      </w:pPr>
    </w:p>
    <w:p w14:paraId="14FD7C27" w14:textId="77777777" w:rsidR="00ED4895" w:rsidRPr="00D25108" w:rsidRDefault="008C03A3">
      <w:pPr>
        <w:spacing w:before="2"/>
        <w:ind w:left="126"/>
        <w:rPr>
          <w:sz w:val="20"/>
          <w:lang w:val="es-ES_tradnl"/>
        </w:rPr>
      </w:pPr>
      <w:r w:rsidRPr="00D25108">
        <w:rPr>
          <w:color w:val="231F20"/>
          <w:sz w:val="20"/>
          <w:lang w:val="es-ES_tradnl"/>
        </w:rPr>
        <w:lastRenderedPageBreak/>
        <w:t>Ser competentes.</w:t>
      </w:r>
    </w:p>
    <w:p w14:paraId="5B909DB6" w14:textId="77777777" w:rsidR="00ED4895" w:rsidRDefault="008C03A3">
      <w:pPr>
        <w:pStyle w:val="Prrafodelista"/>
        <w:numPr>
          <w:ilvl w:val="0"/>
          <w:numId w:val="67"/>
        </w:numPr>
        <w:tabs>
          <w:tab w:val="left" w:pos="214"/>
        </w:tabs>
        <w:spacing w:line="202" w:lineRule="exact"/>
        <w:rPr>
          <w:sz w:val="19"/>
        </w:rPr>
      </w:pPr>
      <w:r w:rsidRPr="00D25108">
        <w:rPr>
          <w:color w:val="231F20"/>
          <w:w w:val="93"/>
          <w:sz w:val="19"/>
          <w:lang w:val="es-ES_tradnl"/>
        </w:rPr>
        <w:br w:type="column"/>
      </w:r>
      <w:r>
        <w:rPr>
          <w:color w:val="231F20"/>
          <w:sz w:val="19"/>
        </w:rPr>
        <w:lastRenderedPageBreak/>
        <w:t>Reconoce la importancia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z w:val="19"/>
        </w:rPr>
        <w:t>de</w:t>
      </w:r>
    </w:p>
    <w:p w14:paraId="55FF3C23" w14:textId="77777777" w:rsidR="00ED4895" w:rsidRPr="00D25108" w:rsidRDefault="008C03A3">
      <w:pPr>
        <w:pStyle w:val="Textoindependiente"/>
        <w:spacing w:before="1" w:line="235" w:lineRule="auto"/>
        <w:ind w:left="213" w:right="25"/>
        <w:rPr>
          <w:lang w:val="es-ES_tradnl"/>
        </w:rPr>
      </w:pPr>
      <w:r w:rsidRPr="00D25108">
        <w:rPr>
          <w:color w:val="231F20"/>
          <w:lang w:val="es-ES_tradnl"/>
        </w:rPr>
        <w:t>la</w:t>
      </w:r>
      <w:r w:rsidRPr="00D25108">
        <w:rPr>
          <w:color w:val="231F20"/>
          <w:spacing w:val="-17"/>
          <w:lang w:val="es-ES_tradnl"/>
        </w:rPr>
        <w:t xml:space="preserve"> </w:t>
      </w:r>
      <w:r w:rsidRPr="00D25108">
        <w:rPr>
          <w:color w:val="231F20"/>
          <w:lang w:val="es-ES_tradnl"/>
        </w:rPr>
        <w:t>Geografía</w:t>
      </w:r>
      <w:r w:rsidRPr="00D25108">
        <w:rPr>
          <w:color w:val="231F20"/>
          <w:spacing w:val="-17"/>
          <w:lang w:val="es-ES_tradnl"/>
        </w:rPr>
        <w:t xml:space="preserve"> </w:t>
      </w:r>
      <w:r w:rsidRPr="00D25108">
        <w:rPr>
          <w:color w:val="231F20"/>
          <w:lang w:val="es-ES_tradnl"/>
        </w:rPr>
        <w:t>Humana</w:t>
      </w:r>
      <w:r w:rsidRPr="00D25108">
        <w:rPr>
          <w:color w:val="231F20"/>
          <w:spacing w:val="-17"/>
          <w:lang w:val="es-ES_tradnl"/>
        </w:rPr>
        <w:t xml:space="preserve"> </w:t>
      </w:r>
      <w:r w:rsidRPr="00D25108">
        <w:rPr>
          <w:color w:val="231F20"/>
          <w:lang w:val="es-ES_tradnl"/>
        </w:rPr>
        <w:t>y</w:t>
      </w:r>
      <w:r w:rsidRPr="00D25108">
        <w:rPr>
          <w:color w:val="231F20"/>
          <w:spacing w:val="-17"/>
          <w:lang w:val="es-ES_tradnl"/>
        </w:rPr>
        <w:t xml:space="preserve"> </w:t>
      </w:r>
      <w:r w:rsidRPr="00D25108">
        <w:rPr>
          <w:color w:val="231F20"/>
          <w:lang w:val="es-ES_tradnl"/>
        </w:rPr>
        <w:t>su</w:t>
      </w:r>
      <w:r w:rsidRPr="00D25108">
        <w:rPr>
          <w:color w:val="231F20"/>
          <w:spacing w:val="-17"/>
          <w:lang w:val="es-ES_tradnl"/>
        </w:rPr>
        <w:t xml:space="preserve"> </w:t>
      </w:r>
      <w:r w:rsidRPr="00D25108">
        <w:rPr>
          <w:color w:val="231F20"/>
          <w:lang w:val="es-ES_tradnl"/>
        </w:rPr>
        <w:t>aplica- ción</w:t>
      </w:r>
      <w:r w:rsidRPr="00D25108">
        <w:rPr>
          <w:color w:val="231F20"/>
          <w:spacing w:val="-14"/>
          <w:lang w:val="es-ES_tradnl"/>
        </w:rPr>
        <w:t xml:space="preserve"> </w:t>
      </w:r>
      <w:r w:rsidRPr="00D25108">
        <w:rPr>
          <w:color w:val="231F20"/>
          <w:lang w:val="es-ES_tradnl"/>
        </w:rPr>
        <w:t>para</w:t>
      </w:r>
      <w:r w:rsidRPr="00D25108">
        <w:rPr>
          <w:color w:val="231F20"/>
          <w:spacing w:val="-14"/>
          <w:lang w:val="es-ES_tradnl"/>
        </w:rPr>
        <w:t xml:space="preserve"> </w:t>
      </w:r>
      <w:r w:rsidRPr="00D25108">
        <w:rPr>
          <w:color w:val="231F20"/>
          <w:lang w:val="es-ES_tradnl"/>
        </w:rPr>
        <w:t>el</w:t>
      </w:r>
      <w:r w:rsidRPr="00D25108">
        <w:rPr>
          <w:color w:val="231F20"/>
          <w:spacing w:val="-14"/>
          <w:lang w:val="es-ES_tradnl"/>
        </w:rPr>
        <w:t xml:space="preserve"> </w:t>
      </w:r>
      <w:r w:rsidRPr="00D25108">
        <w:rPr>
          <w:color w:val="231F20"/>
          <w:lang w:val="es-ES_tradnl"/>
        </w:rPr>
        <w:t>análisis</w:t>
      </w:r>
      <w:r w:rsidRPr="00D25108">
        <w:rPr>
          <w:color w:val="231F20"/>
          <w:spacing w:val="-14"/>
          <w:lang w:val="es-ES_tradnl"/>
        </w:rPr>
        <w:t xml:space="preserve"> </w:t>
      </w:r>
      <w:r w:rsidRPr="00D25108">
        <w:rPr>
          <w:color w:val="231F20"/>
          <w:lang w:val="es-ES_tradnl"/>
        </w:rPr>
        <w:t>de</w:t>
      </w:r>
      <w:r w:rsidRPr="00D25108">
        <w:rPr>
          <w:color w:val="231F20"/>
          <w:spacing w:val="-14"/>
          <w:lang w:val="es-ES_tradnl"/>
        </w:rPr>
        <w:t xml:space="preserve"> </w:t>
      </w:r>
      <w:r w:rsidRPr="00D25108">
        <w:rPr>
          <w:color w:val="231F20"/>
          <w:lang w:val="es-ES_tradnl"/>
        </w:rPr>
        <w:t>los</w:t>
      </w:r>
      <w:r w:rsidRPr="00D25108">
        <w:rPr>
          <w:color w:val="231F20"/>
          <w:spacing w:val="-14"/>
          <w:lang w:val="es-ES_tradnl"/>
        </w:rPr>
        <w:t xml:space="preserve"> </w:t>
      </w:r>
      <w:r w:rsidRPr="00D25108">
        <w:rPr>
          <w:color w:val="231F20"/>
          <w:lang w:val="es-ES_tradnl"/>
        </w:rPr>
        <w:t>fenó- menos geográficos de carácter socioeconómico.</w:t>
      </w:r>
    </w:p>
    <w:p w14:paraId="3BB2EF92" w14:textId="77777777" w:rsidR="00ED4895" w:rsidRPr="00D25108" w:rsidRDefault="008C03A3">
      <w:pPr>
        <w:pStyle w:val="Prrafodelista"/>
        <w:numPr>
          <w:ilvl w:val="0"/>
          <w:numId w:val="67"/>
        </w:numPr>
        <w:tabs>
          <w:tab w:val="left" w:pos="207"/>
        </w:tabs>
        <w:spacing w:line="202" w:lineRule="exact"/>
        <w:ind w:left="206" w:hanging="80"/>
        <w:rPr>
          <w:sz w:val="19"/>
          <w:lang w:val="es-ES_tradnl"/>
        </w:rPr>
      </w:pPr>
      <w:r w:rsidRPr="00D25108">
        <w:rPr>
          <w:color w:val="231F20"/>
          <w:spacing w:val="-7"/>
          <w:w w:val="89"/>
          <w:sz w:val="19"/>
          <w:lang w:val="es-ES_tradnl"/>
        </w:rPr>
        <w:br w:type="column"/>
      </w:r>
      <w:r w:rsidRPr="00D25108">
        <w:rPr>
          <w:color w:val="231F20"/>
          <w:sz w:val="19"/>
          <w:lang w:val="es-ES_tradnl"/>
        </w:rPr>
        <w:lastRenderedPageBreak/>
        <w:t>Valora</w:t>
      </w:r>
      <w:r w:rsidRPr="00D25108">
        <w:rPr>
          <w:color w:val="231F20"/>
          <w:spacing w:val="-20"/>
          <w:sz w:val="19"/>
          <w:lang w:val="es-ES_tradnl"/>
        </w:rPr>
        <w:t xml:space="preserve"> </w:t>
      </w:r>
      <w:r w:rsidRPr="00D25108">
        <w:rPr>
          <w:color w:val="231F20"/>
          <w:sz w:val="19"/>
          <w:lang w:val="es-ES_tradnl"/>
        </w:rPr>
        <w:t>la</w:t>
      </w:r>
      <w:r w:rsidRPr="00D25108">
        <w:rPr>
          <w:color w:val="231F20"/>
          <w:spacing w:val="-20"/>
          <w:sz w:val="19"/>
          <w:lang w:val="es-ES_tradnl"/>
        </w:rPr>
        <w:t xml:space="preserve"> </w:t>
      </w:r>
      <w:r w:rsidRPr="00D25108">
        <w:rPr>
          <w:color w:val="231F20"/>
          <w:sz w:val="19"/>
          <w:lang w:val="es-ES_tradnl"/>
        </w:rPr>
        <w:t>importancia</w:t>
      </w:r>
      <w:r w:rsidRPr="00D25108">
        <w:rPr>
          <w:color w:val="231F20"/>
          <w:spacing w:val="-20"/>
          <w:sz w:val="19"/>
          <w:lang w:val="es-ES_tradnl"/>
        </w:rPr>
        <w:t xml:space="preserve"> </w:t>
      </w:r>
      <w:r w:rsidRPr="00D25108">
        <w:rPr>
          <w:color w:val="231F20"/>
          <w:sz w:val="19"/>
          <w:lang w:val="es-ES_tradnl"/>
        </w:rPr>
        <w:t>y</w:t>
      </w:r>
      <w:r w:rsidRPr="00D25108">
        <w:rPr>
          <w:color w:val="231F20"/>
          <w:spacing w:val="-20"/>
          <w:sz w:val="19"/>
          <w:lang w:val="es-ES_tradnl"/>
        </w:rPr>
        <w:t xml:space="preserve"> </w:t>
      </w:r>
      <w:r w:rsidRPr="00D25108">
        <w:rPr>
          <w:color w:val="231F20"/>
          <w:sz w:val="19"/>
          <w:lang w:val="es-ES_tradnl"/>
        </w:rPr>
        <w:t>aporte</w:t>
      </w:r>
      <w:r w:rsidRPr="00D25108">
        <w:rPr>
          <w:color w:val="231F20"/>
          <w:spacing w:val="-20"/>
          <w:sz w:val="19"/>
          <w:lang w:val="es-ES_tradnl"/>
        </w:rPr>
        <w:t xml:space="preserve"> </w:t>
      </w:r>
      <w:r w:rsidRPr="00D25108">
        <w:rPr>
          <w:color w:val="231F20"/>
          <w:sz w:val="19"/>
          <w:lang w:val="es-ES_tradnl"/>
        </w:rPr>
        <w:t>de</w:t>
      </w:r>
    </w:p>
    <w:p w14:paraId="5A9D7A3F" w14:textId="77777777" w:rsidR="00ED4895" w:rsidRPr="00D25108" w:rsidRDefault="008C03A3">
      <w:pPr>
        <w:pStyle w:val="Textoindependiente"/>
        <w:spacing w:before="1" w:line="235" w:lineRule="auto"/>
        <w:ind w:left="206" w:right="23"/>
        <w:rPr>
          <w:lang w:val="es-ES_tradnl"/>
        </w:rPr>
      </w:pPr>
      <w:r w:rsidRPr="00D25108">
        <w:rPr>
          <w:color w:val="231F20"/>
          <w:lang w:val="es-ES_tradnl"/>
        </w:rPr>
        <w:t>la Demografía como herramien- ta de la Geografía en el análisis del desarrollo y dinámica de la población.</w:t>
      </w:r>
    </w:p>
    <w:p w14:paraId="6667A44B" w14:textId="77777777" w:rsidR="00ED4895" w:rsidRDefault="008C03A3">
      <w:pPr>
        <w:pStyle w:val="Prrafodelista"/>
        <w:numPr>
          <w:ilvl w:val="0"/>
          <w:numId w:val="67"/>
        </w:numPr>
        <w:tabs>
          <w:tab w:val="left" w:pos="214"/>
        </w:tabs>
        <w:spacing w:line="202" w:lineRule="exact"/>
        <w:rPr>
          <w:sz w:val="19"/>
        </w:rPr>
      </w:pPr>
      <w:r w:rsidRPr="00D25108">
        <w:rPr>
          <w:color w:val="231F20"/>
          <w:spacing w:val="-1"/>
          <w:w w:val="96"/>
          <w:sz w:val="19"/>
          <w:lang w:val="es-ES_tradnl"/>
        </w:rPr>
        <w:br w:type="column"/>
      </w:r>
      <w:r>
        <w:rPr>
          <w:color w:val="231F20"/>
          <w:sz w:val="19"/>
        </w:rPr>
        <w:lastRenderedPageBreak/>
        <w:t>Identifica las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modalidades,</w:t>
      </w:r>
    </w:p>
    <w:p w14:paraId="3116B02E" w14:textId="77777777" w:rsidR="00ED4895" w:rsidRPr="00D25108" w:rsidRDefault="008C03A3">
      <w:pPr>
        <w:pStyle w:val="Textoindependiente"/>
        <w:spacing w:before="1" w:line="235" w:lineRule="auto"/>
        <w:ind w:left="213" w:right="599"/>
        <w:rPr>
          <w:lang w:val="es-ES_tradnl"/>
        </w:rPr>
      </w:pPr>
      <w:r w:rsidRPr="00D25108">
        <w:rPr>
          <w:color w:val="231F20"/>
          <w:lang w:val="es-ES_tradnl"/>
        </w:rPr>
        <w:t>características, causas y efectos de las migraciones en el ámbito mundial.</w:t>
      </w:r>
    </w:p>
    <w:p w14:paraId="4E71B3DF" w14:textId="77777777" w:rsidR="00ED4895" w:rsidRPr="00D25108" w:rsidRDefault="00ED4895">
      <w:pPr>
        <w:spacing w:line="235" w:lineRule="auto"/>
        <w:rPr>
          <w:lang w:val="es-ES_tradnl"/>
        </w:rPr>
        <w:sectPr w:rsidR="00ED4895" w:rsidRPr="00D25108">
          <w:type w:val="continuous"/>
          <w:pgSz w:w="15540" w:h="14600" w:orient="landscape"/>
          <w:pgMar w:top="1360" w:right="440" w:bottom="280" w:left="440" w:header="720" w:footer="720" w:gutter="0"/>
          <w:cols w:num="4" w:space="720" w:equalWidth="0">
            <w:col w:w="1570" w:space="3958"/>
            <w:col w:w="2696" w:space="233"/>
            <w:col w:w="2714" w:space="214"/>
            <w:col w:w="3275"/>
          </w:cols>
        </w:sectPr>
      </w:pPr>
    </w:p>
    <w:p w14:paraId="7B0E3FB6" w14:textId="77777777" w:rsidR="00ED4895" w:rsidRPr="00D25108" w:rsidRDefault="00ED4895">
      <w:pPr>
        <w:pStyle w:val="Textoindependiente"/>
        <w:spacing w:before="9"/>
        <w:rPr>
          <w:sz w:val="6"/>
          <w:lang w:val="es-ES_tradnl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97"/>
        <w:gridCol w:w="2397"/>
        <w:gridCol w:w="2397"/>
      </w:tblGrid>
      <w:tr w:rsidR="00ED4895" w14:paraId="0F1A4617" w14:textId="77777777">
        <w:trPr>
          <w:trHeight w:val="422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80298B"/>
          </w:tcPr>
          <w:p w14:paraId="6CAF10D1" w14:textId="77777777" w:rsidR="00ED4895" w:rsidRDefault="008C03A3">
            <w:pPr>
              <w:pStyle w:val="TableParagraph"/>
              <w:spacing w:before="102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PRIMER TRIMESTRE</w:t>
            </w:r>
          </w:p>
        </w:tc>
        <w:tc>
          <w:tcPr>
            <w:tcW w:w="12310" w:type="dxa"/>
            <w:gridSpan w:val="5"/>
            <w:tcBorders>
              <w:top w:val="nil"/>
              <w:left w:val="nil"/>
              <w:right w:val="nil"/>
            </w:tcBorders>
          </w:tcPr>
          <w:p w14:paraId="13250AC1" w14:textId="77777777" w:rsidR="00ED4895" w:rsidRDefault="00ED489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D4895" w14:paraId="72B5AA12" w14:textId="77777777">
        <w:trPr>
          <w:trHeight w:val="292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</w:tcBorders>
            <w:shd w:val="clear" w:color="auto" w:fill="DACAE1"/>
          </w:tcPr>
          <w:p w14:paraId="7DFF87C4" w14:textId="77777777" w:rsidR="00ED4895" w:rsidRDefault="008C03A3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color w:val="80298B"/>
                <w:w w:val="110"/>
                <w:sz w:val="20"/>
              </w:rPr>
              <w:t>Tema</w:t>
            </w:r>
          </w:p>
        </w:tc>
        <w:tc>
          <w:tcPr>
            <w:tcW w:w="7516" w:type="dxa"/>
            <w:gridSpan w:val="3"/>
          </w:tcPr>
          <w:p w14:paraId="4F0858DF" w14:textId="77777777" w:rsidR="00ED4895" w:rsidRDefault="008C03A3">
            <w:pPr>
              <w:pStyle w:val="TableParagraph"/>
              <w:spacing w:before="32" w:line="240" w:lineRule="exact"/>
              <w:ind w:left="2475"/>
              <w:rPr>
                <w:sz w:val="20"/>
              </w:rPr>
            </w:pPr>
            <w:r>
              <w:rPr>
                <w:color w:val="80298B"/>
                <w:sz w:val="20"/>
              </w:rPr>
              <w:t>CONTENIDOS PROGRAMÁTICOS</w:t>
            </w:r>
          </w:p>
        </w:tc>
        <w:tc>
          <w:tcPr>
            <w:tcW w:w="2397" w:type="dxa"/>
            <w:vMerge w:val="restart"/>
          </w:tcPr>
          <w:p w14:paraId="0E4647CB" w14:textId="77777777" w:rsidR="00ED4895" w:rsidRDefault="008C03A3">
            <w:pPr>
              <w:pStyle w:val="TableParagraph"/>
              <w:spacing w:before="192"/>
              <w:ind w:left="332"/>
              <w:rPr>
                <w:sz w:val="20"/>
              </w:rPr>
            </w:pPr>
            <w:r>
              <w:rPr>
                <w:color w:val="80298B"/>
                <w:sz w:val="20"/>
              </w:rPr>
              <w:t>Indicadores de logros</w:t>
            </w:r>
          </w:p>
        </w:tc>
        <w:tc>
          <w:tcPr>
            <w:tcW w:w="2397" w:type="dxa"/>
            <w:vMerge w:val="restart"/>
          </w:tcPr>
          <w:p w14:paraId="393CF5FC" w14:textId="77777777" w:rsidR="00ED4895" w:rsidRDefault="008C03A3">
            <w:pPr>
              <w:pStyle w:val="TableParagraph"/>
              <w:spacing w:before="120" w:line="201" w:lineRule="auto"/>
              <w:ind w:left="634" w:right="146" w:hanging="311"/>
              <w:rPr>
                <w:sz w:val="20"/>
              </w:rPr>
            </w:pPr>
            <w:r>
              <w:rPr>
                <w:color w:val="80298B"/>
                <w:sz w:val="20"/>
              </w:rPr>
              <w:t>Actividades sugeridas de evaluación</w:t>
            </w:r>
          </w:p>
        </w:tc>
      </w:tr>
      <w:tr w:rsidR="00ED4895" w14:paraId="29909E58" w14:textId="77777777">
        <w:trPr>
          <w:trHeight w:val="298"/>
        </w:trPr>
        <w:tc>
          <w:tcPr>
            <w:tcW w:w="2098" w:type="dxa"/>
            <w:vMerge/>
            <w:tcBorders>
              <w:top w:val="nil"/>
              <w:left w:val="nil"/>
              <w:bottom w:val="nil"/>
            </w:tcBorders>
            <w:shd w:val="clear" w:color="auto" w:fill="DACAE1"/>
          </w:tcPr>
          <w:p w14:paraId="3E4A7976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14:paraId="4A2286B3" w14:textId="77777777" w:rsidR="00ED4895" w:rsidRDefault="008C03A3">
            <w:pPr>
              <w:pStyle w:val="TableParagraph"/>
              <w:spacing w:before="32"/>
              <w:ind w:left="186" w:right="16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Conceptuales</w:t>
            </w:r>
          </w:p>
        </w:tc>
        <w:tc>
          <w:tcPr>
            <w:tcW w:w="2397" w:type="dxa"/>
          </w:tcPr>
          <w:p w14:paraId="29964AE9" w14:textId="77777777" w:rsidR="00ED4895" w:rsidRDefault="008C03A3">
            <w:pPr>
              <w:pStyle w:val="TableParagraph"/>
              <w:spacing w:before="32"/>
              <w:ind w:left="525"/>
              <w:rPr>
                <w:sz w:val="20"/>
              </w:rPr>
            </w:pPr>
            <w:r>
              <w:rPr>
                <w:color w:val="231F20"/>
                <w:sz w:val="20"/>
              </w:rPr>
              <w:t>Procedimentales</w:t>
            </w:r>
          </w:p>
        </w:tc>
        <w:tc>
          <w:tcPr>
            <w:tcW w:w="2397" w:type="dxa"/>
          </w:tcPr>
          <w:p w14:paraId="05C483DF" w14:textId="77777777" w:rsidR="00ED4895" w:rsidRDefault="008C03A3">
            <w:pPr>
              <w:pStyle w:val="TableParagraph"/>
              <w:spacing w:before="32"/>
              <w:ind w:left="672"/>
              <w:rPr>
                <w:sz w:val="20"/>
              </w:rPr>
            </w:pPr>
            <w:r>
              <w:rPr>
                <w:color w:val="231F20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5F03B077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2B95B6C0" w14:textId="77777777" w:rsidR="00ED4895" w:rsidRDefault="00ED4895">
            <w:pPr>
              <w:rPr>
                <w:sz w:val="2"/>
                <w:szCs w:val="2"/>
              </w:rPr>
            </w:pPr>
          </w:p>
        </w:tc>
      </w:tr>
      <w:tr w:rsidR="00ED4895" w:rsidRPr="00365D94" w14:paraId="2777E025" w14:textId="77777777">
        <w:trPr>
          <w:trHeight w:val="1348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2C177175" w14:textId="77777777" w:rsidR="00ED4895" w:rsidRPr="00D25108" w:rsidRDefault="008C03A3">
            <w:pPr>
              <w:pStyle w:val="TableParagraph"/>
              <w:spacing w:before="104"/>
              <w:ind w:left="90" w:right="448"/>
              <w:rPr>
                <w:b/>
                <w:sz w:val="20"/>
                <w:lang w:val="es-ES_tradnl"/>
              </w:rPr>
            </w:pPr>
            <w:r w:rsidRPr="00D25108">
              <w:rPr>
                <w:b/>
                <w:color w:val="80298B"/>
                <w:w w:val="110"/>
                <w:sz w:val="20"/>
                <w:lang w:val="es-ES_tradnl"/>
              </w:rPr>
              <w:t>La Geografía Humana: origen y evolución Páginas 8-20</w:t>
            </w:r>
          </w:p>
        </w:tc>
        <w:tc>
          <w:tcPr>
            <w:tcW w:w="2722" w:type="dxa"/>
            <w:tcBorders>
              <w:bottom w:val="nil"/>
            </w:tcBorders>
          </w:tcPr>
          <w:p w14:paraId="1A686707" w14:textId="77777777" w:rsidR="00ED4895" w:rsidRDefault="008C03A3">
            <w:pPr>
              <w:pStyle w:val="TableParagraph"/>
              <w:numPr>
                <w:ilvl w:val="0"/>
                <w:numId w:val="66"/>
              </w:numPr>
              <w:tabs>
                <w:tab w:val="left" w:pos="219"/>
              </w:tabs>
              <w:spacing w:before="122"/>
              <w:ind w:hanging="95"/>
              <w:rPr>
                <w:sz w:val="20"/>
              </w:rPr>
            </w:pPr>
            <w:r>
              <w:rPr>
                <w:color w:val="231F20"/>
                <w:sz w:val="20"/>
              </w:rPr>
              <w:t>La Geografía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Humana:</w:t>
            </w:r>
          </w:p>
          <w:p w14:paraId="324542FF" w14:textId="77777777" w:rsidR="00ED4895" w:rsidRPr="00D25108" w:rsidRDefault="008C03A3">
            <w:pPr>
              <w:pStyle w:val="TableParagraph"/>
              <w:spacing w:before="1"/>
              <w:ind w:left="218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su origen y evolución his- tórica</w:t>
            </w:r>
          </w:p>
          <w:p w14:paraId="2628071B" w14:textId="77777777" w:rsidR="00ED4895" w:rsidRPr="00D25108" w:rsidRDefault="008C03A3">
            <w:pPr>
              <w:pStyle w:val="TableParagraph"/>
              <w:spacing w:before="1" w:line="240" w:lineRule="atLeast"/>
              <w:ind w:left="369" w:right="785" w:hanging="142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– Campo de estudio y alcances</w:t>
            </w:r>
          </w:p>
        </w:tc>
        <w:tc>
          <w:tcPr>
            <w:tcW w:w="2397" w:type="dxa"/>
            <w:vMerge w:val="restart"/>
          </w:tcPr>
          <w:p w14:paraId="68A561CF" w14:textId="77777777" w:rsidR="00ED4895" w:rsidRPr="00D25108" w:rsidRDefault="008C03A3">
            <w:pPr>
              <w:pStyle w:val="TableParagraph"/>
              <w:numPr>
                <w:ilvl w:val="0"/>
                <w:numId w:val="65"/>
              </w:numPr>
              <w:tabs>
                <w:tab w:val="left" w:pos="198"/>
              </w:tabs>
              <w:spacing w:before="122"/>
              <w:ind w:right="138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Investigación de los prin- cipales gestores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de</w:t>
            </w:r>
          </w:p>
          <w:p w14:paraId="2BA63B96" w14:textId="77777777" w:rsidR="00ED4895" w:rsidRPr="00D25108" w:rsidRDefault="008C03A3">
            <w:pPr>
              <w:pStyle w:val="TableParagraph"/>
              <w:spacing w:before="2"/>
              <w:ind w:left="197" w:right="448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la Geografía Humana y sus aportes.</w:t>
            </w:r>
          </w:p>
          <w:p w14:paraId="2348A6DC" w14:textId="77777777" w:rsidR="00ED4895" w:rsidRPr="00D25108" w:rsidRDefault="008C03A3">
            <w:pPr>
              <w:pStyle w:val="TableParagraph"/>
              <w:numPr>
                <w:ilvl w:val="0"/>
                <w:numId w:val="65"/>
              </w:numPr>
              <w:tabs>
                <w:tab w:val="left" w:pos="198"/>
              </w:tabs>
              <w:spacing w:before="58"/>
              <w:ind w:right="131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Clasificación de las</w:t>
            </w:r>
            <w:r w:rsidRPr="00D25108">
              <w:rPr>
                <w:color w:val="231F20"/>
                <w:spacing w:val="-15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ramas que se ocupan del estu- dio de la Geografía Humana.</w:t>
            </w:r>
          </w:p>
          <w:p w14:paraId="353616B2" w14:textId="77777777" w:rsidR="00ED4895" w:rsidRPr="00D25108" w:rsidRDefault="008C03A3">
            <w:pPr>
              <w:pStyle w:val="TableParagraph"/>
              <w:numPr>
                <w:ilvl w:val="0"/>
                <w:numId w:val="65"/>
              </w:numPr>
              <w:tabs>
                <w:tab w:val="left" w:pos="198"/>
              </w:tabs>
              <w:spacing w:before="59"/>
              <w:ind w:right="309"/>
              <w:jc w:val="both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Identificación de las</w:t>
            </w:r>
            <w:r w:rsidRPr="00D25108">
              <w:rPr>
                <w:color w:val="231F20"/>
                <w:spacing w:val="-2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ra- mas y áreas de estudio de la</w:t>
            </w:r>
            <w:r w:rsidRPr="00D25108">
              <w:rPr>
                <w:color w:val="231F20"/>
                <w:spacing w:val="-4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Demografía.</w:t>
            </w:r>
          </w:p>
          <w:p w14:paraId="77117D28" w14:textId="77777777" w:rsidR="00ED4895" w:rsidRPr="00D25108" w:rsidRDefault="008C03A3">
            <w:pPr>
              <w:pStyle w:val="TableParagraph"/>
              <w:numPr>
                <w:ilvl w:val="0"/>
                <w:numId w:val="65"/>
              </w:numPr>
              <w:tabs>
                <w:tab w:val="left" w:pos="198"/>
              </w:tabs>
              <w:spacing w:before="59"/>
              <w:ind w:right="202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Análisis de la estructura de la población mundial y sus</w:t>
            </w:r>
            <w:r w:rsidRPr="00D25108">
              <w:rPr>
                <w:color w:val="231F20"/>
                <w:spacing w:val="-1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características.</w:t>
            </w:r>
          </w:p>
          <w:p w14:paraId="74FB6735" w14:textId="77777777" w:rsidR="00ED4895" w:rsidRPr="00D25108" w:rsidRDefault="008C03A3">
            <w:pPr>
              <w:pStyle w:val="TableParagraph"/>
              <w:numPr>
                <w:ilvl w:val="0"/>
                <w:numId w:val="65"/>
              </w:numPr>
              <w:tabs>
                <w:tab w:val="left" w:pos="198"/>
              </w:tabs>
              <w:spacing w:before="58"/>
              <w:ind w:right="67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Análisis sobre la pobla- ción mundial, sus caracte- rísticas y</w:t>
            </w:r>
            <w:r w:rsidRPr="00D25108">
              <w:rPr>
                <w:color w:val="231F20"/>
                <w:spacing w:val="-4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dinámica</w:t>
            </w:r>
          </w:p>
          <w:p w14:paraId="6BB349DF" w14:textId="77777777" w:rsidR="00ED4895" w:rsidRPr="00D25108" w:rsidRDefault="008C03A3">
            <w:pPr>
              <w:pStyle w:val="TableParagraph"/>
              <w:numPr>
                <w:ilvl w:val="0"/>
                <w:numId w:val="65"/>
              </w:numPr>
              <w:tabs>
                <w:tab w:val="left" w:pos="198"/>
              </w:tabs>
              <w:spacing w:before="59"/>
              <w:ind w:right="567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Discusión acerca de las causas y efectos de las migraciones en el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mundo.</w:t>
            </w:r>
          </w:p>
        </w:tc>
        <w:tc>
          <w:tcPr>
            <w:tcW w:w="2397" w:type="dxa"/>
            <w:vMerge w:val="restart"/>
          </w:tcPr>
          <w:p w14:paraId="5825E653" w14:textId="77777777" w:rsidR="00ED4895" w:rsidRPr="00D25108" w:rsidRDefault="008C03A3">
            <w:pPr>
              <w:pStyle w:val="TableParagraph"/>
              <w:numPr>
                <w:ilvl w:val="0"/>
                <w:numId w:val="64"/>
              </w:numPr>
              <w:tabs>
                <w:tab w:val="left" w:pos="198"/>
              </w:tabs>
              <w:spacing w:before="122"/>
              <w:ind w:right="222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Valora el aporte de los gestores de la</w:t>
            </w:r>
            <w:r w:rsidRPr="00D25108">
              <w:rPr>
                <w:color w:val="231F20"/>
                <w:spacing w:val="-15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Geografía Humana.</w:t>
            </w:r>
          </w:p>
          <w:p w14:paraId="4101D0CC" w14:textId="77777777" w:rsidR="00ED4895" w:rsidRPr="00D25108" w:rsidRDefault="008C03A3">
            <w:pPr>
              <w:pStyle w:val="TableParagraph"/>
              <w:numPr>
                <w:ilvl w:val="0"/>
                <w:numId w:val="64"/>
              </w:numPr>
              <w:tabs>
                <w:tab w:val="left" w:pos="198"/>
              </w:tabs>
              <w:spacing w:before="59"/>
              <w:ind w:right="674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Respeta las ideas</w:t>
            </w:r>
            <w:r w:rsidRPr="00D25108">
              <w:rPr>
                <w:color w:val="231F20"/>
                <w:spacing w:val="-2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y opiniones de sus compañeros.</w:t>
            </w:r>
          </w:p>
          <w:p w14:paraId="7DB4095B" w14:textId="77777777" w:rsidR="00ED4895" w:rsidRPr="00D25108" w:rsidRDefault="008C03A3">
            <w:pPr>
              <w:pStyle w:val="TableParagraph"/>
              <w:numPr>
                <w:ilvl w:val="0"/>
                <w:numId w:val="64"/>
              </w:numPr>
              <w:tabs>
                <w:tab w:val="left" w:pos="197"/>
              </w:tabs>
              <w:spacing w:before="59"/>
              <w:ind w:right="424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Muestra interés por las aportaciones de</w:t>
            </w:r>
            <w:r w:rsidRPr="00D25108">
              <w:rPr>
                <w:color w:val="231F20"/>
                <w:spacing w:val="-8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la</w:t>
            </w:r>
          </w:p>
          <w:p w14:paraId="7ED7F3CC" w14:textId="77777777" w:rsidR="00ED4895" w:rsidRPr="00D25108" w:rsidRDefault="008C03A3">
            <w:pPr>
              <w:pStyle w:val="TableParagraph"/>
              <w:spacing w:before="1"/>
              <w:ind w:right="79"/>
              <w:jc w:val="both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Demografía como ciencia auxiliar de la Geografía</w:t>
            </w:r>
            <w:r w:rsidRPr="00D25108">
              <w:rPr>
                <w:color w:val="231F20"/>
                <w:spacing w:val="-28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en el análisis de la</w:t>
            </w:r>
            <w:r w:rsidRPr="00D25108">
              <w:rPr>
                <w:color w:val="231F20"/>
                <w:spacing w:val="-16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población.</w:t>
            </w:r>
          </w:p>
          <w:p w14:paraId="3DB0D02C" w14:textId="77777777" w:rsidR="00ED4895" w:rsidRPr="00D25108" w:rsidRDefault="008C03A3">
            <w:pPr>
              <w:pStyle w:val="TableParagraph"/>
              <w:numPr>
                <w:ilvl w:val="0"/>
                <w:numId w:val="64"/>
              </w:numPr>
              <w:tabs>
                <w:tab w:val="left" w:pos="197"/>
              </w:tabs>
              <w:spacing w:before="59"/>
              <w:ind w:right="89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Reflexiona acerca de la población mundial, su dinámica e</w:t>
            </w:r>
            <w:r w:rsidRPr="00D25108">
              <w:rPr>
                <w:color w:val="231F20"/>
                <w:spacing w:val="6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implicaciones.</w:t>
            </w:r>
          </w:p>
          <w:p w14:paraId="432EF396" w14:textId="77777777" w:rsidR="00ED4895" w:rsidRPr="00D25108" w:rsidRDefault="008C03A3">
            <w:pPr>
              <w:pStyle w:val="TableParagraph"/>
              <w:numPr>
                <w:ilvl w:val="0"/>
                <w:numId w:val="64"/>
              </w:numPr>
              <w:tabs>
                <w:tab w:val="left" w:pos="197"/>
              </w:tabs>
              <w:spacing w:before="58"/>
              <w:ind w:right="107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Reconoce y valora el aporte y diferencias in- terétnicas entre los dife- rentes grupos y su</w:t>
            </w:r>
            <w:r w:rsidRPr="00D25108">
              <w:rPr>
                <w:color w:val="231F20"/>
                <w:spacing w:val="-8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aporte en la sociedad</w:t>
            </w:r>
            <w:r w:rsidRPr="00D25108">
              <w:rPr>
                <w:color w:val="231F20"/>
                <w:spacing w:val="-6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actual.</w:t>
            </w:r>
          </w:p>
          <w:p w14:paraId="7B43A5E5" w14:textId="77777777" w:rsidR="00ED4895" w:rsidRPr="00D25108" w:rsidRDefault="008C03A3">
            <w:pPr>
              <w:pStyle w:val="TableParagraph"/>
              <w:numPr>
                <w:ilvl w:val="0"/>
                <w:numId w:val="64"/>
              </w:numPr>
              <w:tabs>
                <w:tab w:val="left" w:pos="197"/>
              </w:tabs>
              <w:spacing w:before="60"/>
              <w:ind w:right="90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Comparte experiencias significativas</w:t>
            </w:r>
            <w:r w:rsidRPr="00D25108">
              <w:rPr>
                <w:color w:val="231F20"/>
                <w:spacing w:val="-19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relacionadas al tema</w:t>
            </w:r>
            <w:r w:rsidRPr="00D25108">
              <w:rPr>
                <w:color w:val="231F20"/>
                <w:spacing w:val="-7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migratorio.</w:t>
            </w:r>
          </w:p>
        </w:tc>
        <w:tc>
          <w:tcPr>
            <w:tcW w:w="2397" w:type="dxa"/>
            <w:vMerge w:val="restart"/>
          </w:tcPr>
          <w:p w14:paraId="6D402B50" w14:textId="77777777" w:rsidR="00ED4895" w:rsidRPr="00D25108" w:rsidRDefault="008C03A3">
            <w:pPr>
              <w:pStyle w:val="TableParagraph"/>
              <w:numPr>
                <w:ilvl w:val="0"/>
                <w:numId w:val="63"/>
              </w:numPr>
              <w:tabs>
                <w:tab w:val="left" w:pos="197"/>
              </w:tabs>
              <w:spacing w:before="122"/>
              <w:ind w:right="177" w:hanging="90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Conoce y describe los aportes de los gestores de la Geografía</w:t>
            </w:r>
            <w:r w:rsidRPr="00D25108">
              <w:rPr>
                <w:color w:val="231F20"/>
                <w:spacing w:val="-14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Humana.</w:t>
            </w:r>
          </w:p>
          <w:p w14:paraId="51CA9645" w14:textId="77777777" w:rsidR="00ED4895" w:rsidRPr="00D25108" w:rsidRDefault="008C03A3">
            <w:pPr>
              <w:pStyle w:val="TableParagraph"/>
              <w:numPr>
                <w:ilvl w:val="0"/>
                <w:numId w:val="63"/>
              </w:numPr>
              <w:tabs>
                <w:tab w:val="left" w:pos="197"/>
              </w:tabs>
              <w:spacing w:before="59"/>
              <w:ind w:right="146" w:hanging="90"/>
              <w:jc w:val="both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Identifica ramas y</w:t>
            </w:r>
            <w:r w:rsidRPr="00D25108">
              <w:rPr>
                <w:color w:val="231F20"/>
                <w:spacing w:val="-6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campo de estudio de la Geogra- fía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Humana.</w:t>
            </w:r>
          </w:p>
          <w:p w14:paraId="63F3B8CB" w14:textId="77777777" w:rsidR="00ED4895" w:rsidRPr="00D25108" w:rsidRDefault="008C03A3">
            <w:pPr>
              <w:pStyle w:val="TableParagraph"/>
              <w:numPr>
                <w:ilvl w:val="0"/>
                <w:numId w:val="63"/>
              </w:numPr>
              <w:tabs>
                <w:tab w:val="left" w:pos="197"/>
              </w:tabs>
              <w:spacing w:before="59"/>
              <w:ind w:right="417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Identifica las ramas y áreas de estudio de</w:t>
            </w:r>
            <w:r w:rsidRPr="00D25108">
              <w:rPr>
                <w:color w:val="231F20"/>
                <w:spacing w:val="-19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la Demografía.</w:t>
            </w:r>
          </w:p>
          <w:p w14:paraId="18053AE3" w14:textId="77777777" w:rsidR="00ED4895" w:rsidRPr="00D25108" w:rsidRDefault="008C03A3">
            <w:pPr>
              <w:pStyle w:val="TableParagraph"/>
              <w:numPr>
                <w:ilvl w:val="0"/>
                <w:numId w:val="63"/>
              </w:numPr>
              <w:tabs>
                <w:tab w:val="left" w:pos="197"/>
              </w:tabs>
              <w:spacing w:before="58"/>
              <w:ind w:right="563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Reconoce y clasifica los indicadores de la</w:t>
            </w:r>
            <w:r w:rsidRPr="00D25108">
              <w:rPr>
                <w:color w:val="231F20"/>
                <w:spacing w:val="-1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población.</w:t>
            </w:r>
          </w:p>
          <w:p w14:paraId="1BB0C29A" w14:textId="77777777" w:rsidR="00ED4895" w:rsidRPr="00D25108" w:rsidRDefault="008C03A3">
            <w:pPr>
              <w:pStyle w:val="TableParagraph"/>
              <w:numPr>
                <w:ilvl w:val="0"/>
                <w:numId w:val="63"/>
              </w:numPr>
              <w:tabs>
                <w:tab w:val="left" w:pos="197"/>
              </w:tabs>
              <w:spacing w:before="59"/>
              <w:ind w:right="111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Identifica y clasifica los problemas socioeconó- micos, ambientales,</w:t>
            </w:r>
            <w:r w:rsidRPr="00D25108">
              <w:rPr>
                <w:color w:val="231F20"/>
                <w:spacing w:val="-37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entre otros; como resultado del crecimiento de la población.</w:t>
            </w:r>
          </w:p>
          <w:p w14:paraId="672640E5" w14:textId="77777777" w:rsidR="00ED4895" w:rsidRPr="00D25108" w:rsidRDefault="008C03A3">
            <w:pPr>
              <w:pStyle w:val="TableParagraph"/>
              <w:numPr>
                <w:ilvl w:val="0"/>
                <w:numId w:val="63"/>
              </w:numPr>
              <w:tabs>
                <w:tab w:val="left" w:pos="197"/>
              </w:tabs>
              <w:spacing w:before="61"/>
              <w:ind w:right="149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Expresa y comenta</w:t>
            </w:r>
            <w:r w:rsidRPr="00D25108">
              <w:rPr>
                <w:color w:val="231F20"/>
                <w:spacing w:val="-8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sobre las características físicas y culturales de los dife- rentes grupos</w:t>
            </w:r>
            <w:r w:rsidRPr="00D25108">
              <w:rPr>
                <w:color w:val="231F20"/>
                <w:spacing w:val="-4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humanos.</w:t>
            </w:r>
          </w:p>
          <w:p w14:paraId="41947ED0" w14:textId="77777777" w:rsidR="00ED4895" w:rsidRPr="00D25108" w:rsidRDefault="008C03A3">
            <w:pPr>
              <w:pStyle w:val="TableParagraph"/>
              <w:numPr>
                <w:ilvl w:val="0"/>
                <w:numId w:val="63"/>
              </w:numPr>
              <w:tabs>
                <w:tab w:val="left" w:pos="197"/>
              </w:tabs>
              <w:spacing w:before="59"/>
              <w:ind w:right="276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Reconoce el concepto de migración y sus mo- dalidades presentando ejemplos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concretos.</w:t>
            </w:r>
          </w:p>
          <w:p w14:paraId="78D1C16F" w14:textId="77777777" w:rsidR="00ED4895" w:rsidRPr="00D25108" w:rsidRDefault="008C03A3">
            <w:pPr>
              <w:pStyle w:val="TableParagraph"/>
              <w:numPr>
                <w:ilvl w:val="0"/>
                <w:numId w:val="63"/>
              </w:numPr>
              <w:tabs>
                <w:tab w:val="left" w:pos="197"/>
              </w:tabs>
              <w:spacing w:before="59"/>
              <w:ind w:right="95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Señala las causas y fac- tores relacionados a los movimientos</w:t>
            </w:r>
            <w:r w:rsidRPr="00D25108">
              <w:rPr>
                <w:color w:val="231F20"/>
                <w:spacing w:val="-15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migratorios.</w:t>
            </w:r>
          </w:p>
        </w:tc>
        <w:tc>
          <w:tcPr>
            <w:tcW w:w="2397" w:type="dxa"/>
            <w:vMerge w:val="restart"/>
          </w:tcPr>
          <w:p w14:paraId="21F6B14B" w14:textId="77777777" w:rsidR="00ED4895" w:rsidRPr="00D25108" w:rsidRDefault="008C03A3">
            <w:pPr>
              <w:pStyle w:val="TableParagraph"/>
              <w:numPr>
                <w:ilvl w:val="0"/>
                <w:numId w:val="62"/>
              </w:numPr>
              <w:tabs>
                <w:tab w:val="left" w:pos="197"/>
              </w:tabs>
              <w:spacing w:before="122"/>
              <w:ind w:right="151"/>
              <w:jc w:val="both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Presenta un mural sobre los aportes de la</w:t>
            </w:r>
            <w:r w:rsidRPr="00D25108">
              <w:rPr>
                <w:color w:val="231F20"/>
                <w:spacing w:val="-7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Geogra- fía Humana para el desa- rrollo de los</w:t>
            </w:r>
            <w:r w:rsidRPr="00D25108">
              <w:rPr>
                <w:color w:val="231F20"/>
                <w:spacing w:val="-9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pueblos.</w:t>
            </w:r>
          </w:p>
          <w:p w14:paraId="0FFC485D" w14:textId="77777777" w:rsidR="00ED4895" w:rsidRPr="00D25108" w:rsidRDefault="008C03A3">
            <w:pPr>
              <w:pStyle w:val="TableParagraph"/>
              <w:numPr>
                <w:ilvl w:val="0"/>
                <w:numId w:val="62"/>
              </w:numPr>
              <w:tabs>
                <w:tab w:val="left" w:pos="197"/>
              </w:tabs>
              <w:spacing w:before="60"/>
              <w:ind w:right="167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Elabora un cuadro des- criptivo que clasifique las ramas de la</w:t>
            </w:r>
            <w:r w:rsidRPr="00D25108">
              <w:rPr>
                <w:color w:val="231F20"/>
                <w:spacing w:val="-30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Geografía Humana.</w:t>
            </w:r>
          </w:p>
          <w:p w14:paraId="5C70E183" w14:textId="77777777" w:rsidR="00ED4895" w:rsidRPr="00D25108" w:rsidRDefault="008C03A3">
            <w:pPr>
              <w:pStyle w:val="TableParagraph"/>
              <w:numPr>
                <w:ilvl w:val="0"/>
                <w:numId w:val="62"/>
              </w:numPr>
              <w:tabs>
                <w:tab w:val="left" w:pos="197"/>
              </w:tabs>
              <w:spacing w:before="59"/>
              <w:ind w:right="284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Confecciona un cuadro acerca de las áreas y ramas de estudio de la Demografía.</w:t>
            </w:r>
          </w:p>
          <w:p w14:paraId="71885499" w14:textId="77777777" w:rsidR="00ED4895" w:rsidRPr="00D25108" w:rsidRDefault="008C03A3">
            <w:pPr>
              <w:pStyle w:val="TableParagraph"/>
              <w:numPr>
                <w:ilvl w:val="0"/>
                <w:numId w:val="62"/>
              </w:numPr>
              <w:tabs>
                <w:tab w:val="left" w:pos="197"/>
              </w:tabs>
              <w:spacing w:before="59"/>
              <w:ind w:right="87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Presenta gráficas de pi- rámide de población e investiga sobre los indica- dores de las estadísticas vitales.</w:t>
            </w:r>
          </w:p>
          <w:p w14:paraId="16227502" w14:textId="77777777" w:rsidR="00ED4895" w:rsidRPr="00D25108" w:rsidRDefault="008C03A3">
            <w:pPr>
              <w:pStyle w:val="TableParagraph"/>
              <w:numPr>
                <w:ilvl w:val="0"/>
                <w:numId w:val="62"/>
              </w:numPr>
              <w:tabs>
                <w:tab w:val="left" w:pos="197"/>
              </w:tabs>
              <w:spacing w:before="60"/>
              <w:ind w:right="71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Observa y discute a</w:t>
            </w:r>
            <w:r w:rsidRPr="00D25108">
              <w:rPr>
                <w:color w:val="231F20"/>
                <w:spacing w:val="-21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través de un documental sobre las implicaciones del cre- cimiento acelerado de la población</w:t>
            </w:r>
          </w:p>
          <w:p w14:paraId="42EF9848" w14:textId="77777777" w:rsidR="00ED4895" w:rsidRPr="00D25108" w:rsidRDefault="008C03A3">
            <w:pPr>
              <w:pStyle w:val="TableParagraph"/>
              <w:numPr>
                <w:ilvl w:val="0"/>
                <w:numId w:val="62"/>
              </w:numPr>
              <w:tabs>
                <w:tab w:val="left" w:pos="197"/>
              </w:tabs>
              <w:spacing w:before="60"/>
              <w:ind w:right="94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Organiza un panel acerca de los aportes de los</w:t>
            </w:r>
            <w:r w:rsidRPr="00D25108">
              <w:rPr>
                <w:color w:val="231F20"/>
                <w:spacing w:val="-9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dife- rentes grupos humanos en el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mundo.</w:t>
            </w:r>
          </w:p>
          <w:p w14:paraId="7CB1D1BA" w14:textId="77777777" w:rsidR="00ED4895" w:rsidRPr="00D25108" w:rsidRDefault="008C03A3">
            <w:pPr>
              <w:pStyle w:val="TableParagraph"/>
              <w:numPr>
                <w:ilvl w:val="0"/>
                <w:numId w:val="62"/>
              </w:numPr>
              <w:tabs>
                <w:tab w:val="left" w:pos="197"/>
              </w:tabs>
              <w:spacing w:before="60"/>
              <w:ind w:right="281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Dialoga en clases sobre las migraciones y sus modalidades.</w:t>
            </w:r>
          </w:p>
          <w:p w14:paraId="4CC7C907" w14:textId="77777777" w:rsidR="00ED4895" w:rsidRPr="00D25108" w:rsidRDefault="008C03A3">
            <w:pPr>
              <w:pStyle w:val="TableParagraph"/>
              <w:numPr>
                <w:ilvl w:val="0"/>
                <w:numId w:val="62"/>
              </w:numPr>
              <w:tabs>
                <w:tab w:val="left" w:pos="197"/>
              </w:tabs>
              <w:spacing w:before="58"/>
              <w:ind w:right="284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Confecciona un cuadro ilustrado sobre las cau- sas y efectos de las migraciones.</w:t>
            </w:r>
          </w:p>
        </w:tc>
      </w:tr>
      <w:tr w:rsidR="00ED4895" w:rsidRPr="00365D94" w14:paraId="5F002796" w14:textId="77777777">
        <w:trPr>
          <w:trHeight w:val="742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3CDEB3AC" w14:textId="77777777" w:rsidR="00ED4895" w:rsidRPr="00D25108" w:rsidRDefault="00ED4895">
            <w:pPr>
              <w:pStyle w:val="TableParagraph"/>
              <w:ind w:left="0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14:paraId="469FAB38" w14:textId="77777777" w:rsidR="00ED4895" w:rsidRDefault="008C03A3">
            <w:pPr>
              <w:pStyle w:val="TableParagraph"/>
              <w:numPr>
                <w:ilvl w:val="0"/>
                <w:numId w:val="61"/>
              </w:numPr>
              <w:tabs>
                <w:tab w:val="left" w:pos="217"/>
              </w:tabs>
              <w:spacing w:before="6"/>
              <w:ind w:hanging="93"/>
              <w:rPr>
                <w:sz w:val="20"/>
              </w:rPr>
            </w:pPr>
            <w:r>
              <w:rPr>
                <w:color w:val="231F20"/>
                <w:sz w:val="20"/>
              </w:rPr>
              <w:t>Ramas que se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ocupan</w:t>
            </w:r>
          </w:p>
          <w:p w14:paraId="76786619" w14:textId="77777777" w:rsidR="00ED4895" w:rsidRPr="00D25108" w:rsidRDefault="008C03A3">
            <w:pPr>
              <w:pStyle w:val="TableParagraph"/>
              <w:spacing w:line="240" w:lineRule="atLeast"/>
              <w:ind w:left="216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del estudio de la Geografía Humana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03F1B65C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6AEDA2D6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398CED85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6E80D1DE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</w:tr>
      <w:tr w:rsidR="00ED4895" w:rsidRPr="00365D94" w14:paraId="12F37C44" w14:textId="77777777">
        <w:trPr>
          <w:trHeight w:val="742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23FB7BBD" w14:textId="77777777" w:rsidR="00ED4895" w:rsidRPr="00D25108" w:rsidRDefault="00ED4895">
            <w:pPr>
              <w:pStyle w:val="TableParagraph"/>
              <w:ind w:left="0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14:paraId="01C6B7C3" w14:textId="77777777" w:rsidR="00ED4895" w:rsidRPr="00D25108" w:rsidRDefault="008C03A3">
            <w:pPr>
              <w:pStyle w:val="TableParagraph"/>
              <w:numPr>
                <w:ilvl w:val="0"/>
                <w:numId w:val="60"/>
              </w:numPr>
              <w:tabs>
                <w:tab w:val="left" w:pos="217"/>
              </w:tabs>
              <w:spacing w:before="6"/>
              <w:ind w:right="65" w:hanging="93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La</w:t>
            </w:r>
            <w:r w:rsidRPr="00D25108">
              <w:rPr>
                <w:color w:val="231F20"/>
                <w:spacing w:val="-2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Demografía:</w:t>
            </w:r>
            <w:r w:rsidRPr="00D25108">
              <w:rPr>
                <w:color w:val="231F20"/>
                <w:spacing w:val="-2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ciencia</w:t>
            </w:r>
            <w:r w:rsidRPr="00D25108">
              <w:rPr>
                <w:color w:val="231F20"/>
                <w:spacing w:val="-2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auxiliar de la Geografía</w:t>
            </w:r>
            <w:r w:rsidRPr="00D25108">
              <w:rPr>
                <w:color w:val="231F20"/>
                <w:spacing w:val="-1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en</w:t>
            </w:r>
          </w:p>
          <w:p w14:paraId="3F846CDC" w14:textId="77777777" w:rsidR="00ED4895" w:rsidRPr="00D25108" w:rsidRDefault="008C03A3">
            <w:pPr>
              <w:pStyle w:val="TableParagraph"/>
              <w:spacing w:before="1" w:line="227" w:lineRule="exact"/>
              <w:ind w:left="216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el análisis de la población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56511687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7FDA2B61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6FBF2F7B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148D7CA5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</w:tr>
      <w:tr w:rsidR="00ED4895" w:rsidRPr="00365D94" w14:paraId="095CBA6F" w14:textId="77777777">
        <w:trPr>
          <w:trHeight w:val="253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21F30AA1" w14:textId="77777777" w:rsidR="00ED4895" w:rsidRPr="00D25108" w:rsidRDefault="00ED4895">
            <w:pPr>
              <w:pStyle w:val="TableParagraph"/>
              <w:ind w:left="0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14:paraId="03EB98BC" w14:textId="77777777" w:rsidR="00ED4895" w:rsidRPr="00D25108" w:rsidRDefault="008C03A3">
            <w:pPr>
              <w:pStyle w:val="TableParagraph"/>
              <w:spacing w:before="6" w:line="227" w:lineRule="exact"/>
              <w:ind w:left="186" w:right="270"/>
              <w:jc w:val="center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– Ramas y áreas de estudio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004F1A66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75B47412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26D5DF83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75EC67F3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</w:tr>
      <w:tr w:rsidR="00ED4895" w:rsidRPr="00365D94" w14:paraId="51FD4CB7" w14:textId="77777777">
        <w:trPr>
          <w:trHeight w:val="497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4568F031" w14:textId="77777777" w:rsidR="00ED4895" w:rsidRPr="00D25108" w:rsidRDefault="00ED4895">
            <w:pPr>
              <w:pStyle w:val="TableParagraph"/>
              <w:ind w:left="0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14:paraId="65D366A8" w14:textId="77777777" w:rsidR="00ED4895" w:rsidRPr="00D25108" w:rsidRDefault="008C03A3">
            <w:pPr>
              <w:pStyle w:val="TableParagraph"/>
              <w:numPr>
                <w:ilvl w:val="0"/>
                <w:numId w:val="59"/>
              </w:numPr>
              <w:tabs>
                <w:tab w:val="left" w:pos="217"/>
              </w:tabs>
              <w:spacing w:before="6" w:line="240" w:lineRule="atLeast"/>
              <w:ind w:right="389" w:hanging="93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Estructura</w:t>
            </w:r>
            <w:r w:rsidRPr="00D25108">
              <w:rPr>
                <w:color w:val="231F20"/>
                <w:spacing w:val="-14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de</w:t>
            </w:r>
            <w:r w:rsidRPr="00D25108">
              <w:rPr>
                <w:color w:val="231F20"/>
                <w:spacing w:val="-14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la</w:t>
            </w:r>
            <w:r w:rsidRPr="00D25108">
              <w:rPr>
                <w:color w:val="231F20"/>
                <w:spacing w:val="-14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población por sexo y</w:t>
            </w:r>
            <w:r w:rsidRPr="00D25108">
              <w:rPr>
                <w:color w:val="231F20"/>
                <w:spacing w:val="-11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edad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7A163995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41AC0150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7EBB4163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70C85F4F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</w:tr>
      <w:tr w:rsidR="00ED4895" w14:paraId="7F13368F" w14:textId="77777777">
        <w:trPr>
          <w:trHeight w:val="497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7D74DB6C" w14:textId="77777777" w:rsidR="00ED4895" w:rsidRPr="00D25108" w:rsidRDefault="00ED4895">
            <w:pPr>
              <w:pStyle w:val="TableParagraph"/>
              <w:ind w:left="0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14:paraId="0712C15D" w14:textId="77777777" w:rsidR="00ED4895" w:rsidRDefault="008C03A3">
            <w:pPr>
              <w:pStyle w:val="TableParagraph"/>
              <w:numPr>
                <w:ilvl w:val="0"/>
                <w:numId w:val="58"/>
              </w:numPr>
              <w:tabs>
                <w:tab w:val="left" w:pos="217"/>
              </w:tabs>
              <w:spacing w:before="6" w:line="240" w:lineRule="atLeast"/>
              <w:ind w:right="689" w:hanging="9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Las estadísticas vitales: </w:t>
            </w:r>
            <w:r>
              <w:rPr>
                <w:color w:val="231F20"/>
                <w:spacing w:val="-3"/>
                <w:sz w:val="20"/>
              </w:rPr>
              <w:t>indicadores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7590BB76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4C74A44A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31CF7FA1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006007AD" w14:textId="77777777" w:rsidR="00ED4895" w:rsidRDefault="00ED4895">
            <w:pPr>
              <w:rPr>
                <w:sz w:val="2"/>
                <w:szCs w:val="2"/>
              </w:rPr>
            </w:pPr>
          </w:p>
        </w:tc>
      </w:tr>
      <w:tr w:rsidR="00ED4895" w:rsidRPr="00365D94" w14:paraId="6D42D8B7" w14:textId="77777777">
        <w:trPr>
          <w:trHeight w:val="742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1F210D6E" w14:textId="77777777" w:rsidR="00ED4895" w:rsidRDefault="00ED489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14:paraId="520CF207" w14:textId="77777777" w:rsidR="00ED4895" w:rsidRPr="00D25108" w:rsidRDefault="008C03A3">
            <w:pPr>
              <w:pStyle w:val="TableParagraph"/>
              <w:numPr>
                <w:ilvl w:val="0"/>
                <w:numId w:val="57"/>
              </w:numPr>
              <w:tabs>
                <w:tab w:val="left" w:pos="217"/>
              </w:tabs>
              <w:spacing w:before="6" w:line="240" w:lineRule="atLeast"/>
              <w:ind w:right="558" w:hanging="93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 xml:space="preserve">La población mundial : evolución, 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estimaciones </w:t>
            </w:r>
            <w:r w:rsidRPr="00D25108">
              <w:rPr>
                <w:color w:val="231F20"/>
                <w:sz w:val="20"/>
                <w:lang w:val="es-ES_tradnl"/>
              </w:rPr>
              <w:t>y</w:t>
            </w:r>
            <w:r w:rsidRPr="00D25108">
              <w:rPr>
                <w:color w:val="231F20"/>
                <w:spacing w:val="-5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perspectivas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55ADD1CE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0856AED2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007D5FBF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64CED15D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</w:tr>
      <w:tr w:rsidR="00ED4895" w:rsidRPr="00365D94" w14:paraId="5FD43E10" w14:textId="77777777">
        <w:trPr>
          <w:trHeight w:val="742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3880DA6B" w14:textId="77777777" w:rsidR="00ED4895" w:rsidRPr="00D25108" w:rsidRDefault="00ED4895">
            <w:pPr>
              <w:pStyle w:val="TableParagraph"/>
              <w:ind w:left="0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14:paraId="4248111D" w14:textId="77777777" w:rsidR="00ED4895" w:rsidRPr="00D25108" w:rsidRDefault="008C03A3">
            <w:pPr>
              <w:pStyle w:val="TableParagraph"/>
              <w:numPr>
                <w:ilvl w:val="0"/>
                <w:numId w:val="56"/>
              </w:numPr>
              <w:tabs>
                <w:tab w:val="left" w:pos="217"/>
              </w:tabs>
              <w:spacing w:before="6" w:line="240" w:lineRule="atLeast"/>
              <w:ind w:right="314" w:hanging="93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 xml:space="preserve">Las migraciones y 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sus </w:t>
            </w:r>
            <w:r w:rsidRPr="00D25108">
              <w:rPr>
                <w:color w:val="231F20"/>
                <w:sz w:val="20"/>
                <w:lang w:val="es-ES_tradnl"/>
              </w:rPr>
              <w:t>Modalidades:</w:t>
            </w:r>
            <w:r w:rsidRPr="00D25108">
              <w:rPr>
                <w:color w:val="231F20"/>
                <w:spacing w:val="-2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emigración</w:t>
            </w:r>
            <w:r w:rsidRPr="00D25108">
              <w:rPr>
                <w:color w:val="231F20"/>
                <w:spacing w:val="-2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 xml:space="preserve">e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>inmigración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61C561FF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6C4D5305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6D76C96B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011A0F93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</w:tr>
      <w:tr w:rsidR="00ED4895" w:rsidRPr="00365D94" w14:paraId="519CD28C" w14:textId="77777777">
        <w:trPr>
          <w:trHeight w:val="3944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6C5DC679" w14:textId="77777777" w:rsidR="00ED4895" w:rsidRPr="00D25108" w:rsidRDefault="00ED4895">
            <w:pPr>
              <w:pStyle w:val="TableParagraph"/>
              <w:ind w:left="0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14:paraId="64941361" w14:textId="77777777" w:rsidR="00ED4895" w:rsidRPr="00D25108" w:rsidRDefault="008C03A3">
            <w:pPr>
              <w:pStyle w:val="TableParagraph"/>
              <w:spacing w:before="6"/>
              <w:ind w:left="372" w:hanging="145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– Causas y factores relacionados con los movimientos migratorios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1FB86128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7F740B1A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21DAE0E7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64F2CC84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</w:tr>
    </w:tbl>
    <w:p w14:paraId="08462299" w14:textId="77777777" w:rsidR="00ED4895" w:rsidRPr="00D25108" w:rsidRDefault="00ED4895">
      <w:pPr>
        <w:rPr>
          <w:sz w:val="2"/>
          <w:szCs w:val="2"/>
          <w:lang w:val="es-ES_tradnl"/>
        </w:rPr>
        <w:sectPr w:rsidR="00ED4895" w:rsidRPr="00D25108">
          <w:type w:val="continuous"/>
          <w:pgSz w:w="15540" w:h="14600" w:orient="landscape"/>
          <w:pgMar w:top="1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97"/>
        <w:gridCol w:w="2397"/>
        <w:gridCol w:w="2397"/>
      </w:tblGrid>
      <w:tr w:rsidR="00ED4895" w14:paraId="2490F7A4" w14:textId="77777777">
        <w:trPr>
          <w:trHeight w:val="422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80298B"/>
          </w:tcPr>
          <w:p w14:paraId="05AA03FA" w14:textId="77777777" w:rsidR="00ED4895" w:rsidRDefault="008C03A3">
            <w:pPr>
              <w:pStyle w:val="TableParagraph"/>
              <w:spacing w:before="94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lastRenderedPageBreak/>
              <w:t>PRIMER TRIMESTRE</w:t>
            </w:r>
          </w:p>
        </w:tc>
        <w:tc>
          <w:tcPr>
            <w:tcW w:w="12310" w:type="dxa"/>
            <w:gridSpan w:val="5"/>
            <w:tcBorders>
              <w:top w:val="nil"/>
              <w:left w:val="nil"/>
              <w:right w:val="nil"/>
            </w:tcBorders>
          </w:tcPr>
          <w:p w14:paraId="666750BB" w14:textId="77777777" w:rsidR="00ED4895" w:rsidRDefault="00ED489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D4895" w14:paraId="1824C87D" w14:textId="77777777">
        <w:trPr>
          <w:trHeight w:val="293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</w:tcBorders>
            <w:shd w:val="clear" w:color="auto" w:fill="DACAE1"/>
          </w:tcPr>
          <w:p w14:paraId="68792305" w14:textId="77777777" w:rsidR="00ED4895" w:rsidRDefault="008C03A3">
            <w:pPr>
              <w:pStyle w:val="TableParagraph"/>
              <w:spacing w:before="58"/>
              <w:ind w:left="90"/>
              <w:rPr>
                <w:b/>
                <w:sz w:val="20"/>
              </w:rPr>
            </w:pPr>
            <w:r>
              <w:rPr>
                <w:b/>
                <w:color w:val="80298B"/>
                <w:w w:val="110"/>
                <w:sz w:val="20"/>
              </w:rPr>
              <w:t>Tema</w:t>
            </w:r>
          </w:p>
        </w:tc>
        <w:tc>
          <w:tcPr>
            <w:tcW w:w="7516" w:type="dxa"/>
            <w:gridSpan w:val="3"/>
          </w:tcPr>
          <w:p w14:paraId="0A416BDC" w14:textId="77777777" w:rsidR="00ED4895" w:rsidRDefault="008C03A3">
            <w:pPr>
              <w:pStyle w:val="TableParagraph"/>
              <w:spacing w:before="24"/>
              <w:ind w:left="2475"/>
              <w:rPr>
                <w:sz w:val="20"/>
              </w:rPr>
            </w:pPr>
            <w:r>
              <w:rPr>
                <w:color w:val="80298B"/>
                <w:sz w:val="20"/>
              </w:rPr>
              <w:t>CONTENIDOS PROGRAMÁTICOS</w:t>
            </w:r>
          </w:p>
        </w:tc>
        <w:tc>
          <w:tcPr>
            <w:tcW w:w="2397" w:type="dxa"/>
            <w:vMerge w:val="restart"/>
          </w:tcPr>
          <w:p w14:paraId="0AD37FC3" w14:textId="77777777" w:rsidR="00ED4895" w:rsidRDefault="008C03A3">
            <w:pPr>
              <w:pStyle w:val="TableParagraph"/>
              <w:spacing w:before="184"/>
              <w:ind w:left="332"/>
              <w:rPr>
                <w:sz w:val="20"/>
              </w:rPr>
            </w:pPr>
            <w:r>
              <w:rPr>
                <w:color w:val="80298B"/>
                <w:sz w:val="20"/>
              </w:rPr>
              <w:t>Indicadores de logros</w:t>
            </w:r>
          </w:p>
        </w:tc>
        <w:tc>
          <w:tcPr>
            <w:tcW w:w="2397" w:type="dxa"/>
            <w:vMerge w:val="restart"/>
          </w:tcPr>
          <w:p w14:paraId="6ED90F17" w14:textId="77777777" w:rsidR="00ED4895" w:rsidRDefault="008C03A3">
            <w:pPr>
              <w:pStyle w:val="TableParagraph"/>
              <w:spacing w:before="112" w:line="201" w:lineRule="auto"/>
              <w:ind w:left="634" w:right="146" w:hanging="311"/>
              <w:rPr>
                <w:sz w:val="20"/>
              </w:rPr>
            </w:pPr>
            <w:r>
              <w:rPr>
                <w:color w:val="80298B"/>
                <w:sz w:val="20"/>
              </w:rPr>
              <w:t>Actividades sugeridas de evaluación</w:t>
            </w:r>
          </w:p>
        </w:tc>
      </w:tr>
      <w:tr w:rsidR="00ED4895" w14:paraId="0F338739" w14:textId="77777777">
        <w:trPr>
          <w:trHeight w:val="298"/>
        </w:trPr>
        <w:tc>
          <w:tcPr>
            <w:tcW w:w="2098" w:type="dxa"/>
            <w:vMerge/>
            <w:tcBorders>
              <w:top w:val="nil"/>
              <w:left w:val="nil"/>
              <w:bottom w:val="nil"/>
            </w:tcBorders>
            <w:shd w:val="clear" w:color="auto" w:fill="DACAE1"/>
          </w:tcPr>
          <w:p w14:paraId="562C22E0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14:paraId="7642BF71" w14:textId="77777777" w:rsidR="00ED4895" w:rsidRDefault="008C03A3">
            <w:pPr>
              <w:pStyle w:val="TableParagraph"/>
              <w:spacing w:before="24"/>
              <w:ind w:left="807"/>
              <w:rPr>
                <w:sz w:val="20"/>
              </w:rPr>
            </w:pPr>
            <w:r>
              <w:rPr>
                <w:color w:val="231F20"/>
                <w:sz w:val="20"/>
              </w:rPr>
              <w:t>Conceptuales</w:t>
            </w:r>
          </w:p>
        </w:tc>
        <w:tc>
          <w:tcPr>
            <w:tcW w:w="2397" w:type="dxa"/>
          </w:tcPr>
          <w:p w14:paraId="79B74A9B" w14:textId="77777777" w:rsidR="00ED4895" w:rsidRDefault="008C03A3">
            <w:pPr>
              <w:pStyle w:val="TableParagraph"/>
              <w:spacing w:before="24"/>
              <w:ind w:left="525"/>
              <w:rPr>
                <w:sz w:val="20"/>
              </w:rPr>
            </w:pPr>
            <w:r>
              <w:rPr>
                <w:color w:val="231F20"/>
                <w:sz w:val="20"/>
              </w:rPr>
              <w:t>Procedimentales</w:t>
            </w:r>
          </w:p>
        </w:tc>
        <w:tc>
          <w:tcPr>
            <w:tcW w:w="2397" w:type="dxa"/>
          </w:tcPr>
          <w:p w14:paraId="07B6268E" w14:textId="77777777" w:rsidR="00ED4895" w:rsidRDefault="008C03A3">
            <w:pPr>
              <w:pStyle w:val="TableParagraph"/>
              <w:spacing w:before="24"/>
              <w:ind w:left="672"/>
              <w:rPr>
                <w:sz w:val="20"/>
              </w:rPr>
            </w:pPr>
            <w:r>
              <w:rPr>
                <w:color w:val="231F20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71F1CE01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6478F3F2" w14:textId="77777777" w:rsidR="00ED4895" w:rsidRDefault="00ED4895">
            <w:pPr>
              <w:rPr>
                <w:sz w:val="2"/>
                <w:szCs w:val="2"/>
              </w:rPr>
            </w:pPr>
          </w:p>
        </w:tc>
      </w:tr>
      <w:tr w:rsidR="00ED4895" w:rsidRPr="00365D94" w14:paraId="71FF3497" w14:textId="77777777">
        <w:trPr>
          <w:trHeight w:val="1693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46D7564C" w14:textId="77777777" w:rsidR="00ED4895" w:rsidRPr="00D25108" w:rsidRDefault="008C03A3">
            <w:pPr>
              <w:pStyle w:val="TableParagraph"/>
              <w:spacing w:before="96"/>
              <w:ind w:left="90" w:right="280"/>
              <w:rPr>
                <w:b/>
                <w:sz w:val="20"/>
                <w:lang w:val="es-ES_tradnl"/>
              </w:rPr>
            </w:pPr>
            <w:r w:rsidRPr="00D25108">
              <w:rPr>
                <w:b/>
                <w:color w:val="80298B"/>
                <w:w w:val="110"/>
                <w:sz w:val="20"/>
                <w:lang w:val="es-ES_tradnl"/>
              </w:rPr>
              <w:t>El ser humano y el espacio geográfico Páginas 24-35</w:t>
            </w:r>
          </w:p>
        </w:tc>
        <w:tc>
          <w:tcPr>
            <w:tcW w:w="2722" w:type="dxa"/>
            <w:tcBorders>
              <w:bottom w:val="nil"/>
            </w:tcBorders>
          </w:tcPr>
          <w:p w14:paraId="4E166B1D" w14:textId="77777777" w:rsidR="00ED4895" w:rsidRDefault="008C03A3">
            <w:pPr>
              <w:pStyle w:val="TableParagraph"/>
              <w:numPr>
                <w:ilvl w:val="0"/>
                <w:numId w:val="55"/>
              </w:numPr>
              <w:tabs>
                <w:tab w:val="left" w:pos="219"/>
              </w:tabs>
              <w:spacing w:before="114"/>
              <w:ind w:right="586" w:hanging="95"/>
              <w:rPr>
                <w:sz w:val="20"/>
              </w:rPr>
            </w:pPr>
            <w:r>
              <w:rPr>
                <w:color w:val="231F20"/>
                <w:sz w:val="20"/>
              </w:rPr>
              <w:t>Distribución geográfica de la población</w:t>
            </w:r>
          </w:p>
          <w:p w14:paraId="4D1818A4" w14:textId="77777777" w:rsidR="00ED4895" w:rsidRDefault="008C03A3">
            <w:pPr>
              <w:pStyle w:val="TableParagraph"/>
              <w:spacing w:before="58"/>
              <w:ind w:left="369" w:hanging="142"/>
              <w:rPr>
                <w:sz w:val="20"/>
              </w:rPr>
            </w:pPr>
            <w:r>
              <w:rPr>
                <w:color w:val="231F20"/>
                <w:sz w:val="20"/>
              </w:rPr>
              <w:t>– Factores condicionantes: físicos y humanos</w:t>
            </w:r>
          </w:p>
          <w:p w14:paraId="30763501" w14:textId="77777777" w:rsidR="00ED4895" w:rsidRPr="00D25108" w:rsidRDefault="008C03A3">
            <w:pPr>
              <w:pStyle w:val="TableParagraph"/>
              <w:numPr>
                <w:ilvl w:val="0"/>
                <w:numId w:val="55"/>
              </w:numPr>
              <w:tabs>
                <w:tab w:val="left" w:pos="219"/>
              </w:tabs>
              <w:spacing w:before="58" w:line="240" w:lineRule="atLeast"/>
              <w:ind w:right="331" w:hanging="95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Población urbana y rural: contrastes y</w:t>
            </w:r>
            <w:r w:rsidRPr="00D25108">
              <w:rPr>
                <w:color w:val="231F20"/>
                <w:spacing w:val="-17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desequilibrios</w:t>
            </w:r>
          </w:p>
        </w:tc>
        <w:tc>
          <w:tcPr>
            <w:tcW w:w="2397" w:type="dxa"/>
            <w:vMerge w:val="restart"/>
          </w:tcPr>
          <w:p w14:paraId="41DC30A5" w14:textId="77777777" w:rsidR="00ED4895" w:rsidRPr="00D25108" w:rsidRDefault="008C03A3">
            <w:pPr>
              <w:pStyle w:val="TableParagraph"/>
              <w:numPr>
                <w:ilvl w:val="0"/>
                <w:numId w:val="54"/>
              </w:numPr>
              <w:tabs>
                <w:tab w:val="left" w:pos="198"/>
              </w:tabs>
              <w:spacing w:before="114"/>
              <w:ind w:right="157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Clasificación</w:t>
            </w:r>
            <w:r w:rsidRPr="00D25108">
              <w:rPr>
                <w:color w:val="231F20"/>
                <w:spacing w:val="-14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de</w:t>
            </w:r>
            <w:r w:rsidRPr="00D25108">
              <w:rPr>
                <w:color w:val="231F20"/>
                <w:spacing w:val="-14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los</w:t>
            </w:r>
            <w:r w:rsidRPr="00D25108">
              <w:rPr>
                <w:color w:val="231F20"/>
                <w:spacing w:val="-14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 xml:space="preserve">facto- 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res </w:t>
            </w:r>
            <w:r w:rsidRPr="00D25108">
              <w:rPr>
                <w:color w:val="231F20"/>
                <w:sz w:val="20"/>
                <w:lang w:val="es-ES_tradnl"/>
              </w:rPr>
              <w:t>que</w:t>
            </w:r>
            <w:r w:rsidRPr="00D25108">
              <w:rPr>
                <w:color w:val="231F20"/>
                <w:spacing w:val="-5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condicionan</w:t>
            </w:r>
          </w:p>
          <w:p w14:paraId="3742F625" w14:textId="77777777" w:rsidR="00ED4895" w:rsidRPr="00D25108" w:rsidRDefault="008C03A3">
            <w:pPr>
              <w:pStyle w:val="TableParagraph"/>
              <w:spacing w:before="2"/>
              <w:ind w:left="197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la distribución geográfica de la población.</w:t>
            </w:r>
          </w:p>
          <w:p w14:paraId="1EE9B8DE" w14:textId="77777777" w:rsidR="00ED4895" w:rsidRPr="00D25108" w:rsidRDefault="008C03A3">
            <w:pPr>
              <w:pStyle w:val="TableParagraph"/>
              <w:numPr>
                <w:ilvl w:val="0"/>
                <w:numId w:val="54"/>
              </w:numPr>
              <w:tabs>
                <w:tab w:val="left" w:pos="198"/>
              </w:tabs>
              <w:spacing w:before="58"/>
              <w:ind w:right="301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 xml:space="preserve">Comparación de 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las </w:t>
            </w:r>
            <w:r w:rsidRPr="00D25108">
              <w:rPr>
                <w:color w:val="231F20"/>
                <w:sz w:val="20"/>
                <w:lang w:val="es-ES_tradnl"/>
              </w:rPr>
              <w:t>características</w:t>
            </w:r>
            <w:r w:rsidRPr="00D25108">
              <w:rPr>
                <w:color w:val="231F20"/>
                <w:spacing w:val="-17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de</w:t>
            </w:r>
            <w:r w:rsidRPr="00D25108">
              <w:rPr>
                <w:color w:val="231F20"/>
                <w:spacing w:val="-17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la</w:t>
            </w:r>
            <w:r w:rsidRPr="00D25108">
              <w:rPr>
                <w:color w:val="231F20"/>
                <w:spacing w:val="-17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po- blación urbana y</w:t>
            </w:r>
            <w:r w:rsidRPr="00D25108">
              <w:rPr>
                <w:color w:val="231F20"/>
                <w:spacing w:val="-3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>rural.</w:t>
            </w:r>
          </w:p>
          <w:p w14:paraId="0765E4CF" w14:textId="77777777" w:rsidR="00ED4895" w:rsidRPr="00D25108" w:rsidRDefault="008C03A3">
            <w:pPr>
              <w:pStyle w:val="TableParagraph"/>
              <w:numPr>
                <w:ilvl w:val="0"/>
                <w:numId w:val="54"/>
              </w:numPr>
              <w:tabs>
                <w:tab w:val="left" w:pos="198"/>
              </w:tabs>
              <w:spacing w:before="58"/>
              <w:ind w:right="507"/>
              <w:jc w:val="both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 xml:space="preserve">Investigación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acerca </w:t>
            </w:r>
            <w:r w:rsidRPr="00D25108">
              <w:rPr>
                <w:color w:val="231F20"/>
                <w:sz w:val="20"/>
                <w:lang w:val="es-ES_tradnl"/>
              </w:rPr>
              <w:t>de</w:t>
            </w:r>
            <w:r w:rsidRPr="00D25108">
              <w:rPr>
                <w:color w:val="231F20"/>
                <w:spacing w:val="-21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las</w:t>
            </w:r>
            <w:r w:rsidRPr="00D25108">
              <w:rPr>
                <w:color w:val="231F20"/>
                <w:spacing w:val="-21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características físicas</w:t>
            </w:r>
            <w:r w:rsidRPr="00D25108">
              <w:rPr>
                <w:color w:val="231F20"/>
                <w:spacing w:val="-20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y</w:t>
            </w:r>
            <w:r w:rsidRPr="00D25108">
              <w:rPr>
                <w:color w:val="231F20"/>
                <w:spacing w:val="-20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culturales</w:t>
            </w:r>
            <w:r w:rsidRPr="00D25108">
              <w:rPr>
                <w:color w:val="231F20"/>
                <w:spacing w:val="-20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de</w:t>
            </w:r>
          </w:p>
          <w:p w14:paraId="6B07899A" w14:textId="77777777" w:rsidR="00ED4895" w:rsidRPr="00D25108" w:rsidRDefault="008C03A3">
            <w:pPr>
              <w:pStyle w:val="TableParagraph"/>
              <w:spacing w:before="2"/>
              <w:ind w:left="197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los diferentes grupos hu- manos en el mundo.</w:t>
            </w:r>
          </w:p>
          <w:p w14:paraId="1B36BFD3" w14:textId="77777777" w:rsidR="00ED4895" w:rsidRPr="00D25108" w:rsidRDefault="008C03A3">
            <w:pPr>
              <w:pStyle w:val="TableParagraph"/>
              <w:numPr>
                <w:ilvl w:val="0"/>
                <w:numId w:val="54"/>
              </w:numPr>
              <w:tabs>
                <w:tab w:val="left" w:pos="198"/>
              </w:tabs>
              <w:spacing w:before="58"/>
              <w:ind w:right="89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Análisis y discusión</w:t>
            </w:r>
            <w:r w:rsidRPr="00D25108">
              <w:rPr>
                <w:color w:val="231F20"/>
                <w:spacing w:val="-3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acerca </w:t>
            </w:r>
            <w:r w:rsidRPr="00D25108">
              <w:rPr>
                <w:color w:val="231F20"/>
                <w:sz w:val="20"/>
                <w:lang w:val="es-ES_tradnl"/>
              </w:rPr>
              <w:t>del campo de</w:t>
            </w:r>
            <w:r w:rsidRPr="00D25108">
              <w:rPr>
                <w:color w:val="231F20"/>
                <w:spacing w:val="-9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estudio</w:t>
            </w:r>
          </w:p>
          <w:p w14:paraId="1E69C444" w14:textId="77777777" w:rsidR="00ED4895" w:rsidRPr="00D25108" w:rsidRDefault="008C03A3">
            <w:pPr>
              <w:pStyle w:val="TableParagraph"/>
              <w:spacing w:before="2"/>
              <w:ind w:left="197" w:right="146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 xml:space="preserve">de la Geografía 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Humana </w:t>
            </w:r>
            <w:r w:rsidRPr="00D25108">
              <w:rPr>
                <w:color w:val="231F20"/>
                <w:sz w:val="20"/>
                <w:lang w:val="es-ES_tradnl"/>
              </w:rPr>
              <w:t>y</w:t>
            </w:r>
            <w:r w:rsidRPr="00D25108">
              <w:rPr>
                <w:color w:val="231F20"/>
                <w:spacing w:val="-1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las</w:t>
            </w:r>
            <w:r w:rsidRPr="00D25108">
              <w:rPr>
                <w:color w:val="231F20"/>
                <w:spacing w:val="-1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corrientes</w:t>
            </w:r>
            <w:r w:rsidRPr="00D25108">
              <w:rPr>
                <w:color w:val="231F20"/>
                <w:spacing w:val="-1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de</w:t>
            </w:r>
            <w:r w:rsidRPr="00D25108">
              <w:rPr>
                <w:color w:val="231F20"/>
                <w:spacing w:val="-1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pensa- miento que la</w:t>
            </w:r>
            <w:r w:rsidRPr="00D25108">
              <w:rPr>
                <w:color w:val="231F20"/>
                <w:spacing w:val="-19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>sustenta.</w:t>
            </w:r>
          </w:p>
        </w:tc>
        <w:tc>
          <w:tcPr>
            <w:tcW w:w="2397" w:type="dxa"/>
            <w:vMerge w:val="restart"/>
          </w:tcPr>
          <w:p w14:paraId="5A9B2A89" w14:textId="77777777" w:rsidR="00ED4895" w:rsidRPr="00D25108" w:rsidRDefault="008C03A3">
            <w:pPr>
              <w:pStyle w:val="TableParagraph"/>
              <w:numPr>
                <w:ilvl w:val="0"/>
                <w:numId w:val="53"/>
              </w:numPr>
              <w:tabs>
                <w:tab w:val="left" w:pos="198"/>
              </w:tabs>
              <w:spacing w:before="114"/>
              <w:ind w:right="105"/>
              <w:rPr>
                <w:sz w:val="20"/>
                <w:lang w:val="es-ES_tradnl"/>
              </w:rPr>
            </w:pP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Aprovecha </w:t>
            </w:r>
            <w:r w:rsidRPr="00D25108">
              <w:rPr>
                <w:color w:val="231F20"/>
                <w:sz w:val="20"/>
                <w:lang w:val="es-ES_tradnl"/>
              </w:rPr>
              <w:t xml:space="preserve">el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intercambio </w:t>
            </w:r>
            <w:r w:rsidRPr="00D25108">
              <w:rPr>
                <w:color w:val="231F20"/>
                <w:sz w:val="20"/>
                <w:lang w:val="es-ES_tradnl"/>
              </w:rPr>
              <w:t xml:space="preserve">de ideas generadas en 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>clase.</w:t>
            </w:r>
          </w:p>
          <w:p w14:paraId="0DBBAEB4" w14:textId="77777777" w:rsidR="00ED4895" w:rsidRDefault="008C03A3">
            <w:pPr>
              <w:pStyle w:val="TableParagraph"/>
              <w:numPr>
                <w:ilvl w:val="0"/>
                <w:numId w:val="53"/>
              </w:numPr>
              <w:tabs>
                <w:tab w:val="left" w:pos="198"/>
              </w:tabs>
              <w:spacing w:before="59"/>
              <w:rPr>
                <w:sz w:val="20"/>
              </w:rPr>
            </w:pPr>
            <w:r>
              <w:rPr>
                <w:color w:val="231F20"/>
                <w:sz w:val="20"/>
              </w:rPr>
              <w:t>Reflexiona acerca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</w:p>
          <w:p w14:paraId="7429D633" w14:textId="77777777" w:rsidR="00ED4895" w:rsidRPr="00D25108" w:rsidRDefault="008C03A3">
            <w:pPr>
              <w:pStyle w:val="TableParagraph"/>
              <w:spacing w:before="1"/>
              <w:ind w:right="183"/>
              <w:jc w:val="both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 xml:space="preserve">los 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problemas </w:t>
            </w:r>
            <w:r w:rsidRPr="00D25108">
              <w:rPr>
                <w:color w:val="231F20"/>
                <w:sz w:val="20"/>
                <w:lang w:val="es-ES_tradnl"/>
              </w:rPr>
              <w:t>que plan- tea la población</w:t>
            </w:r>
            <w:r w:rsidRPr="00D25108">
              <w:rPr>
                <w:color w:val="231F20"/>
                <w:spacing w:val="-2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mundial y su</w:t>
            </w:r>
            <w:r w:rsidRPr="00D25108">
              <w:rPr>
                <w:color w:val="231F20"/>
                <w:spacing w:val="-7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dinámica</w:t>
            </w:r>
          </w:p>
          <w:p w14:paraId="040B662E" w14:textId="77777777" w:rsidR="00ED4895" w:rsidRPr="00D25108" w:rsidRDefault="008C03A3">
            <w:pPr>
              <w:pStyle w:val="TableParagraph"/>
              <w:numPr>
                <w:ilvl w:val="0"/>
                <w:numId w:val="53"/>
              </w:numPr>
              <w:tabs>
                <w:tab w:val="left" w:pos="197"/>
              </w:tabs>
              <w:spacing w:before="58"/>
              <w:ind w:right="287"/>
              <w:jc w:val="both"/>
              <w:rPr>
                <w:sz w:val="20"/>
                <w:lang w:val="es-ES_tradnl"/>
              </w:rPr>
            </w:pP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Valora </w:t>
            </w:r>
            <w:r w:rsidRPr="00D25108">
              <w:rPr>
                <w:color w:val="231F20"/>
                <w:sz w:val="20"/>
                <w:lang w:val="es-ES_tradnl"/>
              </w:rPr>
              <w:t>la importancia y aporte a la sociedad de las</w:t>
            </w:r>
            <w:r w:rsidRPr="00D25108">
              <w:rPr>
                <w:color w:val="231F20"/>
                <w:spacing w:val="-21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realidades</w:t>
            </w:r>
            <w:r w:rsidRPr="00D25108">
              <w:rPr>
                <w:color w:val="231F20"/>
                <w:spacing w:val="-21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urbanas</w:t>
            </w:r>
            <w:r w:rsidRPr="00D25108">
              <w:rPr>
                <w:color w:val="231F20"/>
                <w:spacing w:val="-21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y rurales</w:t>
            </w:r>
            <w:r w:rsidRPr="00D25108">
              <w:rPr>
                <w:color w:val="231F20"/>
                <w:spacing w:val="-15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de</w:t>
            </w:r>
            <w:r w:rsidRPr="00D25108">
              <w:rPr>
                <w:color w:val="231F20"/>
                <w:spacing w:val="-15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la</w:t>
            </w:r>
            <w:r w:rsidRPr="00D25108">
              <w:rPr>
                <w:color w:val="231F20"/>
                <w:spacing w:val="-15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población.</w:t>
            </w:r>
          </w:p>
          <w:p w14:paraId="445BABBB" w14:textId="77777777" w:rsidR="00ED4895" w:rsidRPr="00D25108" w:rsidRDefault="008C03A3">
            <w:pPr>
              <w:pStyle w:val="TableParagraph"/>
              <w:numPr>
                <w:ilvl w:val="0"/>
                <w:numId w:val="53"/>
              </w:numPr>
              <w:tabs>
                <w:tab w:val="left" w:pos="197"/>
              </w:tabs>
              <w:spacing w:before="60"/>
              <w:ind w:right="214"/>
              <w:jc w:val="both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Coopera y participa</w:t>
            </w:r>
            <w:r w:rsidRPr="00D25108">
              <w:rPr>
                <w:color w:val="231F20"/>
                <w:spacing w:val="-34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acti- vamente en la</w:t>
            </w:r>
            <w:r w:rsidRPr="00D25108">
              <w:rPr>
                <w:color w:val="231F20"/>
                <w:spacing w:val="-24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discusión</w:t>
            </w:r>
          </w:p>
          <w:p w14:paraId="0BD8078B" w14:textId="77777777" w:rsidR="00ED4895" w:rsidRDefault="008C03A3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e investigación en equipo.</w:t>
            </w:r>
          </w:p>
        </w:tc>
        <w:tc>
          <w:tcPr>
            <w:tcW w:w="2397" w:type="dxa"/>
            <w:vMerge w:val="restart"/>
          </w:tcPr>
          <w:p w14:paraId="79A61478" w14:textId="77777777" w:rsidR="00ED4895" w:rsidRPr="00D25108" w:rsidRDefault="008C03A3">
            <w:pPr>
              <w:pStyle w:val="TableParagraph"/>
              <w:numPr>
                <w:ilvl w:val="0"/>
                <w:numId w:val="52"/>
              </w:numPr>
              <w:tabs>
                <w:tab w:val="left" w:pos="197"/>
              </w:tabs>
              <w:spacing w:before="114"/>
              <w:ind w:right="128" w:hanging="90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 xml:space="preserve">Explica con ejemplos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concretos </w:t>
            </w:r>
            <w:r w:rsidRPr="00D25108">
              <w:rPr>
                <w:color w:val="231F20"/>
                <w:sz w:val="20"/>
                <w:lang w:val="es-ES_tradnl"/>
              </w:rPr>
              <w:t xml:space="preserve">los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factores </w:t>
            </w:r>
            <w:r w:rsidRPr="00D25108">
              <w:rPr>
                <w:color w:val="231F20"/>
                <w:sz w:val="20"/>
                <w:lang w:val="es-ES_tradnl"/>
              </w:rPr>
              <w:t>condicionantes de la dis- tribución de la</w:t>
            </w:r>
            <w:r w:rsidRPr="00D25108">
              <w:rPr>
                <w:color w:val="231F20"/>
                <w:spacing w:val="-31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población.</w:t>
            </w:r>
          </w:p>
          <w:p w14:paraId="736C298A" w14:textId="77777777" w:rsidR="00ED4895" w:rsidRPr="00D25108" w:rsidRDefault="008C03A3">
            <w:pPr>
              <w:pStyle w:val="TableParagraph"/>
              <w:numPr>
                <w:ilvl w:val="0"/>
                <w:numId w:val="52"/>
              </w:numPr>
              <w:tabs>
                <w:tab w:val="left" w:pos="197"/>
              </w:tabs>
              <w:spacing w:before="60"/>
              <w:ind w:right="287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 xml:space="preserve">Contrasta y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diferencia </w:t>
            </w:r>
            <w:r w:rsidRPr="00D25108">
              <w:rPr>
                <w:color w:val="231F20"/>
                <w:sz w:val="20"/>
                <w:lang w:val="es-ES_tradnl"/>
              </w:rPr>
              <w:t>las</w:t>
            </w:r>
            <w:r w:rsidRPr="00D25108">
              <w:rPr>
                <w:color w:val="231F20"/>
                <w:spacing w:val="-20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realidades</w:t>
            </w:r>
            <w:r w:rsidRPr="00D25108">
              <w:rPr>
                <w:color w:val="231F20"/>
                <w:spacing w:val="-20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urbanas</w:t>
            </w:r>
            <w:r w:rsidRPr="00D25108">
              <w:rPr>
                <w:color w:val="231F20"/>
                <w:spacing w:val="-20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y rurales</w:t>
            </w:r>
            <w:r w:rsidRPr="00D25108">
              <w:rPr>
                <w:color w:val="231F20"/>
                <w:spacing w:val="-15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de</w:t>
            </w:r>
            <w:r w:rsidRPr="00D25108">
              <w:rPr>
                <w:color w:val="231F20"/>
                <w:spacing w:val="-15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la</w:t>
            </w:r>
            <w:r w:rsidRPr="00D25108">
              <w:rPr>
                <w:color w:val="231F20"/>
                <w:spacing w:val="-15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población.</w:t>
            </w:r>
          </w:p>
          <w:p w14:paraId="17828D58" w14:textId="77777777" w:rsidR="00ED4895" w:rsidRPr="00D25108" w:rsidRDefault="008C03A3">
            <w:pPr>
              <w:pStyle w:val="TableParagraph"/>
              <w:numPr>
                <w:ilvl w:val="0"/>
                <w:numId w:val="52"/>
              </w:numPr>
              <w:tabs>
                <w:tab w:val="left" w:pos="197"/>
              </w:tabs>
              <w:spacing w:before="58"/>
              <w:ind w:right="269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Argumenta y sustenta</w:t>
            </w:r>
            <w:r w:rsidRPr="00D25108">
              <w:rPr>
                <w:color w:val="231F20"/>
                <w:spacing w:val="-3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a través de</w:t>
            </w:r>
            <w:r w:rsidRPr="00D25108">
              <w:rPr>
                <w:color w:val="231F20"/>
                <w:spacing w:val="-1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ejemplos</w:t>
            </w:r>
          </w:p>
          <w:p w14:paraId="06752657" w14:textId="77777777" w:rsidR="00ED4895" w:rsidRPr="00D25108" w:rsidRDefault="008C03A3">
            <w:pPr>
              <w:pStyle w:val="TableParagraph"/>
              <w:spacing w:before="2"/>
              <w:ind w:right="245"/>
              <w:jc w:val="both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de fenómenos y hechos geográficos relacionán- dolos con las diferentes corrientes.</w:t>
            </w:r>
          </w:p>
        </w:tc>
        <w:tc>
          <w:tcPr>
            <w:tcW w:w="2397" w:type="dxa"/>
            <w:tcBorders>
              <w:bottom w:val="nil"/>
            </w:tcBorders>
          </w:tcPr>
          <w:p w14:paraId="574C8204" w14:textId="77777777" w:rsidR="00ED4895" w:rsidRPr="00D25108" w:rsidRDefault="008C03A3">
            <w:pPr>
              <w:pStyle w:val="TableParagraph"/>
              <w:numPr>
                <w:ilvl w:val="0"/>
                <w:numId w:val="51"/>
              </w:numPr>
              <w:tabs>
                <w:tab w:val="left" w:pos="197"/>
              </w:tabs>
              <w:spacing w:before="114"/>
              <w:ind w:right="102"/>
              <w:jc w:val="both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Investiga</w:t>
            </w:r>
            <w:r w:rsidRPr="00D25108">
              <w:rPr>
                <w:color w:val="231F20"/>
                <w:spacing w:val="-16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los</w:t>
            </w:r>
            <w:r w:rsidRPr="00D25108">
              <w:rPr>
                <w:color w:val="231F20"/>
                <w:spacing w:val="-16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factores</w:t>
            </w:r>
            <w:r w:rsidRPr="00D25108">
              <w:rPr>
                <w:color w:val="231F20"/>
                <w:spacing w:val="-16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con- dicionantes</w:t>
            </w:r>
            <w:r w:rsidRPr="00D25108">
              <w:rPr>
                <w:color w:val="231F20"/>
                <w:spacing w:val="-14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de</w:t>
            </w:r>
            <w:r w:rsidRPr="00D25108">
              <w:rPr>
                <w:color w:val="231F20"/>
                <w:spacing w:val="-14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la</w:t>
            </w:r>
            <w:r w:rsidRPr="00D25108">
              <w:rPr>
                <w:color w:val="231F20"/>
                <w:spacing w:val="-14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distribu- ción de la</w:t>
            </w:r>
            <w:r w:rsidRPr="00D25108">
              <w:rPr>
                <w:color w:val="231F20"/>
                <w:spacing w:val="-1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población.</w:t>
            </w:r>
          </w:p>
          <w:p w14:paraId="2D24A5F3" w14:textId="77777777" w:rsidR="00ED4895" w:rsidRPr="00D25108" w:rsidRDefault="008C03A3">
            <w:pPr>
              <w:pStyle w:val="TableParagraph"/>
              <w:numPr>
                <w:ilvl w:val="0"/>
                <w:numId w:val="51"/>
              </w:numPr>
              <w:tabs>
                <w:tab w:val="left" w:pos="197"/>
              </w:tabs>
              <w:spacing w:before="59"/>
              <w:ind w:right="68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Realiza visitas de campo en</w:t>
            </w:r>
            <w:r w:rsidRPr="00D25108">
              <w:rPr>
                <w:color w:val="231F20"/>
                <w:spacing w:val="-16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zonas</w:t>
            </w:r>
            <w:r w:rsidRPr="00D25108">
              <w:rPr>
                <w:color w:val="231F20"/>
                <w:spacing w:val="-16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urbanas</w:t>
            </w:r>
            <w:r w:rsidRPr="00D25108">
              <w:rPr>
                <w:color w:val="231F20"/>
                <w:spacing w:val="-16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y</w:t>
            </w:r>
            <w:r w:rsidRPr="00D25108">
              <w:rPr>
                <w:color w:val="231F20"/>
                <w:spacing w:val="-16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rurales y observa sus</w:t>
            </w:r>
            <w:r w:rsidRPr="00D25108">
              <w:rPr>
                <w:color w:val="231F20"/>
                <w:spacing w:val="-24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>realidades.</w:t>
            </w:r>
          </w:p>
        </w:tc>
      </w:tr>
      <w:tr w:rsidR="00ED4895" w:rsidRPr="00365D94" w14:paraId="6B96A299" w14:textId="77777777">
        <w:trPr>
          <w:trHeight w:val="797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66917279" w14:textId="77777777" w:rsidR="00ED4895" w:rsidRPr="00D25108" w:rsidRDefault="00ED4895">
            <w:pPr>
              <w:pStyle w:val="TableParagraph"/>
              <w:ind w:left="0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14:paraId="74E18244" w14:textId="77777777" w:rsidR="00ED4895" w:rsidRPr="00D25108" w:rsidRDefault="008C03A3">
            <w:pPr>
              <w:pStyle w:val="TableParagraph"/>
              <w:numPr>
                <w:ilvl w:val="0"/>
                <w:numId w:val="50"/>
              </w:numPr>
              <w:tabs>
                <w:tab w:val="left" w:pos="219"/>
              </w:tabs>
              <w:spacing w:before="38"/>
              <w:ind w:right="96" w:hanging="95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Características físicas, socio- culturales y económicas de la población mundial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0A4F63A4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22AE44A6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128C6561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tcBorders>
              <w:top w:val="nil"/>
              <w:bottom w:val="nil"/>
            </w:tcBorders>
          </w:tcPr>
          <w:p w14:paraId="2F1A023F" w14:textId="77777777" w:rsidR="00ED4895" w:rsidRDefault="008C03A3">
            <w:pPr>
              <w:pStyle w:val="TableParagraph"/>
              <w:numPr>
                <w:ilvl w:val="0"/>
                <w:numId w:val="49"/>
              </w:numPr>
              <w:tabs>
                <w:tab w:val="left" w:pos="197"/>
              </w:tabs>
              <w:spacing w:line="226" w:lineRule="exact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Prepara </w:t>
            </w:r>
            <w:r>
              <w:rPr>
                <w:color w:val="231F20"/>
                <w:sz w:val="20"/>
              </w:rPr>
              <w:t>un panel sobre</w:t>
            </w:r>
            <w:r>
              <w:rPr>
                <w:color w:val="231F20"/>
                <w:spacing w:val="-3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las</w:t>
            </w:r>
          </w:p>
          <w:p w14:paraId="13D4F3B8" w14:textId="77777777" w:rsidR="00ED4895" w:rsidRPr="00D25108" w:rsidRDefault="008C03A3">
            <w:pPr>
              <w:pStyle w:val="TableParagraph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corrientes del pensamien- to geográfico.</w:t>
            </w:r>
          </w:p>
        </w:tc>
      </w:tr>
      <w:tr w:rsidR="00ED4895" w:rsidRPr="00365D94" w14:paraId="44166F1B" w14:textId="77777777">
        <w:trPr>
          <w:trHeight w:val="771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0CE8AFBC" w14:textId="77777777" w:rsidR="00ED4895" w:rsidRPr="00D25108" w:rsidRDefault="00ED4895">
            <w:pPr>
              <w:pStyle w:val="TableParagraph"/>
              <w:ind w:left="0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14:paraId="55AA855B" w14:textId="77777777" w:rsidR="00ED4895" w:rsidRPr="00D25108" w:rsidRDefault="008C03A3">
            <w:pPr>
              <w:pStyle w:val="TableParagraph"/>
              <w:numPr>
                <w:ilvl w:val="0"/>
                <w:numId w:val="48"/>
              </w:numPr>
              <w:tabs>
                <w:tab w:val="left" w:pos="219"/>
              </w:tabs>
              <w:spacing w:before="12"/>
              <w:ind w:right="570" w:hanging="95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Corrientes</w:t>
            </w:r>
            <w:r w:rsidRPr="00D25108">
              <w:rPr>
                <w:color w:val="231F20"/>
                <w:spacing w:val="-25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tradicionales del pensamiento geográfico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09CAC788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43556D38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3F4BDBC1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tcBorders>
              <w:top w:val="nil"/>
              <w:bottom w:val="nil"/>
            </w:tcBorders>
          </w:tcPr>
          <w:p w14:paraId="5C3A4FDB" w14:textId="77777777" w:rsidR="00ED4895" w:rsidRPr="00D25108" w:rsidRDefault="00ED4895">
            <w:pPr>
              <w:pStyle w:val="TableParagraph"/>
              <w:ind w:left="0"/>
              <w:rPr>
                <w:rFonts w:ascii="Times New Roman"/>
                <w:sz w:val="20"/>
                <w:lang w:val="es-ES_tradnl"/>
              </w:rPr>
            </w:pPr>
          </w:p>
        </w:tc>
      </w:tr>
      <w:tr w:rsidR="00ED4895" w14:paraId="04245F7E" w14:textId="77777777">
        <w:trPr>
          <w:trHeight w:val="526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2BB143E3" w14:textId="77777777" w:rsidR="00ED4895" w:rsidRPr="00D25108" w:rsidRDefault="00ED4895">
            <w:pPr>
              <w:pStyle w:val="TableParagraph"/>
              <w:ind w:left="0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14:paraId="4A863694" w14:textId="77777777" w:rsidR="00ED4895" w:rsidRDefault="008C03A3">
            <w:pPr>
              <w:pStyle w:val="TableParagraph"/>
              <w:spacing w:before="12"/>
              <w:ind w:left="227"/>
              <w:rPr>
                <w:sz w:val="20"/>
              </w:rPr>
            </w:pPr>
            <w:r>
              <w:rPr>
                <w:color w:val="231F20"/>
                <w:sz w:val="20"/>
              </w:rPr>
              <w:t>– Posibilismo</w:t>
            </w:r>
          </w:p>
          <w:p w14:paraId="19E8A0D0" w14:textId="77777777" w:rsidR="00ED4895" w:rsidRDefault="008C03A3">
            <w:pPr>
              <w:pStyle w:val="TableParagraph"/>
              <w:ind w:left="369"/>
              <w:rPr>
                <w:sz w:val="20"/>
              </w:rPr>
            </w:pPr>
            <w:r>
              <w:rPr>
                <w:color w:val="231F20"/>
                <w:sz w:val="20"/>
              </w:rPr>
              <w:t>y Determinismo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0C6E0543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73CC8991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08C682A7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tcBorders>
              <w:top w:val="nil"/>
              <w:bottom w:val="nil"/>
            </w:tcBorders>
          </w:tcPr>
          <w:p w14:paraId="428F07A0" w14:textId="77777777" w:rsidR="00ED4895" w:rsidRDefault="00ED489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D4895" w14:paraId="76AC1960" w14:textId="77777777">
        <w:trPr>
          <w:trHeight w:val="8110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02701A80" w14:textId="77777777" w:rsidR="00ED4895" w:rsidRDefault="00ED489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14:paraId="21B55D0B" w14:textId="77777777" w:rsidR="00ED4895" w:rsidRDefault="008C03A3">
            <w:pPr>
              <w:pStyle w:val="TableParagraph"/>
              <w:spacing w:before="12"/>
              <w:ind w:left="369" w:right="785" w:hanging="142"/>
              <w:rPr>
                <w:sz w:val="20"/>
              </w:rPr>
            </w:pPr>
            <w:r>
              <w:rPr>
                <w:color w:val="231F20"/>
                <w:sz w:val="20"/>
              </w:rPr>
              <w:t>– Otras corrientes actuales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45BF3FD9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550131EF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29E59051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tcBorders>
              <w:top w:val="nil"/>
            </w:tcBorders>
          </w:tcPr>
          <w:p w14:paraId="66DE3BE1" w14:textId="77777777" w:rsidR="00ED4895" w:rsidRDefault="00ED489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35674A1" w14:textId="77777777" w:rsidR="00ED4895" w:rsidRDefault="00ED4895">
      <w:pPr>
        <w:rPr>
          <w:rFonts w:ascii="Times New Roman"/>
          <w:sz w:val="20"/>
        </w:rPr>
        <w:sectPr w:rsidR="00ED4895">
          <w:pgSz w:w="15540" w:h="14600" w:orient="landscape"/>
          <w:pgMar w:top="840" w:right="440" w:bottom="320" w:left="440" w:header="0" w:footer="124" w:gutter="0"/>
          <w:cols w:space="720"/>
        </w:sectPr>
      </w:pPr>
    </w:p>
    <w:p w14:paraId="66C52EF6" w14:textId="77777777" w:rsidR="00ED4895" w:rsidRDefault="008C03A3">
      <w:pPr>
        <w:pStyle w:val="Ttulo1"/>
      </w:pPr>
      <w:r>
        <w:rPr>
          <w:color w:val="80298B"/>
        </w:rPr>
        <w:lastRenderedPageBreak/>
        <w:t>Programación dosificada</w:t>
      </w:r>
    </w:p>
    <w:p w14:paraId="35A7717A" w14:textId="77777777" w:rsidR="00ED4895" w:rsidRPr="00D25108" w:rsidRDefault="008C03A3">
      <w:pPr>
        <w:pStyle w:val="Ttulo2"/>
        <w:spacing w:before="47"/>
        <w:ind w:right="-10"/>
        <w:rPr>
          <w:lang w:val="es-ES_tradnl"/>
        </w:rPr>
      </w:pPr>
      <w:r w:rsidRPr="00D25108">
        <w:rPr>
          <w:color w:val="231F20"/>
          <w:lang w:val="es-ES_tradnl"/>
        </w:rPr>
        <w:t xml:space="preserve">A continuación se presenta la distribución de los contenidos programáticos del Meduca en el libro </w:t>
      </w:r>
      <w:r w:rsidRPr="00D25108">
        <w:rPr>
          <w:color w:val="80298B"/>
          <w:lang w:val="es-ES_tradnl"/>
        </w:rPr>
        <w:t>Geografía Humana, Económica y Política</w:t>
      </w:r>
      <w:r w:rsidRPr="00D25108">
        <w:rPr>
          <w:color w:val="231F20"/>
          <w:lang w:val="es-ES_tradnl"/>
        </w:rPr>
        <w:t>, serie</w:t>
      </w:r>
    </w:p>
    <w:p w14:paraId="73B9348D" w14:textId="77777777" w:rsidR="00ED4895" w:rsidRPr="00D25108" w:rsidRDefault="008C03A3">
      <w:pPr>
        <w:pStyle w:val="Textoindependiente"/>
        <w:rPr>
          <w:sz w:val="24"/>
          <w:lang w:val="es-ES_tradnl"/>
        </w:rPr>
      </w:pPr>
      <w:r w:rsidRPr="00D25108">
        <w:rPr>
          <w:lang w:val="es-ES_tradnl"/>
        </w:rPr>
        <w:br w:type="column"/>
      </w:r>
    </w:p>
    <w:p w14:paraId="23220042" w14:textId="77777777" w:rsidR="00ED4895" w:rsidRPr="00D25108" w:rsidRDefault="00ED4895">
      <w:pPr>
        <w:pStyle w:val="Textoindependiente"/>
        <w:spacing w:before="8"/>
        <w:rPr>
          <w:sz w:val="31"/>
          <w:lang w:val="es-ES_tradnl"/>
        </w:rPr>
      </w:pPr>
    </w:p>
    <w:p w14:paraId="6A70A157" w14:textId="77777777" w:rsidR="00ED4895" w:rsidRPr="00D25108" w:rsidRDefault="00A9686A">
      <w:pPr>
        <w:spacing w:before="1"/>
        <w:ind w:left="126"/>
        <w:rPr>
          <w:sz w:val="20"/>
          <w:lang w:val="es-ES_tradnl"/>
        </w:rPr>
      </w:pPr>
      <w:r>
        <w:pict w14:anchorId="5A311C98">
          <v:shape id="_x0000_s1027" style="position:absolute;left:0;text-align:left;margin-left:257.95pt;margin-top:-23.5pt;width:29.1pt;height:111.45pt;z-index:251663872;mso-position-horizontal-relative:page" coordorigin="5159,-470" coordsize="582,2229" path="m5740,-470l5708,-470,5631,-465,5560,-450,5497,-423,5442,-386,5397,-336,5363,-274,5342,-199,5334,-110,5336,-49,5342,11,5351,72,5361,133,5370,192,5378,252,5383,312,5385,373,5380,440,5361,501,5322,551,5257,584,5159,594,5159,692,5257,703,5322,738,5361,790,5380,850,5385,909,5383,968,5378,1025,5370,1083,5361,1141,5351,1198,5342,1256,5336,1316,5334,1376,5340,1463,5358,1538,5385,1600,5422,1651,5467,1692,5519,1722,5578,1743,5641,1755,5708,1758,5740,1758,5740,1655,5692,1655,5617,1647,5557,1623,5477,1534,5457,1468,5451,1387,5453,1329,5458,1271,5465,1215,5475,1158,5483,1103,5491,1047,5496,991,5499,935,5491,847,5468,774,5432,715,5385,671,5329,644,5329,638,5385,611,5432,568,5468,511,5491,437,5499,348,5496,292,5491,236,5483,181,5475,125,5465,70,5458,14,5453,-42,5451,-99,5456,-179,5474,-245,5505,-297,5613,-358,5692,-367,5740,-367,5740,-470xe" fillcolor="#cbb3d4" stroked="f">
            <v:path arrowok="t"/>
            <w10:wrap anchorx="page"/>
          </v:shape>
        </w:pict>
      </w:r>
      <w:r w:rsidR="008C03A3" w:rsidRPr="00D25108">
        <w:rPr>
          <w:b/>
          <w:color w:val="231F20"/>
          <w:sz w:val="20"/>
          <w:lang w:val="es-ES_tradnl"/>
        </w:rPr>
        <w:t xml:space="preserve">Área 2: </w:t>
      </w:r>
      <w:r w:rsidR="008C03A3" w:rsidRPr="00D25108">
        <w:rPr>
          <w:color w:val="231F20"/>
          <w:sz w:val="20"/>
          <w:lang w:val="es-ES_tradnl"/>
        </w:rPr>
        <w:t>Conceptos fundamentales de Geografía Económica y su aplicación.</w:t>
      </w:r>
    </w:p>
    <w:p w14:paraId="7DEA7DBD" w14:textId="77777777" w:rsidR="00ED4895" w:rsidRPr="00D25108" w:rsidRDefault="008C03A3">
      <w:pPr>
        <w:spacing w:before="142" w:line="172" w:lineRule="exact"/>
        <w:ind w:left="126"/>
        <w:rPr>
          <w:b/>
          <w:sz w:val="20"/>
          <w:lang w:val="es-ES_tradnl"/>
        </w:rPr>
      </w:pPr>
      <w:r w:rsidRPr="00D25108">
        <w:rPr>
          <w:b/>
          <w:color w:val="231F20"/>
          <w:w w:val="105"/>
          <w:sz w:val="20"/>
          <w:lang w:val="es-ES_tradnl"/>
        </w:rPr>
        <w:t>Objetivo de aprendizaje</w:t>
      </w:r>
    </w:p>
    <w:p w14:paraId="27E6B485" w14:textId="77777777" w:rsidR="00ED4895" w:rsidRPr="00D25108" w:rsidRDefault="00ED4895">
      <w:pPr>
        <w:spacing w:line="172" w:lineRule="exact"/>
        <w:rPr>
          <w:sz w:val="20"/>
          <w:lang w:val="es-ES_tradnl"/>
        </w:rPr>
        <w:sectPr w:rsidR="00ED4895" w:rsidRPr="00D25108">
          <w:pgSz w:w="15540" w:h="14600" w:orient="landscape"/>
          <w:pgMar w:top="700" w:right="440" w:bottom="480" w:left="440" w:header="0" w:footer="124" w:gutter="0"/>
          <w:cols w:num="2" w:space="720" w:equalWidth="0">
            <w:col w:w="4119" w:space="1409"/>
            <w:col w:w="9132"/>
          </w:cols>
        </w:sectPr>
      </w:pPr>
    </w:p>
    <w:p w14:paraId="58A82BB4" w14:textId="77777777" w:rsidR="00ED4895" w:rsidRPr="00D25108" w:rsidRDefault="008C03A3">
      <w:pPr>
        <w:ind w:left="126"/>
        <w:rPr>
          <w:sz w:val="20"/>
          <w:lang w:val="es-ES_tradnl"/>
        </w:rPr>
      </w:pPr>
      <w:r w:rsidRPr="00D25108">
        <w:rPr>
          <w:color w:val="231F20"/>
          <w:sz w:val="20"/>
          <w:lang w:val="es-ES_tradnl"/>
        </w:rPr>
        <w:lastRenderedPageBreak/>
        <w:t>Ser competentes.</w:t>
      </w:r>
    </w:p>
    <w:p w14:paraId="46A18CFB" w14:textId="77777777" w:rsidR="00ED4895" w:rsidRPr="00D25108" w:rsidRDefault="008C03A3">
      <w:pPr>
        <w:pStyle w:val="Prrafodelista"/>
        <w:numPr>
          <w:ilvl w:val="0"/>
          <w:numId w:val="67"/>
        </w:numPr>
        <w:tabs>
          <w:tab w:val="left" w:pos="214"/>
        </w:tabs>
        <w:spacing w:before="146" w:line="235" w:lineRule="auto"/>
        <w:ind w:right="38"/>
        <w:rPr>
          <w:sz w:val="19"/>
          <w:lang w:val="es-ES_tradnl"/>
        </w:rPr>
      </w:pPr>
      <w:r w:rsidRPr="00D25108">
        <w:rPr>
          <w:color w:val="231F20"/>
          <w:w w:val="93"/>
          <w:sz w:val="19"/>
          <w:lang w:val="es-ES_tradnl"/>
        </w:rPr>
        <w:br w:type="column"/>
      </w:r>
      <w:r w:rsidRPr="00D25108">
        <w:rPr>
          <w:color w:val="231F20"/>
          <w:sz w:val="19"/>
          <w:lang w:val="es-ES_tradnl"/>
        </w:rPr>
        <w:lastRenderedPageBreak/>
        <w:t>Reconoce la importancia de la Geografía Económica y su</w:t>
      </w:r>
      <w:r w:rsidRPr="00D25108">
        <w:rPr>
          <w:color w:val="231F20"/>
          <w:spacing w:val="-17"/>
          <w:sz w:val="19"/>
          <w:lang w:val="es-ES_tradnl"/>
        </w:rPr>
        <w:t xml:space="preserve"> </w:t>
      </w:r>
      <w:r w:rsidRPr="00D25108">
        <w:rPr>
          <w:color w:val="231F20"/>
          <w:sz w:val="19"/>
          <w:lang w:val="es-ES_tradnl"/>
        </w:rPr>
        <w:t>aplicación</w:t>
      </w:r>
      <w:r w:rsidRPr="00D25108">
        <w:rPr>
          <w:color w:val="231F20"/>
          <w:spacing w:val="-17"/>
          <w:sz w:val="19"/>
          <w:lang w:val="es-ES_tradnl"/>
        </w:rPr>
        <w:t xml:space="preserve"> </w:t>
      </w:r>
      <w:r w:rsidRPr="00D25108">
        <w:rPr>
          <w:color w:val="231F20"/>
          <w:sz w:val="19"/>
          <w:lang w:val="es-ES_tradnl"/>
        </w:rPr>
        <w:t>para</w:t>
      </w:r>
      <w:r w:rsidRPr="00D25108">
        <w:rPr>
          <w:color w:val="231F20"/>
          <w:spacing w:val="-17"/>
          <w:sz w:val="19"/>
          <w:lang w:val="es-ES_tradnl"/>
        </w:rPr>
        <w:t xml:space="preserve"> </w:t>
      </w:r>
      <w:r w:rsidRPr="00D25108">
        <w:rPr>
          <w:color w:val="231F20"/>
          <w:sz w:val="19"/>
          <w:lang w:val="es-ES_tradnl"/>
        </w:rPr>
        <w:t>el</w:t>
      </w:r>
      <w:r w:rsidRPr="00D25108">
        <w:rPr>
          <w:color w:val="231F20"/>
          <w:spacing w:val="-17"/>
          <w:sz w:val="19"/>
          <w:lang w:val="es-ES_tradnl"/>
        </w:rPr>
        <w:t xml:space="preserve"> </w:t>
      </w:r>
      <w:r w:rsidRPr="00D25108">
        <w:rPr>
          <w:color w:val="231F20"/>
          <w:sz w:val="19"/>
          <w:lang w:val="es-ES_tradnl"/>
        </w:rPr>
        <w:t>análisis</w:t>
      </w:r>
      <w:r w:rsidRPr="00D25108">
        <w:rPr>
          <w:color w:val="231F20"/>
          <w:spacing w:val="-17"/>
          <w:sz w:val="19"/>
          <w:lang w:val="es-ES_tradnl"/>
        </w:rPr>
        <w:t xml:space="preserve"> </w:t>
      </w:r>
      <w:r w:rsidRPr="00D25108">
        <w:rPr>
          <w:color w:val="231F20"/>
          <w:sz w:val="19"/>
          <w:lang w:val="es-ES_tradnl"/>
        </w:rPr>
        <w:t>de</w:t>
      </w:r>
      <w:r w:rsidRPr="00D25108">
        <w:rPr>
          <w:color w:val="231F20"/>
          <w:spacing w:val="-17"/>
          <w:sz w:val="19"/>
          <w:lang w:val="es-ES_tradnl"/>
        </w:rPr>
        <w:t xml:space="preserve"> </w:t>
      </w:r>
      <w:r w:rsidRPr="00D25108">
        <w:rPr>
          <w:color w:val="231F20"/>
          <w:sz w:val="19"/>
          <w:lang w:val="es-ES_tradnl"/>
        </w:rPr>
        <w:t>los</w:t>
      </w:r>
      <w:r w:rsidRPr="00D25108">
        <w:rPr>
          <w:color w:val="231F20"/>
          <w:spacing w:val="-17"/>
          <w:sz w:val="19"/>
          <w:lang w:val="es-ES_tradnl"/>
        </w:rPr>
        <w:t xml:space="preserve"> </w:t>
      </w:r>
      <w:r w:rsidRPr="00D25108">
        <w:rPr>
          <w:color w:val="231F20"/>
          <w:sz w:val="19"/>
          <w:lang w:val="es-ES_tradnl"/>
        </w:rPr>
        <w:t>fenómenos</w:t>
      </w:r>
      <w:r w:rsidRPr="00D25108">
        <w:rPr>
          <w:color w:val="231F20"/>
          <w:spacing w:val="-17"/>
          <w:sz w:val="19"/>
          <w:lang w:val="es-ES_tradnl"/>
        </w:rPr>
        <w:t xml:space="preserve"> </w:t>
      </w:r>
      <w:r w:rsidRPr="00D25108">
        <w:rPr>
          <w:color w:val="231F20"/>
          <w:sz w:val="19"/>
          <w:lang w:val="es-ES_tradnl"/>
        </w:rPr>
        <w:t>humanos y su relación con el espacio</w:t>
      </w:r>
      <w:r w:rsidRPr="00D25108">
        <w:rPr>
          <w:color w:val="231F20"/>
          <w:spacing w:val="-32"/>
          <w:sz w:val="19"/>
          <w:lang w:val="es-ES_tradnl"/>
        </w:rPr>
        <w:t xml:space="preserve"> </w:t>
      </w:r>
      <w:r w:rsidRPr="00D25108">
        <w:rPr>
          <w:color w:val="231F20"/>
          <w:sz w:val="19"/>
          <w:lang w:val="es-ES_tradnl"/>
        </w:rPr>
        <w:t>geográfico</w:t>
      </w:r>
    </w:p>
    <w:p w14:paraId="3EAA44F0" w14:textId="77777777" w:rsidR="00ED4895" w:rsidRPr="00D25108" w:rsidRDefault="008C03A3">
      <w:pPr>
        <w:pStyle w:val="Prrafodelista"/>
        <w:numPr>
          <w:ilvl w:val="0"/>
          <w:numId w:val="67"/>
        </w:numPr>
        <w:tabs>
          <w:tab w:val="left" w:pos="214"/>
        </w:tabs>
        <w:spacing w:before="146" w:line="235" w:lineRule="auto"/>
        <w:ind w:right="286"/>
        <w:jc w:val="both"/>
        <w:rPr>
          <w:sz w:val="19"/>
          <w:lang w:val="es-ES_tradnl"/>
        </w:rPr>
      </w:pPr>
      <w:r w:rsidRPr="00D25108">
        <w:rPr>
          <w:color w:val="231F20"/>
          <w:spacing w:val="-1"/>
          <w:w w:val="97"/>
          <w:sz w:val="19"/>
          <w:lang w:val="es-ES_tradnl"/>
        </w:rPr>
        <w:br w:type="column"/>
      </w:r>
      <w:r w:rsidRPr="00D25108">
        <w:rPr>
          <w:color w:val="231F20"/>
          <w:sz w:val="19"/>
          <w:lang w:val="es-ES_tradnl"/>
        </w:rPr>
        <w:lastRenderedPageBreak/>
        <w:t>Analiza</w:t>
      </w:r>
      <w:r w:rsidRPr="00D25108">
        <w:rPr>
          <w:color w:val="231F20"/>
          <w:spacing w:val="-20"/>
          <w:sz w:val="19"/>
          <w:lang w:val="es-ES_tradnl"/>
        </w:rPr>
        <w:t xml:space="preserve"> </w:t>
      </w:r>
      <w:r w:rsidRPr="00D25108">
        <w:rPr>
          <w:color w:val="231F20"/>
          <w:sz w:val="19"/>
          <w:lang w:val="es-ES_tradnl"/>
        </w:rPr>
        <w:t>la</w:t>
      </w:r>
      <w:r w:rsidRPr="00D25108">
        <w:rPr>
          <w:color w:val="231F20"/>
          <w:spacing w:val="-20"/>
          <w:sz w:val="19"/>
          <w:lang w:val="es-ES_tradnl"/>
        </w:rPr>
        <w:t xml:space="preserve"> </w:t>
      </w:r>
      <w:r w:rsidRPr="00D25108">
        <w:rPr>
          <w:color w:val="231F20"/>
          <w:sz w:val="19"/>
          <w:lang w:val="es-ES_tradnl"/>
        </w:rPr>
        <w:t>estructura</w:t>
      </w:r>
      <w:r w:rsidRPr="00D25108">
        <w:rPr>
          <w:color w:val="231F20"/>
          <w:spacing w:val="-20"/>
          <w:sz w:val="19"/>
          <w:lang w:val="es-ES_tradnl"/>
        </w:rPr>
        <w:t xml:space="preserve"> </w:t>
      </w:r>
      <w:r w:rsidRPr="00D25108">
        <w:rPr>
          <w:color w:val="231F20"/>
          <w:sz w:val="19"/>
          <w:lang w:val="es-ES_tradnl"/>
        </w:rPr>
        <w:t>de</w:t>
      </w:r>
      <w:r w:rsidRPr="00D25108">
        <w:rPr>
          <w:color w:val="231F20"/>
          <w:spacing w:val="-20"/>
          <w:sz w:val="19"/>
          <w:lang w:val="es-ES_tradnl"/>
        </w:rPr>
        <w:t xml:space="preserve"> </w:t>
      </w:r>
      <w:r w:rsidRPr="00D25108">
        <w:rPr>
          <w:color w:val="231F20"/>
          <w:sz w:val="19"/>
          <w:lang w:val="es-ES_tradnl"/>
        </w:rPr>
        <w:t>la</w:t>
      </w:r>
      <w:r w:rsidRPr="00D25108">
        <w:rPr>
          <w:color w:val="231F20"/>
          <w:spacing w:val="-20"/>
          <w:sz w:val="19"/>
          <w:lang w:val="es-ES_tradnl"/>
        </w:rPr>
        <w:t xml:space="preserve"> </w:t>
      </w:r>
      <w:r w:rsidRPr="00D25108">
        <w:rPr>
          <w:color w:val="231F20"/>
          <w:sz w:val="19"/>
          <w:lang w:val="es-ES_tradnl"/>
        </w:rPr>
        <w:t>actividad</w:t>
      </w:r>
      <w:r w:rsidRPr="00D25108">
        <w:rPr>
          <w:color w:val="231F20"/>
          <w:spacing w:val="-20"/>
          <w:sz w:val="19"/>
          <w:lang w:val="es-ES_tradnl"/>
        </w:rPr>
        <w:t xml:space="preserve"> </w:t>
      </w:r>
      <w:r w:rsidRPr="00D25108">
        <w:rPr>
          <w:color w:val="231F20"/>
          <w:sz w:val="19"/>
          <w:lang w:val="es-ES_tradnl"/>
        </w:rPr>
        <w:t>económica</w:t>
      </w:r>
      <w:r w:rsidRPr="00D25108">
        <w:rPr>
          <w:color w:val="231F20"/>
          <w:spacing w:val="-20"/>
          <w:sz w:val="19"/>
          <w:lang w:val="es-ES_tradnl"/>
        </w:rPr>
        <w:t xml:space="preserve"> </w:t>
      </w:r>
      <w:r w:rsidRPr="00D25108">
        <w:rPr>
          <w:color w:val="231F20"/>
          <w:sz w:val="19"/>
          <w:lang w:val="es-ES_tradnl"/>
        </w:rPr>
        <w:t>a</w:t>
      </w:r>
      <w:r w:rsidRPr="00D25108">
        <w:rPr>
          <w:color w:val="231F20"/>
          <w:spacing w:val="-20"/>
          <w:sz w:val="19"/>
          <w:lang w:val="es-ES_tradnl"/>
        </w:rPr>
        <w:t xml:space="preserve"> </w:t>
      </w:r>
      <w:r w:rsidRPr="00D25108">
        <w:rPr>
          <w:color w:val="231F20"/>
          <w:sz w:val="19"/>
          <w:lang w:val="es-ES_tradnl"/>
        </w:rPr>
        <w:t>partir de</w:t>
      </w:r>
      <w:r w:rsidRPr="00D25108">
        <w:rPr>
          <w:color w:val="231F20"/>
          <w:spacing w:val="-15"/>
          <w:sz w:val="19"/>
          <w:lang w:val="es-ES_tradnl"/>
        </w:rPr>
        <w:t xml:space="preserve"> </w:t>
      </w:r>
      <w:r w:rsidRPr="00D25108">
        <w:rPr>
          <w:color w:val="231F20"/>
          <w:sz w:val="19"/>
          <w:lang w:val="es-ES_tradnl"/>
        </w:rPr>
        <w:t>sus</w:t>
      </w:r>
      <w:r w:rsidRPr="00D25108">
        <w:rPr>
          <w:color w:val="231F20"/>
          <w:spacing w:val="-15"/>
          <w:sz w:val="19"/>
          <w:lang w:val="es-ES_tradnl"/>
        </w:rPr>
        <w:t xml:space="preserve"> </w:t>
      </w:r>
      <w:r w:rsidRPr="00D25108">
        <w:rPr>
          <w:color w:val="231F20"/>
          <w:sz w:val="19"/>
          <w:lang w:val="es-ES_tradnl"/>
        </w:rPr>
        <w:t>componentes</w:t>
      </w:r>
      <w:r w:rsidRPr="00D25108">
        <w:rPr>
          <w:color w:val="231F20"/>
          <w:spacing w:val="-15"/>
          <w:sz w:val="19"/>
          <w:lang w:val="es-ES_tradnl"/>
        </w:rPr>
        <w:t xml:space="preserve"> </w:t>
      </w:r>
      <w:r w:rsidRPr="00D25108">
        <w:rPr>
          <w:color w:val="231F20"/>
          <w:sz w:val="19"/>
          <w:lang w:val="es-ES_tradnl"/>
        </w:rPr>
        <w:t>productivos,</w:t>
      </w:r>
      <w:r w:rsidRPr="00D25108">
        <w:rPr>
          <w:color w:val="231F20"/>
          <w:spacing w:val="-15"/>
          <w:sz w:val="19"/>
          <w:lang w:val="es-ES_tradnl"/>
        </w:rPr>
        <w:t xml:space="preserve"> </w:t>
      </w:r>
      <w:r w:rsidRPr="00D25108">
        <w:rPr>
          <w:color w:val="231F20"/>
          <w:sz w:val="19"/>
          <w:lang w:val="es-ES_tradnl"/>
        </w:rPr>
        <w:t>tomando</w:t>
      </w:r>
      <w:r w:rsidRPr="00D25108">
        <w:rPr>
          <w:color w:val="231F20"/>
          <w:spacing w:val="-15"/>
          <w:sz w:val="19"/>
          <w:lang w:val="es-ES_tradnl"/>
        </w:rPr>
        <w:t xml:space="preserve"> </w:t>
      </w:r>
      <w:r w:rsidRPr="00D25108">
        <w:rPr>
          <w:color w:val="231F20"/>
          <w:sz w:val="19"/>
          <w:lang w:val="es-ES_tradnl"/>
        </w:rPr>
        <w:t>en</w:t>
      </w:r>
      <w:r w:rsidRPr="00D25108">
        <w:rPr>
          <w:color w:val="231F20"/>
          <w:spacing w:val="-15"/>
          <w:sz w:val="19"/>
          <w:lang w:val="es-ES_tradnl"/>
        </w:rPr>
        <w:t xml:space="preserve"> </w:t>
      </w:r>
      <w:r w:rsidRPr="00D25108">
        <w:rPr>
          <w:color w:val="231F20"/>
          <w:sz w:val="19"/>
          <w:lang w:val="es-ES_tradnl"/>
        </w:rPr>
        <w:t>cuenta los diferentes</w:t>
      </w:r>
      <w:r w:rsidRPr="00D25108">
        <w:rPr>
          <w:color w:val="231F20"/>
          <w:spacing w:val="-11"/>
          <w:sz w:val="19"/>
          <w:lang w:val="es-ES_tradnl"/>
        </w:rPr>
        <w:t xml:space="preserve"> </w:t>
      </w:r>
      <w:r w:rsidRPr="00D25108">
        <w:rPr>
          <w:color w:val="231F20"/>
          <w:sz w:val="19"/>
          <w:lang w:val="es-ES_tradnl"/>
        </w:rPr>
        <w:t>sectores</w:t>
      </w:r>
    </w:p>
    <w:p w14:paraId="2523772B" w14:textId="77777777" w:rsidR="00ED4895" w:rsidRPr="00D25108" w:rsidRDefault="00ED4895">
      <w:pPr>
        <w:spacing w:line="235" w:lineRule="auto"/>
        <w:jc w:val="both"/>
        <w:rPr>
          <w:sz w:val="19"/>
          <w:lang w:val="es-ES_tradnl"/>
        </w:rPr>
        <w:sectPr w:rsidR="00ED4895" w:rsidRPr="00D25108">
          <w:type w:val="continuous"/>
          <w:pgSz w:w="15540" w:h="14600" w:orient="landscape"/>
          <w:pgMar w:top="1360" w:right="440" w:bottom="280" w:left="440" w:header="720" w:footer="720" w:gutter="0"/>
          <w:cols w:num="3" w:space="720" w:equalWidth="0">
            <w:col w:w="1570" w:space="3958"/>
            <w:col w:w="4467" w:space="88"/>
            <w:col w:w="4577"/>
          </w:cols>
        </w:sectPr>
      </w:pPr>
    </w:p>
    <w:p w14:paraId="5C9F6724" w14:textId="77777777" w:rsidR="00ED4895" w:rsidRPr="00D25108" w:rsidRDefault="00ED4895">
      <w:pPr>
        <w:pStyle w:val="Textoindependiente"/>
        <w:spacing w:before="11"/>
        <w:rPr>
          <w:sz w:val="29"/>
          <w:lang w:val="es-ES_tradnl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97"/>
        <w:gridCol w:w="2397"/>
        <w:gridCol w:w="2397"/>
      </w:tblGrid>
      <w:tr w:rsidR="00ED4895" w14:paraId="3EFE1726" w14:textId="77777777">
        <w:trPr>
          <w:trHeight w:val="422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80298B"/>
          </w:tcPr>
          <w:p w14:paraId="6A44A498" w14:textId="77777777" w:rsidR="00ED4895" w:rsidRDefault="008C03A3">
            <w:pPr>
              <w:pStyle w:val="TableParagraph"/>
              <w:spacing w:before="102"/>
              <w:ind w:left="8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SEGUNDO TRIMESTRE</w:t>
            </w:r>
          </w:p>
        </w:tc>
        <w:tc>
          <w:tcPr>
            <w:tcW w:w="12310" w:type="dxa"/>
            <w:gridSpan w:val="5"/>
            <w:tcBorders>
              <w:top w:val="nil"/>
              <w:left w:val="nil"/>
              <w:right w:val="nil"/>
            </w:tcBorders>
          </w:tcPr>
          <w:p w14:paraId="666B5739" w14:textId="77777777" w:rsidR="00ED4895" w:rsidRDefault="00ED489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D4895" w14:paraId="21615DDD" w14:textId="77777777">
        <w:trPr>
          <w:trHeight w:val="292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</w:tcBorders>
            <w:shd w:val="clear" w:color="auto" w:fill="DACAE1"/>
          </w:tcPr>
          <w:p w14:paraId="34CAE6CB" w14:textId="77777777" w:rsidR="00ED4895" w:rsidRPr="00D25108" w:rsidRDefault="008C03A3">
            <w:pPr>
              <w:pStyle w:val="TableParagraph"/>
              <w:spacing w:before="66"/>
              <w:ind w:left="80"/>
              <w:rPr>
                <w:b/>
                <w:sz w:val="20"/>
                <w:lang w:val="es-ES_tradnl"/>
              </w:rPr>
            </w:pPr>
            <w:r w:rsidRPr="00D25108">
              <w:rPr>
                <w:b/>
                <w:color w:val="80298B"/>
                <w:w w:val="110"/>
                <w:sz w:val="20"/>
                <w:lang w:val="es-ES_tradnl"/>
              </w:rPr>
              <w:t>Tema</w:t>
            </w:r>
          </w:p>
          <w:p w14:paraId="6704D95A" w14:textId="77777777" w:rsidR="00ED4895" w:rsidRPr="00D25108" w:rsidRDefault="00ED4895">
            <w:pPr>
              <w:pStyle w:val="TableParagraph"/>
              <w:ind w:left="0"/>
              <w:rPr>
                <w:sz w:val="24"/>
                <w:lang w:val="es-ES_tradnl"/>
              </w:rPr>
            </w:pPr>
          </w:p>
          <w:p w14:paraId="40134935" w14:textId="77777777" w:rsidR="00ED4895" w:rsidRPr="00D25108" w:rsidRDefault="008C03A3">
            <w:pPr>
              <w:pStyle w:val="TableParagraph"/>
              <w:spacing w:before="161"/>
              <w:ind w:left="80"/>
              <w:rPr>
                <w:b/>
                <w:sz w:val="20"/>
                <w:lang w:val="es-ES_tradnl"/>
              </w:rPr>
            </w:pPr>
            <w:r w:rsidRPr="00D25108">
              <w:rPr>
                <w:b/>
                <w:color w:val="80298B"/>
                <w:w w:val="110"/>
                <w:sz w:val="20"/>
                <w:lang w:val="es-ES_tradnl"/>
              </w:rPr>
              <w:t>Geografía Económica y su relación con</w:t>
            </w:r>
          </w:p>
          <w:p w14:paraId="3EEC453B" w14:textId="77777777" w:rsidR="00ED4895" w:rsidRPr="00D25108" w:rsidRDefault="008C03A3">
            <w:pPr>
              <w:pStyle w:val="TableParagraph"/>
              <w:spacing w:before="1"/>
              <w:ind w:left="80" w:right="290"/>
              <w:rPr>
                <w:b/>
                <w:sz w:val="20"/>
                <w:lang w:val="es-ES_tradnl"/>
              </w:rPr>
            </w:pPr>
            <w:r w:rsidRPr="00D25108">
              <w:rPr>
                <w:b/>
                <w:color w:val="80298B"/>
                <w:w w:val="110"/>
                <w:sz w:val="20"/>
                <w:lang w:val="es-ES_tradnl"/>
              </w:rPr>
              <w:t>el ser humano y el espacio geográfico Páginas 44-56</w:t>
            </w:r>
          </w:p>
        </w:tc>
        <w:tc>
          <w:tcPr>
            <w:tcW w:w="7516" w:type="dxa"/>
            <w:gridSpan w:val="3"/>
          </w:tcPr>
          <w:p w14:paraId="0928AD26" w14:textId="77777777" w:rsidR="00ED4895" w:rsidRDefault="008C03A3">
            <w:pPr>
              <w:pStyle w:val="TableParagraph"/>
              <w:spacing w:before="32" w:line="240" w:lineRule="exact"/>
              <w:ind w:left="2465"/>
              <w:rPr>
                <w:sz w:val="20"/>
              </w:rPr>
            </w:pPr>
            <w:r>
              <w:rPr>
                <w:color w:val="80298B"/>
                <w:sz w:val="20"/>
              </w:rPr>
              <w:t>CONTENIDOS PROGRAMÁTICOS</w:t>
            </w:r>
          </w:p>
        </w:tc>
        <w:tc>
          <w:tcPr>
            <w:tcW w:w="2397" w:type="dxa"/>
            <w:vMerge w:val="restart"/>
          </w:tcPr>
          <w:p w14:paraId="78872D91" w14:textId="77777777" w:rsidR="00ED4895" w:rsidRDefault="008C03A3">
            <w:pPr>
              <w:pStyle w:val="TableParagraph"/>
              <w:spacing w:before="192"/>
              <w:ind w:left="322"/>
              <w:rPr>
                <w:sz w:val="20"/>
              </w:rPr>
            </w:pPr>
            <w:r>
              <w:rPr>
                <w:color w:val="80298B"/>
                <w:sz w:val="20"/>
              </w:rPr>
              <w:t>Indicadores de logros</w:t>
            </w:r>
          </w:p>
        </w:tc>
        <w:tc>
          <w:tcPr>
            <w:tcW w:w="2397" w:type="dxa"/>
            <w:vMerge w:val="restart"/>
          </w:tcPr>
          <w:p w14:paraId="74EC1EAA" w14:textId="77777777" w:rsidR="00ED4895" w:rsidRDefault="008C03A3">
            <w:pPr>
              <w:pStyle w:val="TableParagraph"/>
              <w:spacing w:before="120" w:line="201" w:lineRule="auto"/>
              <w:ind w:left="624" w:right="146" w:hanging="311"/>
              <w:rPr>
                <w:sz w:val="20"/>
              </w:rPr>
            </w:pPr>
            <w:r>
              <w:rPr>
                <w:color w:val="80298B"/>
                <w:sz w:val="20"/>
              </w:rPr>
              <w:t>Actividades sugeridas de evaluación</w:t>
            </w:r>
          </w:p>
        </w:tc>
      </w:tr>
      <w:tr w:rsidR="00ED4895" w14:paraId="49E7CCE5" w14:textId="77777777">
        <w:trPr>
          <w:trHeight w:val="298"/>
        </w:trPr>
        <w:tc>
          <w:tcPr>
            <w:tcW w:w="2098" w:type="dxa"/>
            <w:vMerge/>
            <w:tcBorders>
              <w:top w:val="nil"/>
              <w:left w:val="nil"/>
              <w:bottom w:val="nil"/>
            </w:tcBorders>
            <w:shd w:val="clear" w:color="auto" w:fill="DACAE1"/>
          </w:tcPr>
          <w:p w14:paraId="2F5AB5BD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14:paraId="45FACDF4" w14:textId="77777777" w:rsidR="00ED4895" w:rsidRDefault="008C03A3">
            <w:pPr>
              <w:pStyle w:val="TableParagraph"/>
              <w:spacing w:before="32"/>
              <w:ind w:left="797"/>
              <w:rPr>
                <w:sz w:val="20"/>
              </w:rPr>
            </w:pPr>
            <w:r>
              <w:rPr>
                <w:color w:val="231F20"/>
                <w:sz w:val="20"/>
              </w:rPr>
              <w:t>Conceptuales</w:t>
            </w:r>
          </w:p>
        </w:tc>
        <w:tc>
          <w:tcPr>
            <w:tcW w:w="2397" w:type="dxa"/>
          </w:tcPr>
          <w:p w14:paraId="41BBEF9E" w14:textId="77777777" w:rsidR="00ED4895" w:rsidRDefault="008C03A3">
            <w:pPr>
              <w:pStyle w:val="TableParagraph"/>
              <w:spacing w:before="32"/>
              <w:ind w:left="515"/>
              <w:rPr>
                <w:sz w:val="20"/>
              </w:rPr>
            </w:pPr>
            <w:r>
              <w:rPr>
                <w:color w:val="231F20"/>
                <w:sz w:val="20"/>
              </w:rPr>
              <w:t>Procedimentales</w:t>
            </w:r>
          </w:p>
        </w:tc>
        <w:tc>
          <w:tcPr>
            <w:tcW w:w="2397" w:type="dxa"/>
          </w:tcPr>
          <w:p w14:paraId="61E46267" w14:textId="77777777" w:rsidR="00ED4895" w:rsidRDefault="008C03A3">
            <w:pPr>
              <w:pStyle w:val="TableParagraph"/>
              <w:spacing w:before="32"/>
              <w:ind w:left="662"/>
              <w:rPr>
                <w:sz w:val="20"/>
              </w:rPr>
            </w:pPr>
            <w:r>
              <w:rPr>
                <w:color w:val="231F20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119FF9BD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413C85DA" w14:textId="77777777" w:rsidR="00ED4895" w:rsidRDefault="00ED4895">
            <w:pPr>
              <w:rPr>
                <w:sz w:val="2"/>
                <w:szCs w:val="2"/>
              </w:rPr>
            </w:pPr>
          </w:p>
        </w:tc>
      </w:tr>
      <w:tr w:rsidR="00ED4895" w:rsidRPr="00365D94" w14:paraId="224E401D" w14:textId="77777777">
        <w:trPr>
          <w:trHeight w:val="9673"/>
        </w:trPr>
        <w:tc>
          <w:tcPr>
            <w:tcW w:w="2098" w:type="dxa"/>
            <w:vMerge/>
            <w:tcBorders>
              <w:top w:val="nil"/>
              <w:left w:val="nil"/>
              <w:bottom w:val="nil"/>
            </w:tcBorders>
            <w:shd w:val="clear" w:color="auto" w:fill="DACAE1"/>
          </w:tcPr>
          <w:p w14:paraId="5CAC38B8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14:paraId="5608C847" w14:textId="77777777" w:rsidR="00ED4895" w:rsidRDefault="008C03A3">
            <w:pPr>
              <w:pStyle w:val="TableParagraph"/>
              <w:numPr>
                <w:ilvl w:val="0"/>
                <w:numId w:val="47"/>
              </w:numPr>
              <w:tabs>
                <w:tab w:val="left" w:pos="209"/>
              </w:tabs>
              <w:spacing w:before="122"/>
              <w:ind w:hanging="95"/>
              <w:rPr>
                <w:sz w:val="20"/>
              </w:rPr>
            </w:pPr>
            <w:r>
              <w:rPr>
                <w:color w:val="231F20"/>
                <w:sz w:val="20"/>
              </w:rPr>
              <w:t>Geografía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Económica</w:t>
            </w:r>
          </w:p>
          <w:p w14:paraId="29F8390A" w14:textId="77777777" w:rsidR="00ED4895" w:rsidRPr="00D25108" w:rsidRDefault="008C03A3">
            <w:pPr>
              <w:pStyle w:val="TableParagraph"/>
              <w:spacing w:before="1"/>
              <w:ind w:left="208" w:right="364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y su relación: ser humano y espacio geográfico</w:t>
            </w:r>
          </w:p>
          <w:p w14:paraId="32B10807" w14:textId="77777777" w:rsidR="00ED4895" w:rsidRPr="00D25108" w:rsidRDefault="008C03A3">
            <w:pPr>
              <w:pStyle w:val="TableParagraph"/>
              <w:numPr>
                <w:ilvl w:val="0"/>
                <w:numId w:val="47"/>
              </w:numPr>
              <w:tabs>
                <w:tab w:val="left" w:pos="209"/>
              </w:tabs>
              <w:spacing w:before="58"/>
              <w:ind w:right="448" w:hanging="95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 xml:space="preserve">Elementos, y factores de la producción: recursos </w:t>
            </w:r>
            <w:r w:rsidRPr="00D25108">
              <w:rPr>
                <w:color w:val="231F20"/>
                <w:w w:val="95"/>
                <w:sz w:val="20"/>
                <w:lang w:val="es-ES_tradnl"/>
              </w:rPr>
              <w:t xml:space="preserve">naturales, trabajo, capital, </w:t>
            </w:r>
            <w:r w:rsidRPr="00D25108">
              <w:rPr>
                <w:color w:val="231F20"/>
                <w:sz w:val="20"/>
                <w:lang w:val="es-ES_tradnl"/>
              </w:rPr>
              <w:t>mercados, entre</w:t>
            </w:r>
            <w:r w:rsidRPr="00D25108">
              <w:rPr>
                <w:color w:val="231F20"/>
                <w:spacing w:val="-1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otras</w:t>
            </w:r>
          </w:p>
          <w:p w14:paraId="4C8DD4C0" w14:textId="77777777" w:rsidR="00ED4895" w:rsidRPr="00D25108" w:rsidRDefault="008C03A3">
            <w:pPr>
              <w:pStyle w:val="TableParagraph"/>
              <w:numPr>
                <w:ilvl w:val="0"/>
                <w:numId w:val="47"/>
              </w:numPr>
              <w:tabs>
                <w:tab w:val="left" w:pos="209"/>
              </w:tabs>
              <w:spacing w:before="59"/>
              <w:ind w:right="437" w:hanging="95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Evolución histórica de los modos de producción económica</w:t>
            </w:r>
          </w:p>
          <w:p w14:paraId="7827AC47" w14:textId="77777777" w:rsidR="00ED4895" w:rsidRPr="00D25108" w:rsidRDefault="008C03A3">
            <w:pPr>
              <w:pStyle w:val="TableParagraph"/>
              <w:numPr>
                <w:ilvl w:val="0"/>
                <w:numId w:val="47"/>
              </w:numPr>
              <w:tabs>
                <w:tab w:val="left" w:pos="209"/>
              </w:tabs>
              <w:spacing w:before="59"/>
              <w:ind w:right="317" w:hanging="95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Estructura de la actividad económica según sectores y sus</w:t>
            </w:r>
            <w:r w:rsidRPr="00D25108">
              <w:rPr>
                <w:color w:val="231F20"/>
                <w:spacing w:val="-6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características</w:t>
            </w:r>
          </w:p>
          <w:p w14:paraId="25091A87" w14:textId="77777777" w:rsidR="00ED4895" w:rsidRPr="00D25108" w:rsidRDefault="008C03A3">
            <w:pPr>
              <w:pStyle w:val="TableParagraph"/>
              <w:numPr>
                <w:ilvl w:val="0"/>
                <w:numId w:val="47"/>
              </w:numPr>
              <w:tabs>
                <w:tab w:val="left" w:pos="209"/>
              </w:tabs>
              <w:spacing w:before="59"/>
              <w:ind w:right="209" w:hanging="95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Elementos del espacio geográfico y su relación con las actividades económicas: recursos naturales, clima, paisaje natural y</w:t>
            </w:r>
            <w:r w:rsidRPr="00D25108">
              <w:rPr>
                <w:color w:val="231F20"/>
                <w:spacing w:val="-1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cultural</w:t>
            </w:r>
          </w:p>
        </w:tc>
        <w:tc>
          <w:tcPr>
            <w:tcW w:w="2397" w:type="dxa"/>
          </w:tcPr>
          <w:p w14:paraId="694B74E6" w14:textId="77777777" w:rsidR="00ED4895" w:rsidRPr="00D25108" w:rsidRDefault="008C03A3">
            <w:pPr>
              <w:pStyle w:val="TableParagraph"/>
              <w:numPr>
                <w:ilvl w:val="0"/>
                <w:numId w:val="46"/>
              </w:numPr>
              <w:tabs>
                <w:tab w:val="left" w:pos="188"/>
              </w:tabs>
              <w:spacing w:before="122"/>
              <w:ind w:right="346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Observa y comenta el campo de acción de la Geografía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Económica.</w:t>
            </w:r>
          </w:p>
          <w:p w14:paraId="0ED07CD1" w14:textId="77777777" w:rsidR="00ED4895" w:rsidRPr="00D25108" w:rsidRDefault="008C03A3">
            <w:pPr>
              <w:pStyle w:val="TableParagraph"/>
              <w:numPr>
                <w:ilvl w:val="0"/>
                <w:numId w:val="46"/>
              </w:numPr>
              <w:tabs>
                <w:tab w:val="left" w:pos="188"/>
              </w:tabs>
              <w:spacing w:before="59"/>
              <w:ind w:right="376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Análisis</w:t>
            </w:r>
            <w:r w:rsidRPr="00D25108">
              <w:rPr>
                <w:color w:val="231F20"/>
                <w:spacing w:val="-1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y</w:t>
            </w:r>
            <w:r w:rsidRPr="00D25108">
              <w:rPr>
                <w:color w:val="231F20"/>
                <w:spacing w:val="-1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síntesis</w:t>
            </w:r>
            <w:r w:rsidRPr="00D25108">
              <w:rPr>
                <w:color w:val="231F20"/>
                <w:spacing w:val="-1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acer- ca de la relación ser humano - espacio geográfico.</w:t>
            </w:r>
          </w:p>
          <w:p w14:paraId="6F51088F" w14:textId="77777777" w:rsidR="00ED4895" w:rsidRPr="00D25108" w:rsidRDefault="008C03A3">
            <w:pPr>
              <w:pStyle w:val="TableParagraph"/>
              <w:numPr>
                <w:ilvl w:val="0"/>
                <w:numId w:val="46"/>
              </w:numPr>
              <w:tabs>
                <w:tab w:val="left" w:pos="188"/>
              </w:tabs>
              <w:spacing w:before="59"/>
              <w:ind w:right="284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Investigación acerca de los factores de produc- ción, sus</w:t>
            </w:r>
            <w:r w:rsidRPr="00D25108">
              <w:rPr>
                <w:color w:val="231F20"/>
                <w:spacing w:val="-26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características e importancia en la Geografía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Económica.</w:t>
            </w:r>
          </w:p>
          <w:p w14:paraId="12C23D5A" w14:textId="77777777" w:rsidR="00ED4895" w:rsidRPr="00D25108" w:rsidRDefault="008C03A3">
            <w:pPr>
              <w:pStyle w:val="TableParagraph"/>
              <w:numPr>
                <w:ilvl w:val="0"/>
                <w:numId w:val="46"/>
              </w:numPr>
              <w:tabs>
                <w:tab w:val="left" w:pos="188"/>
              </w:tabs>
              <w:spacing w:before="60"/>
              <w:ind w:right="226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Evaluación sobre la</w:t>
            </w:r>
            <w:r w:rsidRPr="00D25108">
              <w:rPr>
                <w:color w:val="231F20"/>
                <w:spacing w:val="-7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evo- lución histórica de los modos de producción económica.</w:t>
            </w:r>
          </w:p>
          <w:p w14:paraId="40B872A6" w14:textId="77777777" w:rsidR="00ED4895" w:rsidRDefault="008C03A3">
            <w:pPr>
              <w:pStyle w:val="TableParagraph"/>
              <w:numPr>
                <w:ilvl w:val="0"/>
                <w:numId w:val="46"/>
              </w:numPr>
              <w:tabs>
                <w:tab w:val="left" w:pos="188"/>
              </w:tabs>
              <w:spacing w:before="60"/>
              <w:rPr>
                <w:sz w:val="20"/>
              </w:rPr>
            </w:pPr>
            <w:r>
              <w:rPr>
                <w:color w:val="231F20"/>
                <w:sz w:val="20"/>
              </w:rPr>
              <w:t>Explicación acerca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</w:p>
          <w:p w14:paraId="7F1312AF" w14:textId="77777777" w:rsidR="00ED4895" w:rsidRPr="00D25108" w:rsidRDefault="008C03A3">
            <w:pPr>
              <w:pStyle w:val="TableParagraph"/>
              <w:ind w:left="187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la estructura de la activi- dad económica según sectores.</w:t>
            </w:r>
          </w:p>
          <w:p w14:paraId="19C0AF40" w14:textId="77777777" w:rsidR="00ED4895" w:rsidRPr="00D25108" w:rsidRDefault="008C03A3">
            <w:pPr>
              <w:pStyle w:val="TableParagraph"/>
              <w:numPr>
                <w:ilvl w:val="0"/>
                <w:numId w:val="46"/>
              </w:numPr>
              <w:tabs>
                <w:tab w:val="left" w:pos="188"/>
              </w:tabs>
              <w:spacing w:before="59"/>
              <w:ind w:right="157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Investigación y exposi- ción sobre los elementos del espacio</w:t>
            </w:r>
            <w:r w:rsidRPr="00D25108">
              <w:rPr>
                <w:color w:val="231F20"/>
                <w:spacing w:val="6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geográfico</w:t>
            </w:r>
          </w:p>
          <w:p w14:paraId="100FDE7A" w14:textId="77777777" w:rsidR="00ED4895" w:rsidRPr="00D25108" w:rsidRDefault="008C03A3">
            <w:pPr>
              <w:pStyle w:val="TableParagraph"/>
              <w:spacing w:before="2"/>
              <w:ind w:left="187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y su relación con las acti- vidades económicas.</w:t>
            </w:r>
          </w:p>
        </w:tc>
        <w:tc>
          <w:tcPr>
            <w:tcW w:w="2397" w:type="dxa"/>
          </w:tcPr>
          <w:p w14:paraId="4BD6B8F3" w14:textId="77777777" w:rsidR="00ED4895" w:rsidRPr="00D25108" w:rsidRDefault="008C03A3">
            <w:pPr>
              <w:pStyle w:val="TableParagraph"/>
              <w:numPr>
                <w:ilvl w:val="0"/>
                <w:numId w:val="45"/>
              </w:numPr>
              <w:tabs>
                <w:tab w:val="left" w:pos="188"/>
              </w:tabs>
              <w:spacing w:before="122"/>
              <w:ind w:right="365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Reflexiona y organiza sus ideas acerca de</w:t>
            </w:r>
            <w:r w:rsidRPr="00D25108">
              <w:rPr>
                <w:color w:val="231F20"/>
                <w:spacing w:val="-1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los efectos de la relación ser humano y espacio geográfico.</w:t>
            </w:r>
          </w:p>
          <w:p w14:paraId="078218D3" w14:textId="77777777" w:rsidR="00ED4895" w:rsidRPr="00D25108" w:rsidRDefault="008C03A3">
            <w:pPr>
              <w:pStyle w:val="TableParagraph"/>
              <w:numPr>
                <w:ilvl w:val="0"/>
                <w:numId w:val="45"/>
              </w:numPr>
              <w:tabs>
                <w:tab w:val="left" w:pos="187"/>
              </w:tabs>
              <w:spacing w:before="60"/>
              <w:ind w:right="222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Coopera y muestra</w:t>
            </w:r>
            <w:r w:rsidRPr="00D25108">
              <w:rPr>
                <w:color w:val="231F20"/>
                <w:spacing w:val="-6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inte- rés en el desarrollo de las actividades de</w:t>
            </w:r>
            <w:r w:rsidRPr="00D25108">
              <w:rPr>
                <w:color w:val="231F20"/>
                <w:spacing w:val="-17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clase.</w:t>
            </w:r>
          </w:p>
          <w:p w14:paraId="24FF0243" w14:textId="77777777" w:rsidR="00ED4895" w:rsidRPr="00D25108" w:rsidRDefault="008C03A3">
            <w:pPr>
              <w:pStyle w:val="TableParagraph"/>
              <w:numPr>
                <w:ilvl w:val="0"/>
                <w:numId w:val="45"/>
              </w:numPr>
              <w:tabs>
                <w:tab w:val="left" w:pos="187"/>
              </w:tabs>
              <w:spacing w:before="59"/>
              <w:ind w:right="158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Evalúa los modos de producción económica y sus efectos en el</w:t>
            </w:r>
            <w:r w:rsidRPr="00D25108">
              <w:rPr>
                <w:color w:val="231F20"/>
                <w:spacing w:val="-15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medio.</w:t>
            </w:r>
          </w:p>
          <w:p w14:paraId="6606933D" w14:textId="77777777" w:rsidR="00ED4895" w:rsidRPr="00D25108" w:rsidRDefault="008C03A3">
            <w:pPr>
              <w:pStyle w:val="TableParagraph"/>
              <w:numPr>
                <w:ilvl w:val="0"/>
                <w:numId w:val="45"/>
              </w:numPr>
              <w:tabs>
                <w:tab w:val="left" w:pos="187"/>
              </w:tabs>
              <w:spacing w:before="59"/>
              <w:ind w:right="329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Muestra interés en el desarrollo y</w:t>
            </w:r>
            <w:r w:rsidRPr="00D25108">
              <w:rPr>
                <w:color w:val="231F20"/>
                <w:spacing w:val="-7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exposición del tema</w:t>
            </w:r>
            <w:r w:rsidRPr="00D25108">
              <w:rPr>
                <w:color w:val="231F20"/>
                <w:spacing w:val="1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económico.</w:t>
            </w:r>
          </w:p>
          <w:p w14:paraId="254B6F44" w14:textId="77777777" w:rsidR="00ED4895" w:rsidRDefault="008C03A3">
            <w:pPr>
              <w:pStyle w:val="TableParagraph"/>
              <w:numPr>
                <w:ilvl w:val="0"/>
                <w:numId w:val="45"/>
              </w:numPr>
              <w:tabs>
                <w:tab w:val="left" w:pos="187"/>
              </w:tabs>
              <w:spacing w:before="58"/>
              <w:rPr>
                <w:sz w:val="20"/>
              </w:rPr>
            </w:pPr>
            <w:r>
              <w:rPr>
                <w:color w:val="231F20"/>
                <w:sz w:val="20"/>
              </w:rPr>
              <w:t>Valora los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aportes</w:t>
            </w:r>
          </w:p>
          <w:p w14:paraId="59F850F4" w14:textId="77777777" w:rsidR="00ED4895" w:rsidRPr="00D25108" w:rsidRDefault="008C03A3">
            <w:pPr>
              <w:pStyle w:val="TableParagraph"/>
              <w:spacing w:before="1"/>
              <w:ind w:left="186" w:right="416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de los diferentes sec- tores en el desarrollo socioeconómico de los pueblos.</w:t>
            </w:r>
          </w:p>
          <w:p w14:paraId="264684E6" w14:textId="77777777" w:rsidR="00ED4895" w:rsidRPr="00D25108" w:rsidRDefault="008C03A3">
            <w:pPr>
              <w:pStyle w:val="TableParagraph"/>
              <w:numPr>
                <w:ilvl w:val="0"/>
                <w:numId w:val="45"/>
              </w:numPr>
              <w:tabs>
                <w:tab w:val="left" w:pos="187"/>
              </w:tabs>
              <w:spacing w:before="59"/>
              <w:ind w:right="83"/>
              <w:jc w:val="both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Respeta y muestra</w:t>
            </w:r>
            <w:r w:rsidRPr="00D25108">
              <w:rPr>
                <w:color w:val="231F20"/>
                <w:spacing w:val="-35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interés por los aportes y comen- tarios de sus</w:t>
            </w:r>
            <w:r w:rsidRPr="00D25108">
              <w:rPr>
                <w:color w:val="231F20"/>
                <w:spacing w:val="-21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compañeros.</w:t>
            </w:r>
          </w:p>
        </w:tc>
        <w:tc>
          <w:tcPr>
            <w:tcW w:w="2397" w:type="dxa"/>
          </w:tcPr>
          <w:p w14:paraId="7A652060" w14:textId="77777777" w:rsidR="00ED4895" w:rsidRPr="00D25108" w:rsidRDefault="008C03A3">
            <w:pPr>
              <w:pStyle w:val="TableParagraph"/>
              <w:numPr>
                <w:ilvl w:val="0"/>
                <w:numId w:val="44"/>
              </w:numPr>
              <w:tabs>
                <w:tab w:val="left" w:pos="159"/>
              </w:tabs>
              <w:spacing w:before="122"/>
              <w:ind w:right="375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Dialoga en forma clara y concisa acerca de</w:t>
            </w:r>
            <w:r w:rsidRPr="00D25108">
              <w:rPr>
                <w:color w:val="231F20"/>
                <w:spacing w:val="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los</w:t>
            </w:r>
          </w:p>
          <w:p w14:paraId="14980541" w14:textId="77777777" w:rsidR="00ED4895" w:rsidRPr="00D25108" w:rsidRDefault="008C03A3">
            <w:pPr>
              <w:pStyle w:val="TableParagraph"/>
              <w:spacing w:before="2"/>
              <w:ind w:left="158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alcances de la Geografía Económica.</w:t>
            </w:r>
          </w:p>
          <w:p w14:paraId="270E4430" w14:textId="77777777" w:rsidR="00ED4895" w:rsidRPr="00D25108" w:rsidRDefault="008C03A3">
            <w:pPr>
              <w:pStyle w:val="TableParagraph"/>
              <w:numPr>
                <w:ilvl w:val="0"/>
                <w:numId w:val="44"/>
              </w:numPr>
              <w:tabs>
                <w:tab w:val="left" w:pos="159"/>
              </w:tabs>
              <w:spacing w:before="58"/>
              <w:ind w:right="153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Identifica y clasifica los factores de la producción económica señalando en forma oral y</w:t>
            </w:r>
            <w:r w:rsidRPr="00D25108">
              <w:rPr>
                <w:color w:val="231F20"/>
                <w:spacing w:val="-1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escrita</w:t>
            </w:r>
          </w:p>
          <w:p w14:paraId="695ABA67" w14:textId="77777777" w:rsidR="00ED4895" w:rsidRDefault="008C03A3">
            <w:pPr>
              <w:pStyle w:val="TableParagraph"/>
              <w:spacing w:before="2"/>
              <w:ind w:left="158"/>
              <w:rPr>
                <w:sz w:val="20"/>
              </w:rPr>
            </w:pPr>
            <w:r>
              <w:rPr>
                <w:color w:val="231F20"/>
                <w:sz w:val="20"/>
              </w:rPr>
              <w:t>su importancia.</w:t>
            </w:r>
          </w:p>
          <w:p w14:paraId="58AE00DF" w14:textId="77777777" w:rsidR="00ED4895" w:rsidRPr="00D25108" w:rsidRDefault="008C03A3">
            <w:pPr>
              <w:pStyle w:val="TableParagraph"/>
              <w:numPr>
                <w:ilvl w:val="0"/>
                <w:numId w:val="44"/>
              </w:numPr>
              <w:tabs>
                <w:tab w:val="left" w:pos="159"/>
              </w:tabs>
              <w:spacing w:before="58"/>
              <w:ind w:right="168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Identifica aspectos</w:t>
            </w:r>
            <w:r w:rsidRPr="00D25108">
              <w:rPr>
                <w:color w:val="231F20"/>
                <w:spacing w:val="-14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claves relacionados a la evolu- ción de los modos de producción.</w:t>
            </w:r>
          </w:p>
          <w:p w14:paraId="266443BB" w14:textId="77777777" w:rsidR="00ED4895" w:rsidRPr="00D25108" w:rsidRDefault="008C03A3">
            <w:pPr>
              <w:pStyle w:val="TableParagraph"/>
              <w:numPr>
                <w:ilvl w:val="0"/>
                <w:numId w:val="44"/>
              </w:numPr>
              <w:tabs>
                <w:tab w:val="left" w:pos="159"/>
              </w:tabs>
              <w:spacing w:before="59"/>
              <w:ind w:right="137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Identifica, clasifica y</w:t>
            </w:r>
            <w:r w:rsidRPr="00D25108">
              <w:rPr>
                <w:color w:val="231F20"/>
                <w:spacing w:val="-3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ubica las actividades económi- cas según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sector.</w:t>
            </w:r>
          </w:p>
          <w:p w14:paraId="6F8712CE" w14:textId="77777777" w:rsidR="00ED4895" w:rsidRDefault="008C03A3">
            <w:pPr>
              <w:pStyle w:val="TableParagraph"/>
              <w:numPr>
                <w:ilvl w:val="0"/>
                <w:numId w:val="44"/>
              </w:numPr>
              <w:tabs>
                <w:tab w:val="left" w:pos="159"/>
              </w:tabs>
              <w:spacing w:before="59"/>
              <w:rPr>
                <w:sz w:val="20"/>
              </w:rPr>
            </w:pPr>
            <w:r>
              <w:rPr>
                <w:color w:val="231F20"/>
                <w:sz w:val="20"/>
              </w:rPr>
              <w:t>Diferencia 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describe</w:t>
            </w:r>
          </w:p>
          <w:p w14:paraId="2BE959AE" w14:textId="77777777" w:rsidR="00ED4895" w:rsidRPr="00D25108" w:rsidRDefault="008C03A3">
            <w:pPr>
              <w:pStyle w:val="TableParagraph"/>
              <w:ind w:left="158" w:right="222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los sectores económicos y reconoce las activida- des que caracteriza a cada una.</w:t>
            </w:r>
          </w:p>
          <w:p w14:paraId="322230F8" w14:textId="77777777" w:rsidR="00ED4895" w:rsidRPr="00D25108" w:rsidRDefault="008C03A3">
            <w:pPr>
              <w:pStyle w:val="TableParagraph"/>
              <w:numPr>
                <w:ilvl w:val="0"/>
                <w:numId w:val="44"/>
              </w:numPr>
              <w:tabs>
                <w:tab w:val="left" w:pos="159"/>
              </w:tabs>
              <w:spacing w:before="60"/>
              <w:ind w:right="292"/>
              <w:jc w:val="both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Relaciona y presenta</w:t>
            </w:r>
            <w:r w:rsidRPr="00D25108">
              <w:rPr>
                <w:color w:val="231F20"/>
                <w:spacing w:val="-15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en forma clara y concisa la información.</w:t>
            </w:r>
          </w:p>
          <w:p w14:paraId="64BD5BE1" w14:textId="77777777" w:rsidR="00ED4895" w:rsidRPr="00D25108" w:rsidRDefault="008C03A3">
            <w:pPr>
              <w:pStyle w:val="TableParagraph"/>
              <w:numPr>
                <w:ilvl w:val="0"/>
                <w:numId w:val="44"/>
              </w:numPr>
              <w:tabs>
                <w:tab w:val="left" w:pos="159"/>
              </w:tabs>
              <w:spacing w:before="58"/>
              <w:ind w:right="134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Identifica elementos del espacio geográfico y los relaciona con las</w:t>
            </w:r>
            <w:r w:rsidRPr="00D25108">
              <w:rPr>
                <w:color w:val="231F20"/>
                <w:spacing w:val="-11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activida- des</w:t>
            </w:r>
            <w:r w:rsidRPr="00D25108">
              <w:rPr>
                <w:color w:val="231F20"/>
                <w:spacing w:val="-1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económicas.</w:t>
            </w:r>
          </w:p>
        </w:tc>
        <w:tc>
          <w:tcPr>
            <w:tcW w:w="2397" w:type="dxa"/>
          </w:tcPr>
          <w:p w14:paraId="4F7AB302" w14:textId="77777777" w:rsidR="00ED4895" w:rsidRPr="00D25108" w:rsidRDefault="008C03A3">
            <w:pPr>
              <w:pStyle w:val="TableParagraph"/>
              <w:numPr>
                <w:ilvl w:val="0"/>
                <w:numId w:val="43"/>
              </w:numPr>
              <w:tabs>
                <w:tab w:val="left" w:pos="187"/>
              </w:tabs>
              <w:spacing w:before="122"/>
              <w:ind w:right="375"/>
              <w:rPr>
                <w:sz w:val="20"/>
                <w:lang w:val="es-ES_tradnl"/>
              </w:rPr>
            </w:pP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Organiza </w:t>
            </w:r>
            <w:r w:rsidRPr="00D25108">
              <w:rPr>
                <w:color w:val="231F20"/>
                <w:sz w:val="20"/>
                <w:lang w:val="es-ES_tradnl"/>
              </w:rPr>
              <w:t xml:space="preserve">un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video </w:t>
            </w:r>
            <w:r w:rsidRPr="00D25108">
              <w:rPr>
                <w:color w:val="231F20"/>
                <w:spacing w:val="-4"/>
                <w:sz w:val="20"/>
                <w:lang w:val="es-ES_tradnl"/>
              </w:rPr>
              <w:t xml:space="preserve">foro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sobre </w:t>
            </w:r>
            <w:r w:rsidRPr="00D25108">
              <w:rPr>
                <w:color w:val="231F20"/>
                <w:sz w:val="20"/>
                <w:lang w:val="es-ES_tradnl"/>
              </w:rPr>
              <w:t xml:space="preserve">la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relación ser humano </w:t>
            </w:r>
            <w:r w:rsidRPr="00D25108">
              <w:rPr>
                <w:color w:val="231F20"/>
                <w:sz w:val="20"/>
                <w:lang w:val="es-ES_tradnl"/>
              </w:rPr>
              <w:t xml:space="preserve">y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espacio </w:t>
            </w:r>
            <w:r w:rsidRPr="00D25108">
              <w:rPr>
                <w:color w:val="231F20"/>
                <w:spacing w:val="-4"/>
                <w:sz w:val="20"/>
                <w:lang w:val="es-ES_tradnl"/>
              </w:rPr>
              <w:t>geográfico.</w:t>
            </w:r>
          </w:p>
          <w:p w14:paraId="31323FA0" w14:textId="77777777" w:rsidR="00ED4895" w:rsidRPr="00D25108" w:rsidRDefault="008C03A3">
            <w:pPr>
              <w:pStyle w:val="TableParagraph"/>
              <w:numPr>
                <w:ilvl w:val="0"/>
                <w:numId w:val="43"/>
              </w:numPr>
              <w:tabs>
                <w:tab w:val="left" w:pos="187"/>
              </w:tabs>
              <w:spacing w:before="60"/>
              <w:ind w:right="312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Prepara un informe descriptivo de las</w:t>
            </w:r>
            <w:r w:rsidRPr="00D25108">
              <w:rPr>
                <w:color w:val="231F20"/>
                <w:spacing w:val="-8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ideas presentadas.</w:t>
            </w:r>
          </w:p>
          <w:p w14:paraId="6FBFA62D" w14:textId="77777777" w:rsidR="00ED4895" w:rsidRPr="00D25108" w:rsidRDefault="008C03A3">
            <w:pPr>
              <w:pStyle w:val="TableParagraph"/>
              <w:numPr>
                <w:ilvl w:val="0"/>
                <w:numId w:val="43"/>
              </w:numPr>
              <w:tabs>
                <w:tab w:val="left" w:pos="187"/>
              </w:tabs>
              <w:spacing w:before="58"/>
              <w:ind w:right="129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Organiza pequeños equi- pos de trabajo y discute sobre los factores de la producción</w:t>
            </w:r>
            <w:r w:rsidRPr="00D25108">
              <w:rPr>
                <w:color w:val="231F20"/>
                <w:spacing w:val="30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económica.</w:t>
            </w:r>
          </w:p>
          <w:p w14:paraId="26571060" w14:textId="77777777" w:rsidR="00ED4895" w:rsidRPr="00D25108" w:rsidRDefault="008C03A3">
            <w:pPr>
              <w:pStyle w:val="TableParagraph"/>
              <w:numPr>
                <w:ilvl w:val="0"/>
                <w:numId w:val="43"/>
              </w:numPr>
              <w:tabs>
                <w:tab w:val="left" w:pos="187"/>
              </w:tabs>
              <w:spacing w:before="60"/>
              <w:ind w:right="346"/>
              <w:jc w:val="both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Sintetiza las ideas</w:t>
            </w:r>
            <w:r w:rsidRPr="00D25108">
              <w:rPr>
                <w:color w:val="231F20"/>
                <w:spacing w:val="-25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prin- cipales del tema en un cuadro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descriptivo.</w:t>
            </w:r>
          </w:p>
          <w:p w14:paraId="751BE872" w14:textId="77777777" w:rsidR="00ED4895" w:rsidRPr="00D25108" w:rsidRDefault="008C03A3">
            <w:pPr>
              <w:pStyle w:val="TableParagraph"/>
              <w:numPr>
                <w:ilvl w:val="0"/>
                <w:numId w:val="43"/>
              </w:numPr>
              <w:tabs>
                <w:tab w:val="left" w:pos="187"/>
              </w:tabs>
              <w:spacing w:before="58"/>
              <w:ind w:right="173"/>
              <w:jc w:val="both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Investiga y discute sobre la</w:t>
            </w:r>
            <w:r w:rsidRPr="00D25108">
              <w:rPr>
                <w:color w:val="231F20"/>
                <w:spacing w:val="-17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estructura</w:t>
            </w:r>
            <w:r w:rsidRPr="00D25108">
              <w:rPr>
                <w:color w:val="231F20"/>
                <w:spacing w:val="-17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y</w:t>
            </w:r>
            <w:r w:rsidRPr="00D25108">
              <w:rPr>
                <w:color w:val="231F20"/>
                <w:spacing w:val="-17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caracterís- ticas de la actividad eco- nómica según sectores.</w:t>
            </w:r>
          </w:p>
          <w:p w14:paraId="4AB158BF" w14:textId="77777777" w:rsidR="00ED4895" w:rsidRPr="00D25108" w:rsidRDefault="008C03A3">
            <w:pPr>
              <w:pStyle w:val="TableParagraph"/>
              <w:numPr>
                <w:ilvl w:val="0"/>
                <w:numId w:val="43"/>
              </w:numPr>
              <w:tabs>
                <w:tab w:val="left" w:pos="187"/>
              </w:tabs>
              <w:spacing w:before="60"/>
              <w:ind w:right="184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Confecciona carteles y cuadros ilustrados sobre las actividades económi- cas según</w:t>
            </w:r>
            <w:r w:rsidRPr="00D25108">
              <w:rPr>
                <w:color w:val="231F20"/>
                <w:spacing w:val="-4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sectores.</w:t>
            </w:r>
          </w:p>
          <w:p w14:paraId="10A670A1" w14:textId="77777777" w:rsidR="00ED4895" w:rsidRPr="00D25108" w:rsidRDefault="008C03A3">
            <w:pPr>
              <w:pStyle w:val="TableParagraph"/>
              <w:numPr>
                <w:ilvl w:val="0"/>
                <w:numId w:val="43"/>
              </w:numPr>
              <w:tabs>
                <w:tab w:val="left" w:pos="187"/>
              </w:tabs>
              <w:spacing w:before="59"/>
              <w:ind w:right="242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Presenta mapas que localicen las diferentes actividades económicas en el ámbito</w:t>
            </w:r>
            <w:r w:rsidRPr="00D25108">
              <w:rPr>
                <w:color w:val="231F20"/>
                <w:spacing w:val="-1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regional</w:t>
            </w:r>
          </w:p>
          <w:p w14:paraId="5C3B90C6" w14:textId="77777777" w:rsidR="00ED4895" w:rsidRDefault="008C03A3">
            <w:pPr>
              <w:pStyle w:val="TableParagraph"/>
              <w:spacing w:before="3"/>
              <w:ind w:left="186"/>
              <w:rPr>
                <w:sz w:val="20"/>
              </w:rPr>
            </w:pPr>
            <w:r>
              <w:rPr>
                <w:color w:val="231F20"/>
                <w:sz w:val="20"/>
              </w:rPr>
              <w:t>y mundial.</w:t>
            </w:r>
          </w:p>
          <w:p w14:paraId="742DF649" w14:textId="77777777" w:rsidR="00ED4895" w:rsidRPr="00D25108" w:rsidRDefault="008C03A3">
            <w:pPr>
              <w:pStyle w:val="TableParagraph"/>
              <w:numPr>
                <w:ilvl w:val="0"/>
                <w:numId w:val="43"/>
              </w:numPr>
              <w:tabs>
                <w:tab w:val="left" w:pos="187"/>
              </w:tabs>
              <w:spacing w:before="57"/>
              <w:ind w:right="118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Presenta una breve</w:t>
            </w:r>
            <w:r w:rsidRPr="00D25108">
              <w:rPr>
                <w:color w:val="231F20"/>
                <w:spacing w:val="-17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expo- sición oral sobre el tema de los elementos del espacio geográfico y su relación con las activida- des</w:t>
            </w:r>
            <w:r w:rsidRPr="00D25108">
              <w:rPr>
                <w:color w:val="231F20"/>
                <w:spacing w:val="-1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económicas.</w:t>
            </w:r>
          </w:p>
        </w:tc>
      </w:tr>
    </w:tbl>
    <w:p w14:paraId="2EFE5A19" w14:textId="77777777" w:rsidR="00ED4895" w:rsidRPr="00D25108" w:rsidRDefault="00ED4895">
      <w:pPr>
        <w:rPr>
          <w:sz w:val="20"/>
          <w:lang w:val="es-ES_tradnl"/>
        </w:rPr>
        <w:sectPr w:rsidR="00ED4895" w:rsidRPr="00D25108">
          <w:type w:val="continuous"/>
          <w:pgSz w:w="15540" w:h="14600" w:orient="landscape"/>
          <w:pgMar w:top="1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97"/>
        <w:gridCol w:w="2397"/>
        <w:gridCol w:w="2397"/>
      </w:tblGrid>
      <w:tr w:rsidR="00ED4895" w14:paraId="230AF5DB" w14:textId="77777777">
        <w:trPr>
          <w:trHeight w:val="422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80298B"/>
          </w:tcPr>
          <w:p w14:paraId="6ED34872" w14:textId="77777777" w:rsidR="00ED4895" w:rsidRDefault="008C03A3">
            <w:pPr>
              <w:pStyle w:val="TableParagraph"/>
              <w:spacing w:before="94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spacing w:val="-6"/>
                <w:w w:val="110"/>
                <w:sz w:val="20"/>
              </w:rPr>
              <w:lastRenderedPageBreak/>
              <w:t>SEGUNDO TRIMESTRE</w:t>
            </w:r>
          </w:p>
        </w:tc>
        <w:tc>
          <w:tcPr>
            <w:tcW w:w="12310" w:type="dxa"/>
            <w:gridSpan w:val="5"/>
            <w:tcBorders>
              <w:top w:val="nil"/>
              <w:left w:val="nil"/>
              <w:right w:val="nil"/>
            </w:tcBorders>
          </w:tcPr>
          <w:p w14:paraId="3A8F35AD" w14:textId="77777777" w:rsidR="00ED4895" w:rsidRDefault="00ED489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D4895" w14:paraId="710B8919" w14:textId="77777777">
        <w:trPr>
          <w:trHeight w:val="293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</w:tcBorders>
            <w:shd w:val="clear" w:color="auto" w:fill="DACAE1"/>
          </w:tcPr>
          <w:p w14:paraId="76869B63" w14:textId="77777777" w:rsidR="00ED4895" w:rsidRDefault="008C03A3">
            <w:pPr>
              <w:pStyle w:val="TableParagraph"/>
              <w:spacing w:before="58"/>
              <w:ind w:left="90"/>
              <w:rPr>
                <w:b/>
                <w:sz w:val="20"/>
              </w:rPr>
            </w:pPr>
            <w:r>
              <w:rPr>
                <w:b/>
                <w:color w:val="80298B"/>
                <w:w w:val="110"/>
                <w:sz w:val="20"/>
              </w:rPr>
              <w:t>Tema</w:t>
            </w:r>
          </w:p>
        </w:tc>
        <w:tc>
          <w:tcPr>
            <w:tcW w:w="7516" w:type="dxa"/>
            <w:gridSpan w:val="3"/>
          </w:tcPr>
          <w:p w14:paraId="25041416" w14:textId="77777777" w:rsidR="00ED4895" w:rsidRDefault="008C03A3">
            <w:pPr>
              <w:pStyle w:val="TableParagraph"/>
              <w:spacing w:before="24"/>
              <w:ind w:left="2475"/>
              <w:rPr>
                <w:sz w:val="20"/>
              </w:rPr>
            </w:pPr>
            <w:r>
              <w:rPr>
                <w:color w:val="80298B"/>
                <w:sz w:val="20"/>
              </w:rPr>
              <w:t>CONTENIDOS PROGRAMÁTICOS</w:t>
            </w:r>
          </w:p>
        </w:tc>
        <w:tc>
          <w:tcPr>
            <w:tcW w:w="2397" w:type="dxa"/>
            <w:vMerge w:val="restart"/>
          </w:tcPr>
          <w:p w14:paraId="288351DB" w14:textId="77777777" w:rsidR="00ED4895" w:rsidRDefault="008C03A3">
            <w:pPr>
              <w:pStyle w:val="TableParagraph"/>
              <w:spacing w:before="184"/>
              <w:ind w:left="332"/>
              <w:rPr>
                <w:sz w:val="20"/>
              </w:rPr>
            </w:pPr>
            <w:r>
              <w:rPr>
                <w:color w:val="80298B"/>
                <w:sz w:val="20"/>
              </w:rPr>
              <w:t>Indicadores de logros</w:t>
            </w:r>
          </w:p>
        </w:tc>
        <w:tc>
          <w:tcPr>
            <w:tcW w:w="2397" w:type="dxa"/>
            <w:vMerge w:val="restart"/>
          </w:tcPr>
          <w:p w14:paraId="50E80B6F" w14:textId="77777777" w:rsidR="00ED4895" w:rsidRDefault="008C03A3">
            <w:pPr>
              <w:pStyle w:val="TableParagraph"/>
              <w:spacing w:before="112" w:line="201" w:lineRule="auto"/>
              <w:ind w:left="634" w:right="146" w:hanging="311"/>
              <w:rPr>
                <w:sz w:val="20"/>
              </w:rPr>
            </w:pPr>
            <w:r>
              <w:rPr>
                <w:color w:val="80298B"/>
                <w:sz w:val="20"/>
              </w:rPr>
              <w:t>Actividades sugeridas de evaluación</w:t>
            </w:r>
          </w:p>
        </w:tc>
      </w:tr>
      <w:tr w:rsidR="00ED4895" w14:paraId="0346E1A1" w14:textId="77777777">
        <w:trPr>
          <w:trHeight w:val="298"/>
        </w:trPr>
        <w:tc>
          <w:tcPr>
            <w:tcW w:w="2098" w:type="dxa"/>
            <w:vMerge/>
            <w:tcBorders>
              <w:top w:val="nil"/>
              <w:left w:val="nil"/>
              <w:bottom w:val="nil"/>
            </w:tcBorders>
            <w:shd w:val="clear" w:color="auto" w:fill="DACAE1"/>
          </w:tcPr>
          <w:p w14:paraId="629773E0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14:paraId="67453283" w14:textId="77777777" w:rsidR="00ED4895" w:rsidRDefault="008C03A3">
            <w:pPr>
              <w:pStyle w:val="TableParagraph"/>
              <w:spacing w:before="24"/>
              <w:ind w:left="807"/>
              <w:rPr>
                <w:sz w:val="20"/>
              </w:rPr>
            </w:pPr>
            <w:r>
              <w:rPr>
                <w:color w:val="231F20"/>
                <w:sz w:val="20"/>
              </w:rPr>
              <w:t>Conceptuales</w:t>
            </w:r>
          </w:p>
        </w:tc>
        <w:tc>
          <w:tcPr>
            <w:tcW w:w="2397" w:type="dxa"/>
          </w:tcPr>
          <w:p w14:paraId="64AFB922" w14:textId="77777777" w:rsidR="00ED4895" w:rsidRDefault="008C03A3">
            <w:pPr>
              <w:pStyle w:val="TableParagraph"/>
              <w:spacing w:before="24"/>
              <w:ind w:left="525"/>
              <w:rPr>
                <w:sz w:val="20"/>
              </w:rPr>
            </w:pPr>
            <w:r>
              <w:rPr>
                <w:color w:val="231F20"/>
                <w:sz w:val="20"/>
              </w:rPr>
              <w:t>Procedimentales</w:t>
            </w:r>
          </w:p>
        </w:tc>
        <w:tc>
          <w:tcPr>
            <w:tcW w:w="2397" w:type="dxa"/>
          </w:tcPr>
          <w:p w14:paraId="445E3C9F" w14:textId="77777777" w:rsidR="00ED4895" w:rsidRDefault="008C03A3">
            <w:pPr>
              <w:pStyle w:val="TableParagraph"/>
              <w:spacing w:before="24"/>
              <w:ind w:left="672"/>
              <w:rPr>
                <w:sz w:val="20"/>
              </w:rPr>
            </w:pPr>
            <w:r>
              <w:rPr>
                <w:color w:val="231F20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6E486F7C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6BE9CC13" w14:textId="77777777" w:rsidR="00ED4895" w:rsidRDefault="00ED4895">
            <w:pPr>
              <w:rPr>
                <w:sz w:val="2"/>
                <w:szCs w:val="2"/>
              </w:rPr>
            </w:pPr>
          </w:p>
        </w:tc>
      </w:tr>
      <w:tr w:rsidR="00ED4895" w:rsidRPr="00365D94" w14:paraId="5671CDEF" w14:textId="77777777">
        <w:trPr>
          <w:trHeight w:val="1664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514A802E" w14:textId="77777777" w:rsidR="00ED4895" w:rsidRPr="00D25108" w:rsidRDefault="008C03A3">
            <w:pPr>
              <w:pStyle w:val="TableParagraph"/>
              <w:spacing w:before="96"/>
              <w:ind w:left="90" w:right="448"/>
              <w:rPr>
                <w:b/>
                <w:sz w:val="20"/>
                <w:lang w:val="es-ES_tradnl"/>
              </w:rPr>
            </w:pPr>
            <w:r w:rsidRPr="00D25108">
              <w:rPr>
                <w:b/>
                <w:color w:val="80298B"/>
                <w:w w:val="110"/>
                <w:sz w:val="20"/>
                <w:lang w:val="es-ES_tradnl"/>
              </w:rPr>
              <w:t>Actividades económicas del sector primario Páginas 60-78</w:t>
            </w:r>
          </w:p>
        </w:tc>
        <w:tc>
          <w:tcPr>
            <w:tcW w:w="2722" w:type="dxa"/>
            <w:tcBorders>
              <w:bottom w:val="nil"/>
            </w:tcBorders>
          </w:tcPr>
          <w:p w14:paraId="32244260" w14:textId="77777777" w:rsidR="00ED4895" w:rsidRPr="00D25108" w:rsidRDefault="008C03A3">
            <w:pPr>
              <w:pStyle w:val="TableParagraph"/>
              <w:numPr>
                <w:ilvl w:val="0"/>
                <w:numId w:val="42"/>
              </w:numPr>
              <w:tabs>
                <w:tab w:val="left" w:pos="219"/>
              </w:tabs>
              <w:spacing w:before="114"/>
              <w:ind w:right="169" w:hanging="95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Sector primario de la econo- mía y las condiciones para su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desarrollo</w:t>
            </w:r>
          </w:p>
          <w:p w14:paraId="3413294E" w14:textId="77777777" w:rsidR="00ED4895" w:rsidRPr="00D25108" w:rsidRDefault="008C03A3">
            <w:pPr>
              <w:pStyle w:val="TableParagraph"/>
              <w:numPr>
                <w:ilvl w:val="0"/>
                <w:numId w:val="42"/>
              </w:numPr>
              <w:tabs>
                <w:tab w:val="left" w:pos="219"/>
              </w:tabs>
              <w:spacing w:before="59"/>
              <w:ind w:right="129" w:hanging="95"/>
              <w:jc w:val="both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Problemas socioeconómicos y ambientales de la actividad agropecuaria</w:t>
            </w:r>
          </w:p>
        </w:tc>
        <w:tc>
          <w:tcPr>
            <w:tcW w:w="2397" w:type="dxa"/>
            <w:vMerge w:val="restart"/>
          </w:tcPr>
          <w:p w14:paraId="5E24534D" w14:textId="77777777" w:rsidR="00ED4895" w:rsidRPr="00D25108" w:rsidRDefault="008C03A3">
            <w:pPr>
              <w:pStyle w:val="TableParagraph"/>
              <w:numPr>
                <w:ilvl w:val="0"/>
                <w:numId w:val="41"/>
              </w:numPr>
              <w:tabs>
                <w:tab w:val="left" w:pos="198"/>
              </w:tabs>
              <w:spacing w:before="114"/>
              <w:ind w:right="64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Análisis acerca de las con- diciones para el</w:t>
            </w:r>
            <w:r w:rsidRPr="00D25108">
              <w:rPr>
                <w:color w:val="231F20"/>
                <w:spacing w:val="-27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desarrollo del sector primario de la economía.</w:t>
            </w:r>
          </w:p>
          <w:p w14:paraId="329C9321" w14:textId="77777777" w:rsidR="00ED4895" w:rsidRPr="00D25108" w:rsidRDefault="008C03A3">
            <w:pPr>
              <w:pStyle w:val="TableParagraph"/>
              <w:numPr>
                <w:ilvl w:val="0"/>
                <w:numId w:val="41"/>
              </w:numPr>
              <w:tabs>
                <w:tab w:val="left" w:pos="198"/>
              </w:tabs>
              <w:spacing w:before="60"/>
              <w:ind w:right="96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Investigación acerca de los efectos de la</w:t>
            </w:r>
            <w:r w:rsidRPr="00D25108">
              <w:rPr>
                <w:color w:val="231F20"/>
                <w:spacing w:val="-11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actividad agropecuaria.</w:t>
            </w:r>
          </w:p>
          <w:p w14:paraId="3BC530E1" w14:textId="77777777" w:rsidR="00ED4895" w:rsidRPr="00D25108" w:rsidRDefault="008C03A3">
            <w:pPr>
              <w:pStyle w:val="TableParagraph"/>
              <w:numPr>
                <w:ilvl w:val="0"/>
                <w:numId w:val="41"/>
              </w:numPr>
              <w:tabs>
                <w:tab w:val="left" w:pos="198"/>
              </w:tabs>
              <w:spacing w:before="58"/>
              <w:ind w:right="95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Análisis socioeconómico y ambiental del impacto generado por la actividad agropecuaria.</w:t>
            </w:r>
          </w:p>
          <w:p w14:paraId="16F1040E" w14:textId="77777777" w:rsidR="00ED4895" w:rsidRPr="00D25108" w:rsidRDefault="008C03A3">
            <w:pPr>
              <w:pStyle w:val="TableParagraph"/>
              <w:numPr>
                <w:ilvl w:val="0"/>
                <w:numId w:val="41"/>
              </w:numPr>
              <w:tabs>
                <w:tab w:val="left" w:pos="198"/>
              </w:tabs>
              <w:spacing w:before="60"/>
              <w:ind w:right="221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Análisis de los sistemas agrícolas y ganaderos mundiales, sus tipos y técnicas de explotación.</w:t>
            </w:r>
          </w:p>
          <w:p w14:paraId="3735382C" w14:textId="77777777" w:rsidR="00ED4895" w:rsidRPr="00D25108" w:rsidRDefault="008C03A3">
            <w:pPr>
              <w:pStyle w:val="TableParagraph"/>
              <w:numPr>
                <w:ilvl w:val="0"/>
                <w:numId w:val="41"/>
              </w:numPr>
              <w:tabs>
                <w:tab w:val="left" w:pos="198"/>
              </w:tabs>
              <w:spacing w:before="59"/>
              <w:ind w:right="132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Investigación acerca de las principales zonas pes- queras del mundo y sus modalidades.</w:t>
            </w:r>
          </w:p>
          <w:p w14:paraId="0FB8B479" w14:textId="77777777" w:rsidR="00ED4895" w:rsidRPr="00D25108" w:rsidRDefault="008C03A3">
            <w:pPr>
              <w:pStyle w:val="TableParagraph"/>
              <w:numPr>
                <w:ilvl w:val="0"/>
                <w:numId w:val="41"/>
              </w:numPr>
              <w:tabs>
                <w:tab w:val="left" w:pos="198"/>
              </w:tabs>
              <w:spacing w:before="59"/>
              <w:ind w:right="67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Análisis de las consecuen- cias negativas,</w:t>
            </w:r>
            <w:r w:rsidRPr="00D25108">
              <w:rPr>
                <w:color w:val="231F20"/>
                <w:spacing w:val="-8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positivas</w:t>
            </w:r>
          </w:p>
          <w:p w14:paraId="3BF03A2F" w14:textId="77777777" w:rsidR="00ED4895" w:rsidRPr="00D25108" w:rsidRDefault="008C03A3">
            <w:pPr>
              <w:pStyle w:val="TableParagraph"/>
              <w:spacing w:before="2"/>
              <w:ind w:left="197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y alternativas viables con respecto a la actividad pesquera en el mundo.</w:t>
            </w:r>
          </w:p>
          <w:p w14:paraId="09F4E7B5" w14:textId="77777777" w:rsidR="00ED4895" w:rsidRPr="00D25108" w:rsidRDefault="008C03A3">
            <w:pPr>
              <w:pStyle w:val="TableParagraph"/>
              <w:numPr>
                <w:ilvl w:val="0"/>
                <w:numId w:val="41"/>
              </w:numPr>
              <w:tabs>
                <w:tab w:val="left" w:pos="198"/>
              </w:tabs>
              <w:spacing w:before="58"/>
              <w:ind w:right="256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Análisis y comentarios sobre la importancia de la actividad</w:t>
            </w:r>
            <w:r w:rsidRPr="00D25108">
              <w:rPr>
                <w:color w:val="231F20"/>
                <w:spacing w:val="-1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forestal.</w:t>
            </w:r>
          </w:p>
          <w:p w14:paraId="1369BAF0" w14:textId="77777777" w:rsidR="00ED4895" w:rsidRPr="00D25108" w:rsidRDefault="008C03A3">
            <w:pPr>
              <w:pStyle w:val="TableParagraph"/>
              <w:numPr>
                <w:ilvl w:val="0"/>
                <w:numId w:val="41"/>
              </w:numPr>
              <w:tabs>
                <w:tab w:val="left" w:pos="198"/>
              </w:tabs>
              <w:spacing w:before="59"/>
              <w:ind w:right="286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Investigación  acerca de las regiones y</w:t>
            </w:r>
            <w:r w:rsidRPr="00D25108">
              <w:rPr>
                <w:color w:val="231F20"/>
                <w:spacing w:val="-8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países</w:t>
            </w:r>
          </w:p>
          <w:p w14:paraId="5A3534CB" w14:textId="77777777" w:rsidR="00ED4895" w:rsidRPr="00D25108" w:rsidRDefault="008C03A3">
            <w:pPr>
              <w:pStyle w:val="TableParagraph"/>
              <w:spacing w:before="1"/>
              <w:ind w:left="197" w:right="168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dedicados a la actividad forestal y sus beneficios.</w:t>
            </w:r>
          </w:p>
          <w:p w14:paraId="46374502" w14:textId="77777777" w:rsidR="00ED4895" w:rsidRPr="00D25108" w:rsidRDefault="008C03A3">
            <w:pPr>
              <w:pStyle w:val="TableParagraph"/>
              <w:numPr>
                <w:ilvl w:val="0"/>
                <w:numId w:val="41"/>
              </w:numPr>
              <w:tabs>
                <w:tab w:val="left" w:pos="198"/>
              </w:tabs>
              <w:spacing w:before="58"/>
              <w:ind w:right="74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Clasificación según yaci- mientos de las principales regiones mineras del mundo.</w:t>
            </w:r>
          </w:p>
        </w:tc>
        <w:tc>
          <w:tcPr>
            <w:tcW w:w="2397" w:type="dxa"/>
            <w:vMerge w:val="restart"/>
          </w:tcPr>
          <w:p w14:paraId="515F41D4" w14:textId="77777777" w:rsidR="00ED4895" w:rsidRPr="00D25108" w:rsidRDefault="008C03A3">
            <w:pPr>
              <w:pStyle w:val="TableParagraph"/>
              <w:numPr>
                <w:ilvl w:val="0"/>
                <w:numId w:val="40"/>
              </w:numPr>
              <w:tabs>
                <w:tab w:val="left" w:pos="198"/>
              </w:tabs>
              <w:spacing w:before="114"/>
              <w:ind w:right="70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Reconoce la influencia de los</w:t>
            </w:r>
            <w:r w:rsidRPr="00D25108">
              <w:rPr>
                <w:color w:val="231F20"/>
                <w:spacing w:val="-17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factores</w:t>
            </w:r>
            <w:r w:rsidRPr="00D25108">
              <w:rPr>
                <w:color w:val="231F20"/>
                <w:spacing w:val="-17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naturales</w:t>
            </w:r>
            <w:r w:rsidRPr="00D25108">
              <w:rPr>
                <w:color w:val="231F20"/>
                <w:spacing w:val="-17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para el desarrollo del sector primario de la</w:t>
            </w:r>
            <w:r w:rsidRPr="00D25108">
              <w:rPr>
                <w:color w:val="231F20"/>
                <w:spacing w:val="-8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economía.</w:t>
            </w:r>
          </w:p>
          <w:p w14:paraId="4E6D55A1" w14:textId="77777777" w:rsidR="00ED4895" w:rsidRPr="00D25108" w:rsidRDefault="008C03A3">
            <w:pPr>
              <w:pStyle w:val="TableParagraph"/>
              <w:numPr>
                <w:ilvl w:val="0"/>
                <w:numId w:val="40"/>
              </w:numPr>
              <w:tabs>
                <w:tab w:val="left" w:pos="198"/>
              </w:tabs>
              <w:spacing w:before="60"/>
              <w:ind w:right="117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Coopera y muestra interés en el análisis e interpretación</w:t>
            </w:r>
            <w:r w:rsidRPr="00D25108">
              <w:rPr>
                <w:color w:val="231F20"/>
                <w:spacing w:val="-1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de</w:t>
            </w:r>
            <w:r w:rsidRPr="00D25108">
              <w:rPr>
                <w:color w:val="231F20"/>
                <w:spacing w:val="-1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la</w:t>
            </w:r>
            <w:r w:rsidRPr="00D25108">
              <w:rPr>
                <w:color w:val="231F20"/>
                <w:spacing w:val="-1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infor- mación.</w:t>
            </w:r>
          </w:p>
          <w:p w14:paraId="537AE5BE" w14:textId="77777777" w:rsidR="00ED4895" w:rsidRPr="00D25108" w:rsidRDefault="008C03A3">
            <w:pPr>
              <w:pStyle w:val="TableParagraph"/>
              <w:numPr>
                <w:ilvl w:val="0"/>
                <w:numId w:val="40"/>
              </w:numPr>
              <w:tabs>
                <w:tab w:val="left" w:pos="197"/>
              </w:tabs>
              <w:spacing w:before="59"/>
              <w:ind w:right="253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Valora la importancia de la actividad agrope- cuaria</w:t>
            </w:r>
            <w:r w:rsidRPr="00D25108">
              <w:rPr>
                <w:color w:val="231F20"/>
                <w:spacing w:val="-14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para</w:t>
            </w:r>
            <w:r w:rsidRPr="00D25108">
              <w:rPr>
                <w:color w:val="231F20"/>
                <w:spacing w:val="-14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el</w:t>
            </w:r>
            <w:r w:rsidRPr="00D25108">
              <w:rPr>
                <w:color w:val="231F20"/>
                <w:spacing w:val="-14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desarrollo socioeconómico de los pueblos.</w:t>
            </w:r>
          </w:p>
          <w:p w14:paraId="2CCC8536" w14:textId="77777777" w:rsidR="00ED4895" w:rsidRPr="00D25108" w:rsidRDefault="008C03A3">
            <w:pPr>
              <w:pStyle w:val="TableParagraph"/>
              <w:numPr>
                <w:ilvl w:val="0"/>
                <w:numId w:val="40"/>
              </w:numPr>
              <w:tabs>
                <w:tab w:val="left" w:pos="197"/>
              </w:tabs>
              <w:spacing w:before="60"/>
              <w:ind w:right="330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Muestra interés en re- conocer las utilidades socioeconómicas de la actividad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pesquera.</w:t>
            </w:r>
          </w:p>
          <w:p w14:paraId="3D1F44A1" w14:textId="77777777" w:rsidR="00ED4895" w:rsidRPr="00D25108" w:rsidRDefault="008C03A3">
            <w:pPr>
              <w:pStyle w:val="TableParagraph"/>
              <w:numPr>
                <w:ilvl w:val="0"/>
                <w:numId w:val="40"/>
              </w:numPr>
              <w:tabs>
                <w:tab w:val="left" w:pos="197"/>
              </w:tabs>
              <w:spacing w:before="59"/>
              <w:ind w:right="96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Participa activamente en las comisiones de</w:t>
            </w:r>
            <w:r w:rsidRPr="00D25108">
              <w:rPr>
                <w:color w:val="231F20"/>
                <w:spacing w:val="-25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trabajo.</w:t>
            </w:r>
          </w:p>
          <w:p w14:paraId="7398B06C" w14:textId="77777777" w:rsidR="00ED4895" w:rsidRPr="00D25108" w:rsidRDefault="008C03A3">
            <w:pPr>
              <w:pStyle w:val="TableParagraph"/>
              <w:numPr>
                <w:ilvl w:val="0"/>
                <w:numId w:val="40"/>
              </w:numPr>
              <w:tabs>
                <w:tab w:val="left" w:pos="197"/>
              </w:tabs>
              <w:spacing w:before="58"/>
              <w:ind w:right="90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Es responsable y muestra interés en la importancia de la actividad forestal para la sostenibilidad del ambiente, como opción de vida para las</w:t>
            </w:r>
            <w:r w:rsidRPr="00D25108">
              <w:rPr>
                <w:color w:val="231F20"/>
                <w:spacing w:val="-26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presentes y futuras</w:t>
            </w:r>
            <w:r w:rsidRPr="00D25108">
              <w:rPr>
                <w:color w:val="231F20"/>
                <w:spacing w:val="-9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generaciones.</w:t>
            </w:r>
          </w:p>
          <w:p w14:paraId="43B51A91" w14:textId="77777777" w:rsidR="00ED4895" w:rsidRPr="00D25108" w:rsidRDefault="008C03A3">
            <w:pPr>
              <w:pStyle w:val="TableParagraph"/>
              <w:numPr>
                <w:ilvl w:val="0"/>
                <w:numId w:val="40"/>
              </w:numPr>
              <w:tabs>
                <w:tab w:val="left" w:pos="197"/>
              </w:tabs>
              <w:spacing w:before="62"/>
              <w:ind w:right="77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Muestra</w:t>
            </w:r>
            <w:r w:rsidRPr="00D25108">
              <w:rPr>
                <w:color w:val="231F20"/>
                <w:spacing w:val="-20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iniciativa</w:t>
            </w:r>
            <w:r w:rsidRPr="00D25108">
              <w:rPr>
                <w:color w:val="231F20"/>
                <w:spacing w:val="-20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y</w:t>
            </w:r>
            <w:r w:rsidRPr="00D25108">
              <w:rPr>
                <w:color w:val="231F20"/>
                <w:spacing w:val="-20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creati- vidad en el</w:t>
            </w:r>
            <w:r w:rsidRPr="00D25108">
              <w:rPr>
                <w:color w:val="231F20"/>
                <w:spacing w:val="-7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desarrollo</w:t>
            </w:r>
          </w:p>
          <w:p w14:paraId="15C905EB" w14:textId="77777777" w:rsidR="00ED4895" w:rsidRDefault="008C03A3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31F20"/>
                <w:sz w:val="20"/>
              </w:rPr>
              <w:t>del tema.</w:t>
            </w:r>
          </w:p>
        </w:tc>
        <w:tc>
          <w:tcPr>
            <w:tcW w:w="2397" w:type="dxa"/>
            <w:vMerge w:val="restart"/>
          </w:tcPr>
          <w:p w14:paraId="5BF4C8A8" w14:textId="77777777" w:rsidR="00ED4895" w:rsidRPr="00D25108" w:rsidRDefault="008C03A3">
            <w:pPr>
              <w:pStyle w:val="TableParagraph"/>
              <w:numPr>
                <w:ilvl w:val="0"/>
                <w:numId w:val="39"/>
              </w:numPr>
              <w:tabs>
                <w:tab w:val="left" w:pos="197"/>
              </w:tabs>
              <w:spacing w:before="114"/>
              <w:ind w:right="190" w:hanging="90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Diferencia y ejemplifica claramente los compo- nentes naturales</w:t>
            </w:r>
            <w:r w:rsidRPr="00D25108">
              <w:rPr>
                <w:color w:val="231F20"/>
                <w:spacing w:val="-14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básicos para el desarrollo del sector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primario.</w:t>
            </w:r>
          </w:p>
          <w:p w14:paraId="58C2CF63" w14:textId="77777777" w:rsidR="00ED4895" w:rsidRPr="00D25108" w:rsidRDefault="008C03A3">
            <w:pPr>
              <w:pStyle w:val="TableParagraph"/>
              <w:numPr>
                <w:ilvl w:val="0"/>
                <w:numId w:val="39"/>
              </w:numPr>
              <w:tabs>
                <w:tab w:val="left" w:pos="197"/>
              </w:tabs>
              <w:spacing w:before="60"/>
              <w:ind w:right="107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Identifica problemas sociales, económicos y ambientales que genera la actividad</w:t>
            </w:r>
            <w:r w:rsidRPr="00D25108">
              <w:rPr>
                <w:color w:val="231F20"/>
                <w:spacing w:val="-16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agropecuaria.</w:t>
            </w:r>
          </w:p>
          <w:p w14:paraId="449AFA8E" w14:textId="77777777" w:rsidR="00ED4895" w:rsidRPr="00D25108" w:rsidRDefault="008C03A3">
            <w:pPr>
              <w:pStyle w:val="TableParagraph"/>
              <w:numPr>
                <w:ilvl w:val="0"/>
                <w:numId w:val="39"/>
              </w:numPr>
              <w:tabs>
                <w:tab w:val="left" w:pos="197"/>
              </w:tabs>
              <w:spacing w:before="60"/>
              <w:ind w:right="93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Plantea posibles solucio- nes ante los problemas que afectan a la pobla- ción y al ambiente como consecuencia de la activi- dad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agropecuaria.</w:t>
            </w:r>
          </w:p>
          <w:p w14:paraId="088B0184" w14:textId="77777777" w:rsidR="00ED4895" w:rsidRPr="00D25108" w:rsidRDefault="008C03A3">
            <w:pPr>
              <w:pStyle w:val="TableParagraph"/>
              <w:numPr>
                <w:ilvl w:val="0"/>
                <w:numId w:val="39"/>
              </w:numPr>
              <w:tabs>
                <w:tab w:val="left" w:pos="197"/>
              </w:tabs>
              <w:spacing w:before="60"/>
              <w:ind w:right="103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Ejemplifica y comenta las modalidades de la acti- vidad pesquera y su im- portancia en la economía mundial.</w:t>
            </w:r>
          </w:p>
          <w:p w14:paraId="57C5D5F5" w14:textId="77777777" w:rsidR="00ED4895" w:rsidRPr="00D25108" w:rsidRDefault="008C03A3">
            <w:pPr>
              <w:pStyle w:val="TableParagraph"/>
              <w:numPr>
                <w:ilvl w:val="0"/>
                <w:numId w:val="39"/>
              </w:numPr>
              <w:tabs>
                <w:tab w:val="left" w:pos="197"/>
              </w:tabs>
              <w:spacing w:before="60"/>
              <w:ind w:right="262"/>
              <w:jc w:val="both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Describe y clasifica co- rrectamente las conse- cuencias de la pesca y plantea</w:t>
            </w:r>
            <w:r w:rsidRPr="00D25108">
              <w:rPr>
                <w:color w:val="231F20"/>
                <w:spacing w:val="-20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alternativas</w:t>
            </w:r>
            <w:r w:rsidRPr="00D25108">
              <w:rPr>
                <w:color w:val="231F20"/>
                <w:spacing w:val="-20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via- bles para su</w:t>
            </w:r>
            <w:r w:rsidRPr="00D25108">
              <w:rPr>
                <w:color w:val="231F20"/>
                <w:spacing w:val="-31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desarrollo.</w:t>
            </w:r>
          </w:p>
          <w:p w14:paraId="5BADE9E6" w14:textId="77777777" w:rsidR="00ED4895" w:rsidRPr="00D25108" w:rsidRDefault="008C03A3">
            <w:pPr>
              <w:pStyle w:val="TableParagraph"/>
              <w:numPr>
                <w:ilvl w:val="0"/>
                <w:numId w:val="39"/>
              </w:numPr>
              <w:tabs>
                <w:tab w:val="left" w:pos="197"/>
              </w:tabs>
              <w:spacing w:before="60"/>
              <w:ind w:right="186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Ejemplifica claramente acerca de la importancia de la actividad forestal para la sostenibilidad ambiental.</w:t>
            </w:r>
          </w:p>
          <w:p w14:paraId="39F30ADA" w14:textId="77777777" w:rsidR="00ED4895" w:rsidRPr="00D25108" w:rsidRDefault="008C03A3">
            <w:pPr>
              <w:pStyle w:val="TableParagraph"/>
              <w:numPr>
                <w:ilvl w:val="0"/>
                <w:numId w:val="39"/>
              </w:numPr>
              <w:tabs>
                <w:tab w:val="left" w:pos="197"/>
              </w:tabs>
              <w:spacing w:before="60"/>
              <w:ind w:right="66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Expresa su posición, con argumentos bien funda- mentados sobre la situa- ción de la explotación minera: alcances</w:t>
            </w:r>
            <w:r w:rsidRPr="00D25108">
              <w:rPr>
                <w:color w:val="231F20"/>
                <w:spacing w:val="-20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positivos y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negativos.</w:t>
            </w:r>
          </w:p>
        </w:tc>
        <w:tc>
          <w:tcPr>
            <w:tcW w:w="2397" w:type="dxa"/>
            <w:vMerge w:val="restart"/>
          </w:tcPr>
          <w:p w14:paraId="3BF40F0F" w14:textId="77777777" w:rsidR="00ED4895" w:rsidRPr="00D25108" w:rsidRDefault="008C03A3">
            <w:pPr>
              <w:pStyle w:val="TableParagraph"/>
              <w:numPr>
                <w:ilvl w:val="0"/>
                <w:numId w:val="38"/>
              </w:numPr>
              <w:tabs>
                <w:tab w:val="left" w:pos="197"/>
              </w:tabs>
              <w:spacing w:before="114"/>
              <w:ind w:right="90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Investiga,</w:t>
            </w:r>
            <w:r w:rsidRPr="00D25108">
              <w:rPr>
                <w:color w:val="231F20"/>
                <w:spacing w:val="-15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ilustra</w:t>
            </w:r>
            <w:r w:rsidRPr="00D25108">
              <w:rPr>
                <w:color w:val="231F20"/>
                <w:spacing w:val="-15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y</w:t>
            </w:r>
            <w:r w:rsidRPr="00D25108">
              <w:rPr>
                <w:color w:val="231F20"/>
                <w:spacing w:val="-15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presen- ta cuadros relacionados con las condiciones natu- rales para el desarrollo del sector</w:t>
            </w:r>
            <w:r w:rsidRPr="00D25108">
              <w:rPr>
                <w:color w:val="231F20"/>
                <w:spacing w:val="-7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primario.</w:t>
            </w:r>
          </w:p>
          <w:p w14:paraId="1CF27F54" w14:textId="77777777" w:rsidR="00ED4895" w:rsidRPr="00D25108" w:rsidRDefault="008C03A3">
            <w:pPr>
              <w:pStyle w:val="TableParagraph"/>
              <w:numPr>
                <w:ilvl w:val="0"/>
                <w:numId w:val="38"/>
              </w:numPr>
              <w:tabs>
                <w:tab w:val="left" w:pos="197"/>
              </w:tabs>
              <w:spacing w:before="60"/>
              <w:ind w:right="212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Presenta una mesa redonda para</w:t>
            </w:r>
            <w:r w:rsidRPr="00D25108">
              <w:rPr>
                <w:color w:val="231F20"/>
                <w:spacing w:val="-21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identificar problemas relacionados con la actividad agrope- cuaria.</w:t>
            </w:r>
          </w:p>
          <w:p w14:paraId="1E0B7AEE" w14:textId="77777777" w:rsidR="00ED4895" w:rsidRPr="00D25108" w:rsidRDefault="008C03A3">
            <w:pPr>
              <w:pStyle w:val="TableParagraph"/>
              <w:numPr>
                <w:ilvl w:val="0"/>
                <w:numId w:val="38"/>
              </w:numPr>
              <w:tabs>
                <w:tab w:val="left" w:pos="197"/>
              </w:tabs>
              <w:spacing w:before="60"/>
              <w:ind w:right="144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Confecciona murales por medio de noticias inter- nacionales que relacio- nen la actividad agrope- cuaria y los factores que le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afectan.</w:t>
            </w:r>
          </w:p>
          <w:p w14:paraId="3977C5E4" w14:textId="77777777" w:rsidR="00ED4895" w:rsidRPr="00D25108" w:rsidRDefault="008C03A3">
            <w:pPr>
              <w:pStyle w:val="TableParagraph"/>
              <w:numPr>
                <w:ilvl w:val="0"/>
                <w:numId w:val="38"/>
              </w:numPr>
              <w:tabs>
                <w:tab w:val="left" w:pos="197"/>
              </w:tabs>
              <w:spacing w:before="61"/>
              <w:ind w:right="67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Prepara un mapa con las principales zonas pesque- ras del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mundo.</w:t>
            </w:r>
          </w:p>
          <w:p w14:paraId="42EF95F8" w14:textId="77777777" w:rsidR="00ED4895" w:rsidRPr="00D25108" w:rsidRDefault="008C03A3">
            <w:pPr>
              <w:pStyle w:val="TableParagraph"/>
              <w:numPr>
                <w:ilvl w:val="0"/>
                <w:numId w:val="38"/>
              </w:numPr>
              <w:tabs>
                <w:tab w:val="left" w:pos="197"/>
              </w:tabs>
              <w:spacing w:before="59"/>
              <w:ind w:right="65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Prepara un cuadro por regiones sobre las conse- cuencias positivas y nega- tivas de la pesca y</w:t>
            </w:r>
            <w:r w:rsidRPr="00D25108">
              <w:rPr>
                <w:color w:val="231F20"/>
                <w:spacing w:val="-1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plantea alternativas viables para su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desarrollo.</w:t>
            </w:r>
          </w:p>
          <w:p w14:paraId="7C591246" w14:textId="77777777" w:rsidR="00ED4895" w:rsidRPr="00D25108" w:rsidRDefault="008C03A3">
            <w:pPr>
              <w:pStyle w:val="TableParagraph"/>
              <w:numPr>
                <w:ilvl w:val="0"/>
                <w:numId w:val="38"/>
              </w:numPr>
              <w:tabs>
                <w:tab w:val="left" w:pos="197"/>
              </w:tabs>
              <w:spacing w:before="60"/>
              <w:ind w:right="65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Investiga y prepara un cuadro sobre la</w:t>
            </w:r>
            <w:r w:rsidRPr="00D25108">
              <w:rPr>
                <w:color w:val="231F20"/>
                <w:spacing w:val="-7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importan- cia ambiental y económi- ca</w:t>
            </w:r>
            <w:r w:rsidRPr="00D25108">
              <w:rPr>
                <w:color w:val="231F20"/>
                <w:spacing w:val="-10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de</w:t>
            </w:r>
            <w:r w:rsidRPr="00D25108">
              <w:rPr>
                <w:color w:val="231F20"/>
                <w:spacing w:val="-10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la</w:t>
            </w:r>
            <w:r w:rsidRPr="00D25108">
              <w:rPr>
                <w:color w:val="231F20"/>
                <w:spacing w:val="-10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actividad</w:t>
            </w:r>
            <w:r w:rsidRPr="00D25108">
              <w:rPr>
                <w:color w:val="231F20"/>
                <w:spacing w:val="-10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forestal.</w:t>
            </w:r>
          </w:p>
          <w:p w14:paraId="001EF6B4" w14:textId="77777777" w:rsidR="00ED4895" w:rsidRPr="00D25108" w:rsidRDefault="008C03A3">
            <w:pPr>
              <w:pStyle w:val="TableParagraph"/>
              <w:numPr>
                <w:ilvl w:val="0"/>
                <w:numId w:val="38"/>
              </w:numPr>
              <w:tabs>
                <w:tab w:val="left" w:pos="197"/>
              </w:tabs>
              <w:spacing w:before="60"/>
              <w:ind w:right="275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Presenta un mapa de las</w:t>
            </w:r>
            <w:r w:rsidRPr="00D25108">
              <w:rPr>
                <w:color w:val="231F20"/>
                <w:spacing w:val="-15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regiones</w:t>
            </w:r>
            <w:r w:rsidRPr="00D25108">
              <w:rPr>
                <w:color w:val="231F20"/>
                <w:spacing w:val="-15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forestales</w:t>
            </w:r>
            <w:r w:rsidRPr="00D25108">
              <w:rPr>
                <w:color w:val="231F20"/>
                <w:spacing w:val="-15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y</w:t>
            </w:r>
          </w:p>
          <w:p w14:paraId="3EEB00D4" w14:textId="77777777" w:rsidR="00ED4895" w:rsidRPr="00D25108" w:rsidRDefault="008C03A3">
            <w:pPr>
              <w:pStyle w:val="TableParagraph"/>
              <w:spacing w:before="1"/>
              <w:ind w:right="133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escribe sobre los efectos positivos en el mundo por la actividad.</w:t>
            </w:r>
          </w:p>
          <w:p w14:paraId="588B89A6" w14:textId="77777777" w:rsidR="00ED4895" w:rsidRPr="00D25108" w:rsidRDefault="008C03A3">
            <w:pPr>
              <w:pStyle w:val="TableParagraph"/>
              <w:numPr>
                <w:ilvl w:val="0"/>
                <w:numId w:val="38"/>
              </w:numPr>
              <w:tabs>
                <w:tab w:val="left" w:pos="197"/>
              </w:tabs>
              <w:spacing w:before="59"/>
              <w:ind w:right="274"/>
              <w:jc w:val="both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Investiga y presenta un mapa de las principales regiones mineras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en</w:t>
            </w:r>
          </w:p>
          <w:p w14:paraId="7C2C9C36" w14:textId="77777777" w:rsidR="00ED4895" w:rsidRPr="00D25108" w:rsidRDefault="008C03A3">
            <w:pPr>
              <w:pStyle w:val="TableParagraph"/>
              <w:spacing w:before="2"/>
              <w:ind w:right="26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el mundo, tipo de explo- tación y material extraído.</w:t>
            </w:r>
          </w:p>
        </w:tc>
      </w:tr>
      <w:tr w:rsidR="00ED4895" w:rsidRPr="00365D94" w14:paraId="39EEA40C" w14:textId="77777777">
        <w:trPr>
          <w:trHeight w:val="1015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66F62FA6" w14:textId="77777777" w:rsidR="00ED4895" w:rsidRPr="00D25108" w:rsidRDefault="00ED4895">
            <w:pPr>
              <w:pStyle w:val="TableParagraph"/>
              <w:ind w:left="0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14:paraId="0D8EEDBE" w14:textId="77777777" w:rsidR="00ED4895" w:rsidRPr="00D25108" w:rsidRDefault="008C03A3">
            <w:pPr>
              <w:pStyle w:val="TableParagraph"/>
              <w:numPr>
                <w:ilvl w:val="0"/>
                <w:numId w:val="37"/>
              </w:numPr>
              <w:tabs>
                <w:tab w:val="left" w:pos="219"/>
              </w:tabs>
              <w:spacing w:before="12"/>
              <w:ind w:right="709" w:hanging="95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La actividad pesquera y sus modalidades</w:t>
            </w:r>
          </w:p>
          <w:p w14:paraId="3F433DDB" w14:textId="77777777" w:rsidR="00ED4895" w:rsidRPr="00D25108" w:rsidRDefault="008C03A3">
            <w:pPr>
              <w:pStyle w:val="TableParagraph"/>
              <w:spacing w:before="1"/>
              <w:ind w:left="369" w:hanging="142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– Zonas pesqueras en el mundo y su explotación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11A8DE5E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16676D87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18E1A26C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2320BC90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</w:tr>
      <w:tr w:rsidR="00ED4895" w:rsidRPr="00365D94" w14:paraId="1967374B" w14:textId="77777777">
        <w:trPr>
          <w:trHeight w:val="1015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131841FE" w14:textId="77777777" w:rsidR="00ED4895" w:rsidRPr="00D25108" w:rsidRDefault="00ED4895">
            <w:pPr>
              <w:pStyle w:val="TableParagraph"/>
              <w:ind w:left="0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14:paraId="24A87AC0" w14:textId="77777777" w:rsidR="00ED4895" w:rsidRPr="00D25108" w:rsidRDefault="008C03A3">
            <w:pPr>
              <w:pStyle w:val="TableParagraph"/>
              <w:spacing w:before="12"/>
              <w:ind w:left="369" w:right="154" w:hanging="142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– Aspectos negativos, posi- tivos y alternativas viables con respecto a la actividad pesquera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6E79EA8B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5627CBAF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4FBDD5B6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40BC787D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</w:tr>
      <w:tr w:rsidR="00ED4895" w14:paraId="5ED8913E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27C0F098" w14:textId="77777777" w:rsidR="00ED4895" w:rsidRPr="00D25108" w:rsidRDefault="00ED4895">
            <w:pPr>
              <w:pStyle w:val="TableParagraph"/>
              <w:ind w:left="0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14:paraId="2FDAC179" w14:textId="77777777" w:rsidR="00ED4895" w:rsidRDefault="008C03A3">
            <w:pPr>
              <w:pStyle w:val="TableParagraph"/>
              <w:numPr>
                <w:ilvl w:val="0"/>
                <w:numId w:val="36"/>
              </w:numPr>
              <w:tabs>
                <w:tab w:val="left" w:pos="219"/>
              </w:tabs>
              <w:spacing w:before="12"/>
              <w:ind w:hanging="95"/>
              <w:rPr>
                <w:sz w:val="20"/>
              </w:rPr>
            </w:pPr>
            <w:r>
              <w:rPr>
                <w:color w:val="231F20"/>
                <w:sz w:val="20"/>
              </w:rPr>
              <w:t>La explotación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forestal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763D1905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20F5BB65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0E22DECC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6AC9E810" w14:textId="77777777" w:rsidR="00ED4895" w:rsidRDefault="00ED4895">
            <w:pPr>
              <w:rPr>
                <w:sz w:val="2"/>
                <w:szCs w:val="2"/>
              </w:rPr>
            </w:pPr>
          </w:p>
        </w:tc>
      </w:tr>
      <w:tr w:rsidR="00ED4895" w:rsidRPr="00365D94" w14:paraId="08FDED4B" w14:textId="77777777">
        <w:trPr>
          <w:trHeight w:val="771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3548D2DD" w14:textId="77777777" w:rsidR="00ED4895" w:rsidRDefault="00ED489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14:paraId="45CE2BDF" w14:textId="77777777" w:rsidR="00ED4895" w:rsidRPr="00D25108" w:rsidRDefault="008C03A3">
            <w:pPr>
              <w:pStyle w:val="TableParagraph"/>
              <w:spacing w:before="12"/>
              <w:ind w:left="369" w:right="430" w:hanging="142"/>
              <w:jc w:val="both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– Distribución geográfica e importancia. (compra de carbono)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1175DDB6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71C73E78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03B47A02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3DB94E4E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</w:tr>
      <w:tr w:rsidR="00ED4895" w:rsidRPr="00365D94" w14:paraId="66B85D4A" w14:textId="77777777">
        <w:trPr>
          <w:trHeight w:val="526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1084F964" w14:textId="77777777" w:rsidR="00ED4895" w:rsidRPr="00D25108" w:rsidRDefault="00ED4895">
            <w:pPr>
              <w:pStyle w:val="TableParagraph"/>
              <w:ind w:left="0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14:paraId="58602C12" w14:textId="77777777" w:rsidR="00ED4895" w:rsidRPr="00D25108" w:rsidRDefault="008C03A3">
            <w:pPr>
              <w:pStyle w:val="TableParagraph"/>
              <w:spacing w:before="12"/>
              <w:ind w:left="369" w:hanging="142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– Otras actividades del sector primario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7C8797F6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78DDA802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6A834771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4958977C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</w:tr>
      <w:tr w:rsidR="00ED4895" w:rsidRPr="00365D94" w14:paraId="63373D1C" w14:textId="77777777">
        <w:trPr>
          <w:trHeight w:val="771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49DFD9A4" w14:textId="77777777" w:rsidR="00ED4895" w:rsidRPr="00D25108" w:rsidRDefault="00ED4895">
            <w:pPr>
              <w:pStyle w:val="TableParagraph"/>
              <w:ind w:left="0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14:paraId="2BAD48CA" w14:textId="77777777" w:rsidR="00ED4895" w:rsidRPr="00D25108" w:rsidRDefault="008C03A3">
            <w:pPr>
              <w:pStyle w:val="TableParagraph"/>
              <w:numPr>
                <w:ilvl w:val="0"/>
                <w:numId w:val="35"/>
              </w:numPr>
              <w:tabs>
                <w:tab w:val="left" w:pos="219"/>
              </w:tabs>
              <w:spacing w:before="12"/>
              <w:ind w:right="653" w:hanging="95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La minería: beneficios y Problemas</w:t>
            </w:r>
            <w:r w:rsidRPr="00D25108">
              <w:rPr>
                <w:color w:val="231F20"/>
                <w:spacing w:val="-1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derivados de su</w:t>
            </w:r>
            <w:r w:rsidRPr="00D25108">
              <w:rPr>
                <w:color w:val="231F20"/>
                <w:spacing w:val="-1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actividad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31CE298D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4D1CDA97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66FAC0EC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3CC8176B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</w:tr>
      <w:tr w:rsidR="00ED4895" w14:paraId="2B38F581" w14:textId="77777777">
        <w:trPr>
          <w:trHeight w:val="5793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593041D3" w14:textId="77777777" w:rsidR="00ED4895" w:rsidRPr="00D25108" w:rsidRDefault="00ED4895">
            <w:pPr>
              <w:pStyle w:val="TableParagraph"/>
              <w:ind w:left="0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14:paraId="2B5A0FA6" w14:textId="77777777" w:rsidR="00ED4895" w:rsidRPr="00D25108" w:rsidRDefault="008C03A3">
            <w:pPr>
              <w:pStyle w:val="TableParagraph"/>
              <w:numPr>
                <w:ilvl w:val="0"/>
                <w:numId w:val="34"/>
              </w:numPr>
              <w:tabs>
                <w:tab w:val="left" w:pos="219"/>
              </w:tabs>
              <w:spacing w:before="12"/>
              <w:ind w:right="198" w:hanging="95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Clasificación de las principa- les regiones</w:t>
            </w:r>
            <w:r w:rsidRPr="00D25108">
              <w:rPr>
                <w:color w:val="231F20"/>
                <w:spacing w:val="-4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mineras</w:t>
            </w:r>
          </w:p>
          <w:p w14:paraId="39171E89" w14:textId="77777777" w:rsidR="00ED4895" w:rsidRDefault="008C03A3">
            <w:pPr>
              <w:pStyle w:val="TableParagraph"/>
              <w:spacing w:before="1"/>
              <w:ind w:left="218"/>
              <w:rPr>
                <w:sz w:val="20"/>
              </w:rPr>
            </w:pPr>
            <w:r>
              <w:rPr>
                <w:color w:val="231F20"/>
                <w:sz w:val="20"/>
              </w:rPr>
              <w:t>en el mundo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46FB2F55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2D53A73F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7D43EDC8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3205FFF4" w14:textId="77777777" w:rsidR="00ED4895" w:rsidRDefault="00ED4895">
            <w:pPr>
              <w:rPr>
                <w:sz w:val="2"/>
                <w:szCs w:val="2"/>
              </w:rPr>
            </w:pPr>
          </w:p>
        </w:tc>
      </w:tr>
    </w:tbl>
    <w:p w14:paraId="432F22BD" w14:textId="77777777" w:rsidR="00ED4895" w:rsidRDefault="00ED4895">
      <w:pPr>
        <w:rPr>
          <w:sz w:val="2"/>
          <w:szCs w:val="2"/>
        </w:rPr>
        <w:sectPr w:rsidR="00ED4895">
          <w:pgSz w:w="15540" w:h="14600" w:orient="landscape"/>
          <w:pgMar w:top="840" w:right="440" w:bottom="320" w:left="440" w:header="0" w:footer="124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97"/>
        <w:gridCol w:w="2397"/>
        <w:gridCol w:w="2397"/>
      </w:tblGrid>
      <w:tr w:rsidR="00ED4895" w14:paraId="0A27970B" w14:textId="77777777">
        <w:trPr>
          <w:trHeight w:val="422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80298B"/>
          </w:tcPr>
          <w:p w14:paraId="02549471" w14:textId="77777777" w:rsidR="00ED4895" w:rsidRDefault="008C03A3">
            <w:pPr>
              <w:pStyle w:val="TableParagraph"/>
              <w:spacing w:before="94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spacing w:val="-6"/>
                <w:w w:val="110"/>
                <w:sz w:val="20"/>
              </w:rPr>
              <w:lastRenderedPageBreak/>
              <w:t>SEGUNDO TRIMESTRE</w:t>
            </w:r>
          </w:p>
        </w:tc>
        <w:tc>
          <w:tcPr>
            <w:tcW w:w="12310" w:type="dxa"/>
            <w:gridSpan w:val="5"/>
            <w:tcBorders>
              <w:top w:val="nil"/>
              <w:left w:val="nil"/>
              <w:right w:val="nil"/>
            </w:tcBorders>
          </w:tcPr>
          <w:p w14:paraId="01CF561F" w14:textId="77777777" w:rsidR="00ED4895" w:rsidRDefault="00ED489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D4895" w14:paraId="78DFBCF6" w14:textId="77777777">
        <w:trPr>
          <w:trHeight w:val="293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</w:tcBorders>
            <w:shd w:val="clear" w:color="auto" w:fill="DACAE1"/>
          </w:tcPr>
          <w:p w14:paraId="2BDA38D1" w14:textId="77777777" w:rsidR="00ED4895" w:rsidRDefault="008C03A3">
            <w:pPr>
              <w:pStyle w:val="TableParagraph"/>
              <w:spacing w:before="58"/>
              <w:ind w:left="90"/>
              <w:rPr>
                <w:b/>
                <w:sz w:val="20"/>
              </w:rPr>
            </w:pPr>
            <w:r>
              <w:rPr>
                <w:b/>
                <w:color w:val="80298B"/>
                <w:w w:val="110"/>
                <w:sz w:val="20"/>
              </w:rPr>
              <w:t>Tema</w:t>
            </w:r>
          </w:p>
        </w:tc>
        <w:tc>
          <w:tcPr>
            <w:tcW w:w="7516" w:type="dxa"/>
            <w:gridSpan w:val="3"/>
          </w:tcPr>
          <w:p w14:paraId="6DC26223" w14:textId="77777777" w:rsidR="00ED4895" w:rsidRDefault="008C03A3">
            <w:pPr>
              <w:pStyle w:val="TableParagraph"/>
              <w:spacing w:before="24"/>
              <w:ind w:left="2475"/>
              <w:rPr>
                <w:sz w:val="20"/>
              </w:rPr>
            </w:pPr>
            <w:r>
              <w:rPr>
                <w:color w:val="80298B"/>
                <w:sz w:val="20"/>
              </w:rPr>
              <w:t>CONTENIDOS PROGRAMÁTICOS</w:t>
            </w:r>
          </w:p>
        </w:tc>
        <w:tc>
          <w:tcPr>
            <w:tcW w:w="2397" w:type="dxa"/>
            <w:vMerge w:val="restart"/>
          </w:tcPr>
          <w:p w14:paraId="553BD9E4" w14:textId="77777777" w:rsidR="00ED4895" w:rsidRDefault="008C03A3">
            <w:pPr>
              <w:pStyle w:val="TableParagraph"/>
              <w:spacing w:before="184"/>
              <w:ind w:left="332"/>
              <w:rPr>
                <w:sz w:val="20"/>
              </w:rPr>
            </w:pPr>
            <w:r>
              <w:rPr>
                <w:color w:val="80298B"/>
                <w:sz w:val="20"/>
              </w:rPr>
              <w:t>Indicadores de logros</w:t>
            </w:r>
          </w:p>
        </w:tc>
        <w:tc>
          <w:tcPr>
            <w:tcW w:w="2397" w:type="dxa"/>
            <w:vMerge w:val="restart"/>
          </w:tcPr>
          <w:p w14:paraId="7422DF5C" w14:textId="77777777" w:rsidR="00ED4895" w:rsidRDefault="008C03A3">
            <w:pPr>
              <w:pStyle w:val="TableParagraph"/>
              <w:spacing w:before="112" w:line="201" w:lineRule="auto"/>
              <w:ind w:left="634" w:right="146" w:hanging="311"/>
              <w:rPr>
                <w:sz w:val="20"/>
              </w:rPr>
            </w:pPr>
            <w:r>
              <w:rPr>
                <w:color w:val="80298B"/>
                <w:sz w:val="20"/>
              </w:rPr>
              <w:t>Actividades sugeridas de evaluación</w:t>
            </w:r>
          </w:p>
        </w:tc>
      </w:tr>
      <w:tr w:rsidR="00ED4895" w14:paraId="3B34ECD1" w14:textId="77777777">
        <w:trPr>
          <w:trHeight w:val="298"/>
        </w:trPr>
        <w:tc>
          <w:tcPr>
            <w:tcW w:w="2098" w:type="dxa"/>
            <w:vMerge/>
            <w:tcBorders>
              <w:top w:val="nil"/>
              <w:left w:val="nil"/>
              <w:bottom w:val="nil"/>
            </w:tcBorders>
            <w:shd w:val="clear" w:color="auto" w:fill="DACAE1"/>
          </w:tcPr>
          <w:p w14:paraId="3A6122FA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14:paraId="3B87A32B" w14:textId="77777777" w:rsidR="00ED4895" w:rsidRDefault="008C03A3">
            <w:pPr>
              <w:pStyle w:val="TableParagraph"/>
              <w:spacing w:before="24"/>
              <w:ind w:left="807"/>
              <w:rPr>
                <w:sz w:val="20"/>
              </w:rPr>
            </w:pPr>
            <w:r>
              <w:rPr>
                <w:color w:val="231F20"/>
                <w:sz w:val="20"/>
              </w:rPr>
              <w:t>Conceptuales</w:t>
            </w:r>
          </w:p>
        </w:tc>
        <w:tc>
          <w:tcPr>
            <w:tcW w:w="2397" w:type="dxa"/>
          </w:tcPr>
          <w:p w14:paraId="5D8B73FF" w14:textId="77777777" w:rsidR="00ED4895" w:rsidRDefault="008C03A3">
            <w:pPr>
              <w:pStyle w:val="TableParagraph"/>
              <w:spacing w:before="24"/>
              <w:ind w:left="525"/>
              <w:rPr>
                <w:sz w:val="20"/>
              </w:rPr>
            </w:pPr>
            <w:r>
              <w:rPr>
                <w:color w:val="231F20"/>
                <w:sz w:val="20"/>
              </w:rPr>
              <w:t>Procedimentales</w:t>
            </w:r>
          </w:p>
        </w:tc>
        <w:tc>
          <w:tcPr>
            <w:tcW w:w="2397" w:type="dxa"/>
          </w:tcPr>
          <w:p w14:paraId="49EDF380" w14:textId="77777777" w:rsidR="00ED4895" w:rsidRDefault="008C03A3">
            <w:pPr>
              <w:pStyle w:val="TableParagraph"/>
              <w:spacing w:before="24"/>
              <w:ind w:left="672"/>
              <w:rPr>
                <w:sz w:val="20"/>
              </w:rPr>
            </w:pPr>
            <w:r>
              <w:rPr>
                <w:color w:val="231F20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48A344A0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3A8C80C6" w14:textId="77777777" w:rsidR="00ED4895" w:rsidRDefault="00ED4895">
            <w:pPr>
              <w:rPr>
                <w:sz w:val="2"/>
                <w:szCs w:val="2"/>
              </w:rPr>
            </w:pPr>
          </w:p>
        </w:tc>
      </w:tr>
      <w:tr w:rsidR="00ED4895" w:rsidRPr="00365D94" w14:paraId="78E9E8F8" w14:textId="77777777">
        <w:trPr>
          <w:trHeight w:val="1175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786DF34D" w14:textId="77777777" w:rsidR="00ED4895" w:rsidRPr="00D25108" w:rsidRDefault="008C03A3">
            <w:pPr>
              <w:pStyle w:val="TableParagraph"/>
              <w:spacing w:before="96"/>
              <w:ind w:left="90" w:right="280"/>
              <w:rPr>
                <w:b/>
                <w:sz w:val="20"/>
                <w:lang w:val="es-ES_tradnl"/>
              </w:rPr>
            </w:pPr>
            <w:r w:rsidRPr="00D25108">
              <w:rPr>
                <w:b/>
                <w:color w:val="80298B"/>
                <w:w w:val="110"/>
                <w:sz w:val="20"/>
                <w:lang w:val="es-ES_tradnl"/>
              </w:rPr>
              <w:t>Actividades económicas del sector secundario Páginas 82-96</w:t>
            </w:r>
          </w:p>
        </w:tc>
        <w:tc>
          <w:tcPr>
            <w:tcW w:w="2722" w:type="dxa"/>
            <w:vMerge w:val="restart"/>
          </w:tcPr>
          <w:p w14:paraId="2D1BC7F6" w14:textId="77777777" w:rsidR="00ED4895" w:rsidRPr="00D25108" w:rsidRDefault="008C03A3">
            <w:pPr>
              <w:pStyle w:val="TableParagraph"/>
              <w:numPr>
                <w:ilvl w:val="0"/>
                <w:numId w:val="33"/>
              </w:numPr>
              <w:tabs>
                <w:tab w:val="left" w:pos="219"/>
              </w:tabs>
              <w:spacing w:before="114"/>
              <w:ind w:right="601" w:hanging="95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El sector secundario</w:t>
            </w:r>
            <w:r w:rsidRPr="00D25108">
              <w:rPr>
                <w:color w:val="231F20"/>
                <w:spacing w:val="-6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de la producción</w:t>
            </w:r>
          </w:p>
          <w:p w14:paraId="1DD2ECEE" w14:textId="77777777" w:rsidR="00ED4895" w:rsidRDefault="008C03A3">
            <w:pPr>
              <w:pStyle w:val="TableParagraph"/>
              <w:numPr>
                <w:ilvl w:val="1"/>
                <w:numId w:val="33"/>
              </w:numPr>
              <w:tabs>
                <w:tab w:val="left" w:pos="375"/>
              </w:tabs>
              <w:spacing w:before="58"/>
              <w:ind w:right="937" w:hanging="142"/>
              <w:rPr>
                <w:sz w:val="20"/>
              </w:rPr>
            </w:pPr>
            <w:r>
              <w:rPr>
                <w:color w:val="231F20"/>
                <w:sz w:val="20"/>
              </w:rPr>
              <w:t>Transformación de materia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prima</w:t>
            </w:r>
          </w:p>
          <w:p w14:paraId="3FD821A8" w14:textId="77777777" w:rsidR="00ED4895" w:rsidRPr="00D25108" w:rsidRDefault="008C03A3">
            <w:pPr>
              <w:pStyle w:val="TableParagraph"/>
              <w:numPr>
                <w:ilvl w:val="1"/>
                <w:numId w:val="33"/>
              </w:numPr>
              <w:tabs>
                <w:tab w:val="left" w:pos="375"/>
              </w:tabs>
              <w:spacing w:before="58"/>
              <w:ind w:right="228" w:hanging="142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Factores que condicionan la actividad</w:t>
            </w:r>
            <w:r w:rsidRPr="00D25108">
              <w:rPr>
                <w:color w:val="231F20"/>
                <w:spacing w:val="-5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industrial</w:t>
            </w:r>
          </w:p>
          <w:p w14:paraId="618FF089" w14:textId="77777777" w:rsidR="00ED4895" w:rsidRPr="00D25108" w:rsidRDefault="008C03A3">
            <w:pPr>
              <w:pStyle w:val="TableParagraph"/>
              <w:numPr>
                <w:ilvl w:val="0"/>
                <w:numId w:val="33"/>
              </w:numPr>
              <w:tabs>
                <w:tab w:val="left" w:pos="219"/>
              </w:tabs>
              <w:spacing w:before="58"/>
              <w:ind w:right="281" w:hanging="95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Criterios de clasificación</w:t>
            </w:r>
            <w:r w:rsidRPr="00D25108">
              <w:rPr>
                <w:color w:val="231F20"/>
                <w:spacing w:val="-14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de los tipos de</w:t>
            </w:r>
            <w:r w:rsidRPr="00D25108">
              <w:rPr>
                <w:color w:val="231F20"/>
                <w:spacing w:val="-5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industrias</w:t>
            </w:r>
          </w:p>
          <w:p w14:paraId="6A0BB50C" w14:textId="77777777" w:rsidR="00ED4895" w:rsidRDefault="008C03A3">
            <w:pPr>
              <w:pStyle w:val="TableParagraph"/>
              <w:numPr>
                <w:ilvl w:val="1"/>
                <w:numId w:val="33"/>
              </w:numPr>
              <w:tabs>
                <w:tab w:val="left" w:pos="375"/>
              </w:tabs>
              <w:spacing w:before="58"/>
              <w:ind w:hanging="142"/>
              <w:rPr>
                <w:sz w:val="20"/>
              </w:rPr>
            </w:pPr>
            <w:r>
              <w:rPr>
                <w:color w:val="231F20"/>
                <w:sz w:val="20"/>
              </w:rPr>
              <w:t>Extractivas</w:t>
            </w:r>
          </w:p>
          <w:p w14:paraId="5E2D822C" w14:textId="77777777" w:rsidR="00ED4895" w:rsidRDefault="008C03A3">
            <w:pPr>
              <w:pStyle w:val="TableParagraph"/>
              <w:numPr>
                <w:ilvl w:val="1"/>
                <w:numId w:val="33"/>
              </w:numPr>
              <w:tabs>
                <w:tab w:val="left" w:pos="375"/>
              </w:tabs>
              <w:spacing w:before="58"/>
              <w:ind w:hanging="142"/>
              <w:rPr>
                <w:sz w:val="20"/>
              </w:rPr>
            </w:pPr>
            <w:r>
              <w:rPr>
                <w:color w:val="231F20"/>
                <w:sz w:val="20"/>
              </w:rPr>
              <w:t>Transformación</w:t>
            </w:r>
          </w:p>
          <w:p w14:paraId="12E7B2A5" w14:textId="77777777" w:rsidR="00ED4895" w:rsidRPr="00D25108" w:rsidRDefault="008C03A3">
            <w:pPr>
              <w:pStyle w:val="TableParagraph"/>
              <w:numPr>
                <w:ilvl w:val="1"/>
                <w:numId w:val="33"/>
              </w:numPr>
              <w:tabs>
                <w:tab w:val="left" w:pos="375"/>
              </w:tabs>
              <w:spacing w:before="57"/>
              <w:ind w:right="700" w:hanging="142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Ligera, de bienes de consumo, pesadas</w:t>
            </w:r>
          </w:p>
          <w:p w14:paraId="5DBD238E" w14:textId="77777777" w:rsidR="00ED4895" w:rsidRPr="00D25108" w:rsidRDefault="008C03A3">
            <w:pPr>
              <w:pStyle w:val="TableParagraph"/>
              <w:numPr>
                <w:ilvl w:val="0"/>
                <w:numId w:val="33"/>
              </w:numPr>
              <w:tabs>
                <w:tab w:val="left" w:pos="219"/>
              </w:tabs>
              <w:spacing w:before="58"/>
              <w:ind w:right="172" w:hanging="95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Zonas industriales por conti- nentes y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regiones</w:t>
            </w:r>
          </w:p>
          <w:p w14:paraId="3C09E098" w14:textId="77777777" w:rsidR="00ED4895" w:rsidRPr="00D25108" w:rsidRDefault="008C03A3">
            <w:pPr>
              <w:pStyle w:val="TableParagraph"/>
              <w:numPr>
                <w:ilvl w:val="1"/>
                <w:numId w:val="33"/>
              </w:numPr>
              <w:tabs>
                <w:tab w:val="left" w:pos="375"/>
              </w:tabs>
              <w:spacing w:before="58"/>
              <w:ind w:right="212" w:hanging="142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Problemas socioeconómi- cos y ambientales</w:t>
            </w:r>
            <w:r w:rsidRPr="00D25108">
              <w:rPr>
                <w:color w:val="231F20"/>
                <w:spacing w:val="-1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de</w:t>
            </w:r>
          </w:p>
          <w:p w14:paraId="61F9F12C" w14:textId="77777777" w:rsidR="00ED4895" w:rsidRDefault="008C03A3">
            <w:pPr>
              <w:pStyle w:val="TableParagraph"/>
              <w:spacing w:before="1"/>
              <w:ind w:left="369"/>
              <w:rPr>
                <w:sz w:val="20"/>
              </w:rPr>
            </w:pPr>
            <w:r>
              <w:rPr>
                <w:color w:val="231F20"/>
                <w:sz w:val="20"/>
              </w:rPr>
              <w:t>la localización industrial</w:t>
            </w:r>
          </w:p>
          <w:p w14:paraId="4CA6098A" w14:textId="77777777" w:rsidR="00ED4895" w:rsidRDefault="008C03A3">
            <w:pPr>
              <w:pStyle w:val="TableParagraph"/>
              <w:numPr>
                <w:ilvl w:val="0"/>
                <w:numId w:val="33"/>
              </w:numPr>
              <w:tabs>
                <w:tab w:val="left" w:pos="219"/>
              </w:tabs>
              <w:spacing w:before="58"/>
              <w:ind w:hanging="95"/>
              <w:rPr>
                <w:sz w:val="20"/>
              </w:rPr>
            </w:pPr>
            <w:r>
              <w:rPr>
                <w:color w:val="231F20"/>
                <w:sz w:val="20"/>
              </w:rPr>
              <w:t>La energía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sostenible</w:t>
            </w:r>
          </w:p>
          <w:p w14:paraId="18C8C3D5" w14:textId="77777777" w:rsidR="00ED4895" w:rsidRPr="00D25108" w:rsidRDefault="008C03A3">
            <w:pPr>
              <w:pStyle w:val="TableParagraph"/>
              <w:numPr>
                <w:ilvl w:val="1"/>
                <w:numId w:val="33"/>
              </w:numPr>
              <w:tabs>
                <w:tab w:val="left" w:pos="375"/>
              </w:tabs>
              <w:spacing w:before="57"/>
              <w:ind w:right="260" w:hanging="142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Principales países</w:t>
            </w:r>
            <w:r w:rsidRPr="00D25108">
              <w:rPr>
                <w:color w:val="231F20"/>
                <w:spacing w:val="-7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dedica- dos a su explotación</w:t>
            </w:r>
          </w:p>
        </w:tc>
        <w:tc>
          <w:tcPr>
            <w:tcW w:w="2397" w:type="dxa"/>
            <w:vMerge w:val="restart"/>
          </w:tcPr>
          <w:p w14:paraId="690D8DE8" w14:textId="77777777" w:rsidR="00ED4895" w:rsidRPr="00D25108" w:rsidRDefault="008C03A3">
            <w:pPr>
              <w:pStyle w:val="TableParagraph"/>
              <w:numPr>
                <w:ilvl w:val="0"/>
                <w:numId w:val="32"/>
              </w:numPr>
              <w:tabs>
                <w:tab w:val="left" w:pos="198"/>
              </w:tabs>
              <w:spacing w:before="114"/>
              <w:ind w:right="131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Análisis</w:t>
            </w:r>
            <w:r w:rsidRPr="00D25108">
              <w:rPr>
                <w:color w:val="231F20"/>
                <w:spacing w:val="-17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de</w:t>
            </w:r>
            <w:r w:rsidRPr="00D25108">
              <w:rPr>
                <w:color w:val="231F20"/>
                <w:spacing w:val="-17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las</w:t>
            </w:r>
            <w:r w:rsidRPr="00D25108">
              <w:rPr>
                <w:color w:val="231F20"/>
                <w:spacing w:val="-17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actividades que intervienen en el sector</w:t>
            </w:r>
            <w:r w:rsidRPr="00D25108">
              <w:rPr>
                <w:color w:val="231F20"/>
                <w:spacing w:val="-7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secundario.</w:t>
            </w:r>
          </w:p>
          <w:p w14:paraId="4809DAB7" w14:textId="77777777" w:rsidR="00ED4895" w:rsidRPr="00D25108" w:rsidRDefault="008C03A3">
            <w:pPr>
              <w:pStyle w:val="TableParagraph"/>
              <w:numPr>
                <w:ilvl w:val="0"/>
                <w:numId w:val="32"/>
              </w:numPr>
              <w:tabs>
                <w:tab w:val="left" w:pos="198"/>
              </w:tabs>
              <w:spacing w:before="59"/>
              <w:ind w:right="268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Argumenta acerca de</w:t>
            </w:r>
            <w:r w:rsidRPr="00D25108">
              <w:rPr>
                <w:color w:val="231F20"/>
                <w:spacing w:val="-28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la definición de</w:t>
            </w:r>
            <w:r w:rsidRPr="00D25108">
              <w:rPr>
                <w:color w:val="231F20"/>
                <w:spacing w:val="-20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industria</w:t>
            </w:r>
          </w:p>
          <w:p w14:paraId="3D188BBA" w14:textId="77777777" w:rsidR="00ED4895" w:rsidRPr="00D25108" w:rsidRDefault="008C03A3">
            <w:pPr>
              <w:pStyle w:val="TableParagraph"/>
              <w:spacing w:before="1"/>
              <w:ind w:left="197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y los factores que condi- cionan la actividad.</w:t>
            </w:r>
          </w:p>
          <w:p w14:paraId="71B531F6" w14:textId="77777777" w:rsidR="00ED4895" w:rsidRPr="00D25108" w:rsidRDefault="008C03A3">
            <w:pPr>
              <w:pStyle w:val="TableParagraph"/>
              <w:numPr>
                <w:ilvl w:val="0"/>
                <w:numId w:val="32"/>
              </w:numPr>
              <w:tabs>
                <w:tab w:val="left" w:pos="198"/>
              </w:tabs>
              <w:spacing w:before="58"/>
              <w:ind w:right="353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 xml:space="preserve">Clasificación de 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los </w:t>
            </w:r>
            <w:r w:rsidRPr="00D25108">
              <w:rPr>
                <w:color w:val="231F20"/>
                <w:sz w:val="20"/>
                <w:lang w:val="es-ES_tradnl"/>
              </w:rPr>
              <w:t>tipos</w:t>
            </w:r>
            <w:r w:rsidRPr="00D25108">
              <w:rPr>
                <w:color w:val="231F20"/>
                <w:spacing w:val="-1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de</w:t>
            </w:r>
            <w:r w:rsidRPr="00D25108">
              <w:rPr>
                <w:color w:val="231F20"/>
                <w:spacing w:val="-1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industrias</w:t>
            </w:r>
            <w:r w:rsidRPr="00D25108">
              <w:rPr>
                <w:color w:val="231F20"/>
                <w:spacing w:val="-1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y</w:t>
            </w:r>
            <w:r w:rsidRPr="00D25108">
              <w:rPr>
                <w:color w:val="231F20"/>
                <w:spacing w:val="-1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su importancia.</w:t>
            </w:r>
          </w:p>
          <w:p w14:paraId="4F4AB0F0" w14:textId="77777777" w:rsidR="00ED4895" w:rsidRPr="00D25108" w:rsidRDefault="008C03A3">
            <w:pPr>
              <w:pStyle w:val="TableParagraph"/>
              <w:numPr>
                <w:ilvl w:val="0"/>
                <w:numId w:val="32"/>
              </w:numPr>
              <w:tabs>
                <w:tab w:val="left" w:pos="198"/>
              </w:tabs>
              <w:spacing w:before="59"/>
              <w:ind w:right="513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Análisis de las</w:t>
            </w:r>
            <w:r w:rsidRPr="00D25108">
              <w:rPr>
                <w:color w:val="231F20"/>
                <w:spacing w:val="-2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condi- </w:t>
            </w:r>
            <w:r w:rsidRPr="00D25108">
              <w:rPr>
                <w:color w:val="231F20"/>
                <w:sz w:val="20"/>
                <w:lang w:val="es-ES_tradnl"/>
              </w:rPr>
              <w:t xml:space="preserve">ciones y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problemas </w:t>
            </w:r>
            <w:r w:rsidRPr="00D25108">
              <w:rPr>
                <w:color w:val="231F20"/>
                <w:sz w:val="20"/>
                <w:lang w:val="es-ES_tradnl"/>
              </w:rPr>
              <w:t>socioeconómicos</w:t>
            </w:r>
            <w:r w:rsidRPr="00D25108">
              <w:rPr>
                <w:color w:val="231F20"/>
                <w:spacing w:val="1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de</w:t>
            </w:r>
          </w:p>
          <w:p w14:paraId="7F72C9B7" w14:textId="77777777" w:rsidR="00ED4895" w:rsidRDefault="008C03A3">
            <w:pPr>
              <w:pStyle w:val="TableParagraph"/>
              <w:spacing w:before="2"/>
              <w:ind w:left="197"/>
              <w:rPr>
                <w:sz w:val="20"/>
              </w:rPr>
            </w:pPr>
            <w:r>
              <w:rPr>
                <w:color w:val="231F20"/>
                <w:sz w:val="20"/>
              </w:rPr>
              <w:t>la localización industrial.</w:t>
            </w:r>
          </w:p>
          <w:p w14:paraId="71B16C36" w14:textId="77777777" w:rsidR="00ED4895" w:rsidRPr="00D25108" w:rsidRDefault="008C03A3">
            <w:pPr>
              <w:pStyle w:val="TableParagraph"/>
              <w:numPr>
                <w:ilvl w:val="0"/>
                <w:numId w:val="32"/>
              </w:numPr>
              <w:tabs>
                <w:tab w:val="left" w:pos="198"/>
              </w:tabs>
              <w:spacing w:before="57"/>
              <w:ind w:right="429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Utilización</w:t>
            </w:r>
            <w:r w:rsidRPr="00D25108">
              <w:rPr>
                <w:color w:val="231F20"/>
                <w:spacing w:val="-15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de</w:t>
            </w:r>
            <w:r w:rsidRPr="00D25108">
              <w:rPr>
                <w:color w:val="231F20"/>
                <w:spacing w:val="-15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las</w:t>
            </w:r>
            <w:r w:rsidRPr="00D25108">
              <w:rPr>
                <w:color w:val="231F20"/>
                <w:spacing w:val="-15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 xml:space="preserve">dife-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>rentes</w:t>
            </w:r>
            <w:r w:rsidRPr="00D25108">
              <w:rPr>
                <w:color w:val="231F20"/>
                <w:spacing w:val="-7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modalidades</w:t>
            </w:r>
          </w:p>
          <w:p w14:paraId="3E9141D6" w14:textId="77777777" w:rsidR="00ED4895" w:rsidRPr="00D25108" w:rsidRDefault="008C03A3">
            <w:pPr>
              <w:pStyle w:val="TableParagraph"/>
              <w:spacing w:before="2"/>
              <w:ind w:left="197" w:right="222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de energías sostenibles y su importancia.</w:t>
            </w:r>
          </w:p>
        </w:tc>
        <w:tc>
          <w:tcPr>
            <w:tcW w:w="2397" w:type="dxa"/>
            <w:vMerge w:val="restart"/>
          </w:tcPr>
          <w:p w14:paraId="65979012" w14:textId="77777777" w:rsidR="00ED4895" w:rsidRPr="00D25108" w:rsidRDefault="008C03A3">
            <w:pPr>
              <w:pStyle w:val="TableParagraph"/>
              <w:numPr>
                <w:ilvl w:val="0"/>
                <w:numId w:val="31"/>
              </w:numPr>
              <w:tabs>
                <w:tab w:val="left" w:pos="198"/>
              </w:tabs>
              <w:spacing w:before="114"/>
              <w:ind w:right="197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Participa y colabora en el análisis y</w:t>
            </w:r>
            <w:r w:rsidRPr="00D25108">
              <w:rPr>
                <w:color w:val="231F20"/>
                <w:spacing w:val="-2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conclusiones </w:t>
            </w:r>
            <w:r w:rsidRPr="00D25108">
              <w:rPr>
                <w:color w:val="231F20"/>
                <w:sz w:val="20"/>
                <w:lang w:val="es-ES_tradnl"/>
              </w:rPr>
              <w:t>finales</w:t>
            </w:r>
            <w:r w:rsidRPr="00D25108">
              <w:rPr>
                <w:color w:val="231F20"/>
                <w:spacing w:val="-2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sobre</w:t>
            </w:r>
            <w:r w:rsidRPr="00D25108">
              <w:rPr>
                <w:color w:val="231F20"/>
                <w:spacing w:val="-2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las</w:t>
            </w:r>
            <w:r w:rsidRPr="00D25108">
              <w:rPr>
                <w:color w:val="231F20"/>
                <w:spacing w:val="-2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activida- des que</w:t>
            </w:r>
            <w:r w:rsidRPr="00D25108">
              <w:rPr>
                <w:color w:val="231F20"/>
                <w:spacing w:val="-10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intervienen</w:t>
            </w:r>
          </w:p>
          <w:p w14:paraId="027F00DF" w14:textId="77777777" w:rsidR="00ED4895" w:rsidRDefault="008C03A3">
            <w:pPr>
              <w:pStyle w:val="TableParagraph"/>
              <w:spacing w:before="3"/>
              <w:rPr>
                <w:sz w:val="20"/>
              </w:rPr>
            </w:pPr>
            <w:r>
              <w:rPr>
                <w:color w:val="231F20"/>
                <w:sz w:val="20"/>
              </w:rPr>
              <w:t>en el sector secundario.</w:t>
            </w:r>
          </w:p>
          <w:p w14:paraId="5D5127ED" w14:textId="77777777" w:rsidR="00ED4895" w:rsidRPr="00D25108" w:rsidRDefault="008C03A3">
            <w:pPr>
              <w:pStyle w:val="TableParagraph"/>
              <w:numPr>
                <w:ilvl w:val="0"/>
                <w:numId w:val="31"/>
              </w:numPr>
              <w:tabs>
                <w:tab w:val="left" w:pos="197"/>
              </w:tabs>
              <w:spacing w:before="57"/>
              <w:ind w:right="148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Reflexiona</w:t>
            </w:r>
            <w:r w:rsidRPr="00D25108">
              <w:rPr>
                <w:color w:val="231F20"/>
                <w:spacing w:val="-2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y</w:t>
            </w:r>
            <w:r w:rsidRPr="00D25108">
              <w:rPr>
                <w:color w:val="231F20"/>
                <w:spacing w:val="-2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se</w:t>
            </w:r>
            <w:r w:rsidRPr="00D25108">
              <w:rPr>
                <w:color w:val="231F20"/>
                <w:spacing w:val="-2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 xml:space="preserve">sensibiliza sobre la influencia 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del </w:t>
            </w:r>
            <w:r w:rsidRPr="00D25108">
              <w:rPr>
                <w:color w:val="231F20"/>
                <w:sz w:val="20"/>
                <w:lang w:val="es-ES_tradnl"/>
              </w:rPr>
              <w:t>desarrollo</w:t>
            </w:r>
            <w:r w:rsidRPr="00D25108">
              <w:rPr>
                <w:color w:val="231F20"/>
                <w:spacing w:val="-9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industrial</w:t>
            </w:r>
          </w:p>
          <w:p w14:paraId="0D75A2CB" w14:textId="77777777" w:rsidR="00ED4895" w:rsidRDefault="008C03A3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231F20"/>
                <w:sz w:val="20"/>
              </w:rPr>
              <w:t>en el ambiente.</w:t>
            </w:r>
          </w:p>
          <w:p w14:paraId="74F2FB3E" w14:textId="77777777" w:rsidR="00ED4895" w:rsidRPr="00D25108" w:rsidRDefault="008C03A3">
            <w:pPr>
              <w:pStyle w:val="TableParagraph"/>
              <w:numPr>
                <w:ilvl w:val="0"/>
                <w:numId w:val="31"/>
              </w:numPr>
              <w:tabs>
                <w:tab w:val="left" w:pos="197"/>
              </w:tabs>
              <w:spacing w:before="58"/>
              <w:ind w:right="211"/>
              <w:rPr>
                <w:sz w:val="20"/>
                <w:lang w:val="es-ES_tradnl"/>
              </w:rPr>
            </w:pP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Valora </w:t>
            </w:r>
            <w:r w:rsidRPr="00D25108">
              <w:rPr>
                <w:color w:val="231F20"/>
                <w:sz w:val="20"/>
                <w:lang w:val="es-ES_tradnl"/>
              </w:rPr>
              <w:t>el aporte de la industria</w:t>
            </w:r>
            <w:r w:rsidRPr="00D25108">
              <w:rPr>
                <w:color w:val="231F20"/>
                <w:spacing w:val="-2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en</w:t>
            </w:r>
            <w:r w:rsidRPr="00D25108">
              <w:rPr>
                <w:color w:val="231F20"/>
                <w:spacing w:val="-2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el</w:t>
            </w:r>
            <w:r w:rsidRPr="00D25108">
              <w:rPr>
                <w:color w:val="231F20"/>
                <w:spacing w:val="-2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desarrollo socioeconómico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de</w:t>
            </w:r>
          </w:p>
          <w:p w14:paraId="289D6DE4" w14:textId="77777777" w:rsidR="00ED4895" w:rsidRDefault="008C03A3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231F20"/>
                <w:sz w:val="20"/>
              </w:rPr>
              <w:t>los pueblos.</w:t>
            </w:r>
          </w:p>
          <w:p w14:paraId="3A8D7AC0" w14:textId="77777777" w:rsidR="00ED4895" w:rsidRPr="00D25108" w:rsidRDefault="008C03A3">
            <w:pPr>
              <w:pStyle w:val="TableParagraph"/>
              <w:numPr>
                <w:ilvl w:val="0"/>
                <w:numId w:val="31"/>
              </w:numPr>
              <w:tabs>
                <w:tab w:val="left" w:pos="197"/>
              </w:tabs>
              <w:spacing w:before="57"/>
              <w:ind w:right="233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Reconoce la influencia de</w:t>
            </w:r>
            <w:r w:rsidRPr="00D25108">
              <w:rPr>
                <w:color w:val="231F20"/>
                <w:spacing w:val="-17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la</w:t>
            </w:r>
            <w:r w:rsidRPr="00D25108">
              <w:rPr>
                <w:color w:val="231F20"/>
                <w:spacing w:val="-17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actividad</w:t>
            </w:r>
            <w:r w:rsidRPr="00D25108">
              <w:rPr>
                <w:color w:val="231F20"/>
                <w:spacing w:val="-17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industrial en la</w:t>
            </w:r>
            <w:r w:rsidRPr="00D25108">
              <w:rPr>
                <w:color w:val="231F20"/>
                <w:spacing w:val="-8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>transformación</w:t>
            </w:r>
          </w:p>
          <w:p w14:paraId="60AAF70F" w14:textId="77777777" w:rsidR="00ED4895" w:rsidRDefault="008C03A3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231F20"/>
                <w:sz w:val="20"/>
              </w:rPr>
              <w:t>del medio geográfico.</w:t>
            </w:r>
          </w:p>
        </w:tc>
        <w:tc>
          <w:tcPr>
            <w:tcW w:w="2397" w:type="dxa"/>
            <w:vMerge w:val="restart"/>
          </w:tcPr>
          <w:p w14:paraId="19D4D617" w14:textId="77777777" w:rsidR="00ED4895" w:rsidRPr="00D25108" w:rsidRDefault="008C03A3">
            <w:pPr>
              <w:pStyle w:val="TableParagraph"/>
              <w:numPr>
                <w:ilvl w:val="0"/>
                <w:numId w:val="30"/>
              </w:numPr>
              <w:tabs>
                <w:tab w:val="left" w:pos="197"/>
              </w:tabs>
              <w:spacing w:before="114"/>
              <w:ind w:right="326" w:hanging="90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Clasifica de forma oral y</w:t>
            </w:r>
            <w:r w:rsidRPr="00D25108">
              <w:rPr>
                <w:color w:val="231F20"/>
                <w:spacing w:val="-20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escrita</w:t>
            </w:r>
            <w:r w:rsidRPr="00D25108">
              <w:rPr>
                <w:color w:val="231F20"/>
                <w:spacing w:val="-20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las</w:t>
            </w:r>
            <w:r w:rsidRPr="00D25108">
              <w:rPr>
                <w:color w:val="231F20"/>
                <w:spacing w:val="-20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actividades del sector</w:t>
            </w:r>
            <w:r w:rsidRPr="00D25108">
              <w:rPr>
                <w:color w:val="231F20"/>
                <w:spacing w:val="-26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secundario.</w:t>
            </w:r>
          </w:p>
          <w:p w14:paraId="1525E974" w14:textId="77777777" w:rsidR="00ED4895" w:rsidRPr="00D25108" w:rsidRDefault="008C03A3">
            <w:pPr>
              <w:pStyle w:val="TableParagraph"/>
              <w:numPr>
                <w:ilvl w:val="0"/>
                <w:numId w:val="30"/>
              </w:numPr>
              <w:tabs>
                <w:tab w:val="left" w:pos="197"/>
              </w:tabs>
              <w:spacing w:before="59"/>
              <w:ind w:right="123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Ejemplifica ampliamente sobre</w:t>
            </w:r>
            <w:r w:rsidRPr="00D25108">
              <w:rPr>
                <w:color w:val="231F20"/>
                <w:spacing w:val="-16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los</w:t>
            </w:r>
            <w:r w:rsidRPr="00D25108">
              <w:rPr>
                <w:color w:val="231F20"/>
                <w:spacing w:val="-16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diversos</w:t>
            </w:r>
            <w:r w:rsidRPr="00D25108">
              <w:rPr>
                <w:color w:val="231F20"/>
                <w:spacing w:val="-16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 xml:space="preserve">proble- mas ambientales como 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resultado </w:t>
            </w:r>
            <w:r w:rsidRPr="00D25108">
              <w:rPr>
                <w:color w:val="231F20"/>
                <w:sz w:val="20"/>
                <w:lang w:val="es-ES_tradnl"/>
              </w:rPr>
              <w:t>de la actividad industrial.</w:t>
            </w:r>
          </w:p>
          <w:p w14:paraId="6A79CA59" w14:textId="77777777" w:rsidR="00ED4895" w:rsidRDefault="008C03A3">
            <w:pPr>
              <w:pStyle w:val="TableParagraph"/>
              <w:numPr>
                <w:ilvl w:val="0"/>
                <w:numId w:val="30"/>
              </w:numPr>
              <w:tabs>
                <w:tab w:val="left" w:pos="197"/>
              </w:tabs>
              <w:spacing w:before="60"/>
              <w:rPr>
                <w:sz w:val="20"/>
              </w:rPr>
            </w:pPr>
            <w:r>
              <w:rPr>
                <w:color w:val="231F20"/>
                <w:sz w:val="20"/>
              </w:rPr>
              <w:t>Identifica los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tipos</w:t>
            </w:r>
          </w:p>
          <w:p w14:paraId="5D54B5E9" w14:textId="77777777" w:rsidR="00ED4895" w:rsidRPr="00D25108" w:rsidRDefault="008C03A3">
            <w:pPr>
              <w:pStyle w:val="TableParagraph"/>
              <w:spacing w:before="1"/>
              <w:ind w:right="222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de industria y describe su dinámica, señalando su importancia para el</w:t>
            </w:r>
          </w:p>
          <w:p w14:paraId="15D395F8" w14:textId="77777777" w:rsidR="00ED4895" w:rsidRDefault="008C03A3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231F20"/>
                <w:sz w:val="20"/>
              </w:rPr>
              <w:t>desarrollo de los pueblos.</w:t>
            </w:r>
          </w:p>
          <w:p w14:paraId="712D1B44" w14:textId="77777777" w:rsidR="00ED4895" w:rsidRDefault="008C03A3">
            <w:pPr>
              <w:pStyle w:val="TableParagraph"/>
              <w:numPr>
                <w:ilvl w:val="0"/>
                <w:numId w:val="30"/>
              </w:numPr>
              <w:tabs>
                <w:tab w:val="left" w:pos="197"/>
              </w:tabs>
              <w:spacing w:before="57"/>
              <w:ind w:right="491"/>
              <w:rPr>
                <w:sz w:val="20"/>
              </w:rPr>
            </w:pPr>
            <w:r>
              <w:rPr>
                <w:color w:val="231F20"/>
                <w:sz w:val="20"/>
              </w:rPr>
              <w:t>Señala aspectos</w:t>
            </w:r>
            <w:r>
              <w:rPr>
                <w:color w:val="231F20"/>
                <w:spacing w:val="-3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rele- vantes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relacionados</w:t>
            </w:r>
          </w:p>
          <w:p w14:paraId="6A7BE72D" w14:textId="77777777" w:rsidR="00ED4895" w:rsidRPr="00D25108" w:rsidRDefault="008C03A3">
            <w:pPr>
              <w:pStyle w:val="TableParagraph"/>
              <w:spacing w:before="1"/>
              <w:ind w:right="156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a la industria en la trans- formación del medio geográfico.</w:t>
            </w:r>
          </w:p>
          <w:p w14:paraId="2E60A3B5" w14:textId="77777777" w:rsidR="00ED4895" w:rsidRPr="00D25108" w:rsidRDefault="008C03A3">
            <w:pPr>
              <w:pStyle w:val="TableParagraph"/>
              <w:numPr>
                <w:ilvl w:val="0"/>
                <w:numId w:val="30"/>
              </w:numPr>
              <w:tabs>
                <w:tab w:val="left" w:pos="197"/>
              </w:tabs>
              <w:spacing w:before="59"/>
              <w:ind w:right="413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 xml:space="preserve">Identifica y ubica 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los </w:t>
            </w:r>
            <w:r w:rsidRPr="00D25108">
              <w:rPr>
                <w:color w:val="231F20"/>
                <w:sz w:val="20"/>
                <w:lang w:val="es-ES_tradnl"/>
              </w:rPr>
              <w:t>países dedicados al desarrollo de</w:t>
            </w:r>
            <w:r w:rsidRPr="00D25108">
              <w:rPr>
                <w:color w:val="231F20"/>
                <w:spacing w:val="-27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energías </w:t>
            </w:r>
            <w:r w:rsidRPr="00D25108">
              <w:rPr>
                <w:color w:val="231F20"/>
                <w:sz w:val="20"/>
                <w:lang w:val="es-ES_tradnl"/>
              </w:rPr>
              <w:t xml:space="preserve">sostenibles y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plantea </w:t>
            </w:r>
            <w:r w:rsidRPr="00D25108">
              <w:rPr>
                <w:color w:val="231F20"/>
                <w:sz w:val="20"/>
                <w:lang w:val="es-ES_tradnl"/>
              </w:rPr>
              <w:t>sus</w:t>
            </w:r>
            <w:r w:rsidRPr="00D25108">
              <w:rPr>
                <w:color w:val="231F20"/>
                <w:spacing w:val="-6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modalidades.</w:t>
            </w:r>
          </w:p>
        </w:tc>
        <w:tc>
          <w:tcPr>
            <w:tcW w:w="2397" w:type="dxa"/>
            <w:vMerge w:val="restart"/>
          </w:tcPr>
          <w:p w14:paraId="4C7521FB" w14:textId="77777777" w:rsidR="00ED4895" w:rsidRPr="00D25108" w:rsidRDefault="008C03A3">
            <w:pPr>
              <w:pStyle w:val="TableParagraph"/>
              <w:numPr>
                <w:ilvl w:val="0"/>
                <w:numId w:val="29"/>
              </w:numPr>
              <w:tabs>
                <w:tab w:val="left" w:pos="197"/>
              </w:tabs>
              <w:spacing w:before="114"/>
              <w:ind w:right="226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Investiga el concepto de industria, la fuente energética impulsora</w:t>
            </w:r>
            <w:r w:rsidRPr="00D25108">
              <w:rPr>
                <w:color w:val="231F20"/>
                <w:spacing w:val="-28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de</w:t>
            </w:r>
          </w:p>
          <w:p w14:paraId="44A5821C" w14:textId="77777777" w:rsidR="00ED4895" w:rsidRPr="00D25108" w:rsidRDefault="008C03A3">
            <w:pPr>
              <w:pStyle w:val="TableParagraph"/>
              <w:spacing w:before="2"/>
              <w:ind w:right="136"/>
              <w:jc w:val="both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la Revolución Industrial e identifica</w:t>
            </w:r>
            <w:r w:rsidRPr="00D25108">
              <w:rPr>
                <w:color w:val="231F20"/>
                <w:spacing w:val="-19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los</w:t>
            </w:r>
            <w:r w:rsidRPr="00D25108">
              <w:rPr>
                <w:color w:val="231F20"/>
                <w:spacing w:val="-19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factores</w:t>
            </w:r>
            <w:r w:rsidRPr="00D25108">
              <w:rPr>
                <w:color w:val="231F20"/>
                <w:spacing w:val="-19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que </w:t>
            </w:r>
            <w:r w:rsidRPr="00D25108">
              <w:rPr>
                <w:color w:val="231F20"/>
                <w:sz w:val="20"/>
                <w:lang w:val="es-ES_tradnl"/>
              </w:rPr>
              <w:t>la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>condicionan.</w:t>
            </w:r>
          </w:p>
          <w:p w14:paraId="1C7D438A" w14:textId="77777777" w:rsidR="00ED4895" w:rsidRPr="00D25108" w:rsidRDefault="008C03A3">
            <w:pPr>
              <w:pStyle w:val="TableParagraph"/>
              <w:numPr>
                <w:ilvl w:val="0"/>
                <w:numId w:val="29"/>
              </w:numPr>
              <w:tabs>
                <w:tab w:val="left" w:pos="197"/>
              </w:tabs>
              <w:spacing w:before="59"/>
              <w:ind w:right="96"/>
              <w:rPr>
                <w:sz w:val="20"/>
                <w:lang w:val="es-ES_tradnl"/>
              </w:rPr>
            </w:pP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Prepara </w:t>
            </w:r>
            <w:r w:rsidRPr="00D25108">
              <w:rPr>
                <w:color w:val="231F20"/>
                <w:sz w:val="20"/>
                <w:lang w:val="es-ES_tradnl"/>
              </w:rPr>
              <w:t>un mapa concep- tual que clasifique y pre- sente las características de</w:t>
            </w:r>
            <w:r w:rsidRPr="00D25108">
              <w:rPr>
                <w:color w:val="231F20"/>
                <w:spacing w:val="-1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los</w:t>
            </w:r>
            <w:r w:rsidRPr="00D25108">
              <w:rPr>
                <w:color w:val="231F20"/>
                <w:spacing w:val="-1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tipos</w:t>
            </w:r>
            <w:r w:rsidRPr="00D25108">
              <w:rPr>
                <w:color w:val="231F20"/>
                <w:spacing w:val="-1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de</w:t>
            </w:r>
            <w:r w:rsidRPr="00D25108">
              <w:rPr>
                <w:color w:val="231F20"/>
                <w:spacing w:val="-1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industrias.</w:t>
            </w:r>
          </w:p>
          <w:p w14:paraId="0C94D708" w14:textId="77777777" w:rsidR="00ED4895" w:rsidRPr="00D25108" w:rsidRDefault="008C03A3">
            <w:pPr>
              <w:pStyle w:val="TableParagraph"/>
              <w:numPr>
                <w:ilvl w:val="0"/>
                <w:numId w:val="29"/>
              </w:numPr>
              <w:tabs>
                <w:tab w:val="left" w:pos="197"/>
              </w:tabs>
              <w:spacing w:before="59"/>
              <w:ind w:right="159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 xml:space="preserve">Investiga acerca de 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las </w:t>
            </w:r>
            <w:r w:rsidRPr="00D25108">
              <w:rPr>
                <w:color w:val="231F20"/>
                <w:sz w:val="20"/>
                <w:lang w:val="es-ES_tradnl"/>
              </w:rPr>
              <w:t>modalidades de la</w:t>
            </w:r>
            <w:r w:rsidRPr="00D25108">
              <w:rPr>
                <w:color w:val="231F20"/>
                <w:spacing w:val="-21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 xml:space="preserve">indus- tria y su 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localización </w:t>
            </w:r>
            <w:r w:rsidRPr="00D25108">
              <w:rPr>
                <w:color w:val="231F20"/>
                <w:sz w:val="20"/>
                <w:lang w:val="es-ES_tradnl"/>
              </w:rPr>
              <w:t>geográfica en el</w:t>
            </w:r>
            <w:r w:rsidRPr="00D25108">
              <w:rPr>
                <w:color w:val="231F20"/>
                <w:spacing w:val="-5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>mundo.</w:t>
            </w:r>
          </w:p>
          <w:p w14:paraId="450A15D6" w14:textId="77777777" w:rsidR="00ED4895" w:rsidRPr="00D25108" w:rsidRDefault="008C03A3">
            <w:pPr>
              <w:pStyle w:val="TableParagraph"/>
              <w:numPr>
                <w:ilvl w:val="0"/>
                <w:numId w:val="29"/>
              </w:numPr>
              <w:tabs>
                <w:tab w:val="left" w:pos="197"/>
              </w:tabs>
              <w:spacing w:before="60"/>
              <w:ind w:right="138"/>
              <w:rPr>
                <w:sz w:val="20"/>
                <w:lang w:val="es-ES_tradnl"/>
              </w:rPr>
            </w:pP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Prepara </w:t>
            </w:r>
            <w:r w:rsidRPr="00D25108">
              <w:rPr>
                <w:color w:val="231F20"/>
                <w:sz w:val="20"/>
                <w:lang w:val="es-ES_tradnl"/>
              </w:rPr>
              <w:t>un debate</w:t>
            </w:r>
            <w:r w:rsidRPr="00D25108">
              <w:rPr>
                <w:color w:val="231F20"/>
                <w:spacing w:val="-20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acerca </w:t>
            </w:r>
            <w:r w:rsidRPr="00D25108">
              <w:rPr>
                <w:color w:val="231F20"/>
                <w:sz w:val="20"/>
                <w:lang w:val="es-ES_tradnl"/>
              </w:rPr>
              <w:t xml:space="preserve">de los efectos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negativos </w:t>
            </w:r>
            <w:r w:rsidRPr="00D25108">
              <w:rPr>
                <w:color w:val="231F20"/>
                <w:sz w:val="20"/>
                <w:lang w:val="es-ES_tradnl"/>
              </w:rPr>
              <w:t>o positivos de la localiza- ción</w:t>
            </w:r>
            <w:r w:rsidRPr="00D25108">
              <w:rPr>
                <w:color w:val="231F20"/>
                <w:spacing w:val="-6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industrial.</w:t>
            </w:r>
          </w:p>
          <w:p w14:paraId="2EF49AF8" w14:textId="77777777" w:rsidR="00ED4895" w:rsidRPr="00D25108" w:rsidRDefault="008C03A3">
            <w:pPr>
              <w:pStyle w:val="TableParagraph"/>
              <w:numPr>
                <w:ilvl w:val="0"/>
                <w:numId w:val="29"/>
              </w:numPr>
              <w:tabs>
                <w:tab w:val="left" w:pos="197"/>
              </w:tabs>
              <w:spacing w:before="59"/>
              <w:ind w:right="170"/>
              <w:rPr>
                <w:sz w:val="20"/>
                <w:lang w:val="es-ES_tradnl"/>
              </w:rPr>
            </w:pP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Localiza </w:t>
            </w:r>
            <w:r w:rsidRPr="00D25108">
              <w:rPr>
                <w:color w:val="231F20"/>
                <w:sz w:val="20"/>
                <w:lang w:val="es-ES_tradnl"/>
              </w:rPr>
              <w:t xml:space="preserve">en un mapa 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los </w:t>
            </w:r>
            <w:r w:rsidRPr="00D25108">
              <w:rPr>
                <w:color w:val="231F20"/>
                <w:sz w:val="20"/>
                <w:lang w:val="es-ES_tradnl"/>
              </w:rPr>
              <w:t xml:space="preserve">países y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regiones </w:t>
            </w:r>
            <w:r w:rsidRPr="00D25108">
              <w:rPr>
                <w:color w:val="231F20"/>
                <w:sz w:val="20"/>
                <w:lang w:val="es-ES_tradnl"/>
              </w:rPr>
              <w:t>dedica- das a la explotación de energías</w:t>
            </w:r>
            <w:r w:rsidRPr="00D25108">
              <w:rPr>
                <w:color w:val="231F20"/>
                <w:spacing w:val="-6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>sostenibles.</w:t>
            </w:r>
          </w:p>
        </w:tc>
      </w:tr>
      <w:tr w:rsidR="00ED4895" w:rsidRPr="00365D94" w14:paraId="45548239" w14:textId="77777777">
        <w:trPr>
          <w:trHeight w:val="526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409B59DF" w14:textId="77777777" w:rsidR="00ED4895" w:rsidRPr="00D25108" w:rsidRDefault="00ED4895">
            <w:pPr>
              <w:pStyle w:val="TableParagraph"/>
              <w:ind w:left="0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14:paraId="22D38985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284F6E10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0A3E1EE0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0C3340A9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2544393C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</w:tr>
      <w:tr w:rsidR="00ED4895" w:rsidRPr="00365D94" w14:paraId="5301E7F7" w14:textId="77777777">
        <w:trPr>
          <w:trHeight w:val="526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56148CDD" w14:textId="77777777" w:rsidR="00ED4895" w:rsidRPr="00D25108" w:rsidRDefault="00ED4895">
            <w:pPr>
              <w:pStyle w:val="TableParagraph"/>
              <w:ind w:left="0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14:paraId="6D6CD10D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029CC69A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537BC48E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4E3067C9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320A5F97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</w:tr>
      <w:tr w:rsidR="00ED4895" w:rsidRPr="00365D94" w14:paraId="19A2074F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0B2CCCD8" w14:textId="77777777" w:rsidR="00ED4895" w:rsidRPr="00D25108" w:rsidRDefault="00ED4895">
            <w:pPr>
              <w:pStyle w:val="TableParagraph"/>
              <w:ind w:left="0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14:paraId="50BB3357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38AD6546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6F131202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49A6BFED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1D1DC1D7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</w:tr>
      <w:tr w:rsidR="00ED4895" w:rsidRPr="00365D94" w14:paraId="205660F0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77FF2FFF" w14:textId="77777777" w:rsidR="00ED4895" w:rsidRPr="00D25108" w:rsidRDefault="00ED4895">
            <w:pPr>
              <w:pStyle w:val="TableParagraph"/>
              <w:ind w:left="0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14:paraId="13E142B9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43C97B10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2382F612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7226E189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58A72C2B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</w:tr>
      <w:tr w:rsidR="00ED4895" w:rsidRPr="00365D94" w14:paraId="121A2C3A" w14:textId="77777777">
        <w:trPr>
          <w:trHeight w:val="526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2CD19F92" w14:textId="77777777" w:rsidR="00ED4895" w:rsidRPr="00D25108" w:rsidRDefault="00ED4895">
            <w:pPr>
              <w:pStyle w:val="TableParagraph"/>
              <w:ind w:left="0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14:paraId="00E3695A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2F4D55D9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44E3297E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59BBACF0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0FE65366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</w:tr>
      <w:tr w:rsidR="00ED4895" w:rsidRPr="00365D94" w14:paraId="76266AA4" w14:textId="77777777">
        <w:trPr>
          <w:trHeight w:val="526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111F5B14" w14:textId="77777777" w:rsidR="00ED4895" w:rsidRPr="00D25108" w:rsidRDefault="00ED4895">
            <w:pPr>
              <w:pStyle w:val="TableParagraph"/>
              <w:ind w:left="0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14:paraId="7AF5D5F8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441E84C7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61D89F88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4E6D0B0F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484E1272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</w:tr>
      <w:tr w:rsidR="00ED4895" w:rsidRPr="00365D94" w14:paraId="0F78B9A4" w14:textId="77777777">
        <w:trPr>
          <w:trHeight w:val="771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3AD5FD81" w14:textId="77777777" w:rsidR="00ED4895" w:rsidRPr="00D25108" w:rsidRDefault="00ED4895">
            <w:pPr>
              <w:pStyle w:val="TableParagraph"/>
              <w:ind w:left="0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14:paraId="3E6B154E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2D1D2A34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52E8D0B3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489B4BA1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08B128D9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</w:tr>
      <w:tr w:rsidR="00ED4895" w:rsidRPr="00365D94" w14:paraId="183D36BC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257693E2" w14:textId="77777777" w:rsidR="00ED4895" w:rsidRPr="00D25108" w:rsidRDefault="00ED4895">
            <w:pPr>
              <w:pStyle w:val="TableParagraph"/>
              <w:ind w:left="0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14:paraId="51140DA2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095BD31A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22BE385B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7684BF77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5DB23236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</w:tr>
      <w:tr w:rsidR="00ED4895" w:rsidRPr="00365D94" w14:paraId="6AD74088" w14:textId="77777777">
        <w:trPr>
          <w:trHeight w:val="6904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7F697A19" w14:textId="77777777" w:rsidR="00ED4895" w:rsidRPr="00D25108" w:rsidRDefault="00ED4895">
            <w:pPr>
              <w:pStyle w:val="TableParagraph"/>
              <w:ind w:left="0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14:paraId="0C7E0CF1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5AC336C4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0E18E668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6C4BD827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34B04F19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</w:tr>
    </w:tbl>
    <w:p w14:paraId="5ED38210" w14:textId="77777777" w:rsidR="00ED4895" w:rsidRPr="00D25108" w:rsidRDefault="00ED4895">
      <w:pPr>
        <w:rPr>
          <w:sz w:val="2"/>
          <w:szCs w:val="2"/>
          <w:lang w:val="es-ES_tradnl"/>
        </w:rPr>
        <w:sectPr w:rsidR="00ED4895" w:rsidRPr="00D25108">
          <w:pgSz w:w="15540" w:h="14600" w:orient="landscape"/>
          <w:pgMar w:top="840" w:right="440" w:bottom="320" w:left="440" w:header="0" w:footer="124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97"/>
        <w:gridCol w:w="2397"/>
        <w:gridCol w:w="2397"/>
      </w:tblGrid>
      <w:tr w:rsidR="00ED4895" w14:paraId="7A323236" w14:textId="77777777">
        <w:trPr>
          <w:trHeight w:val="422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80298B"/>
          </w:tcPr>
          <w:p w14:paraId="733185F0" w14:textId="77777777" w:rsidR="00ED4895" w:rsidRDefault="008C03A3">
            <w:pPr>
              <w:pStyle w:val="TableParagraph"/>
              <w:spacing w:before="102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spacing w:val="-6"/>
                <w:w w:val="110"/>
                <w:sz w:val="20"/>
              </w:rPr>
              <w:lastRenderedPageBreak/>
              <w:t>SEGUNDO TRIMESTRE</w:t>
            </w:r>
          </w:p>
        </w:tc>
        <w:tc>
          <w:tcPr>
            <w:tcW w:w="12310" w:type="dxa"/>
            <w:gridSpan w:val="5"/>
            <w:tcBorders>
              <w:top w:val="nil"/>
              <w:left w:val="nil"/>
              <w:right w:val="nil"/>
            </w:tcBorders>
          </w:tcPr>
          <w:p w14:paraId="4DEC3821" w14:textId="77777777" w:rsidR="00ED4895" w:rsidRDefault="00ED489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D4895" w14:paraId="3FC0089A" w14:textId="77777777">
        <w:trPr>
          <w:trHeight w:val="293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</w:tcBorders>
            <w:shd w:val="clear" w:color="auto" w:fill="DACAE1"/>
          </w:tcPr>
          <w:p w14:paraId="72BD34DB" w14:textId="77777777" w:rsidR="00ED4895" w:rsidRDefault="008C03A3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color w:val="80298B"/>
                <w:w w:val="110"/>
                <w:sz w:val="20"/>
              </w:rPr>
              <w:t>Tema</w:t>
            </w:r>
          </w:p>
        </w:tc>
        <w:tc>
          <w:tcPr>
            <w:tcW w:w="7516" w:type="dxa"/>
            <w:gridSpan w:val="3"/>
          </w:tcPr>
          <w:p w14:paraId="5FA19D7C" w14:textId="77777777" w:rsidR="00ED4895" w:rsidRDefault="008C03A3">
            <w:pPr>
              <w:pStyle w:val="TableParagraph"/>
              <w:spacing w:before="32" w:line="240" w:lineRule="exact"/>
              <w:ind w:left="2475"/>
              <w:rPr>
                <w:sz w:val="20"/>
              </w:rPr>
            </w:pPr>
            <w:r>
              <w:rPr>
                <w:color w:val="80298B"/>
                <w:sz w:val="20"/>
              </w:rPr>
              <w:t>CONTENIDOS PROGRAMÁTICOS</w:t>
            </w:r>
          </w:p>
        </w:tc>
        <w:tc>
          <w:tcPr>
            <w:tcW w:w="2397" w:type="dxa"/>
            <w:vMerge w:val="restart"/>
          </w:tcPr>
          <w:p w14:paraId="5623757D" w14:textId="77777777" w:rsidR="00ED4895" w:rsidRDefault="008C03A3">
            <w:pPr>
              <w:pStyle w:val="TableParagraph"/>
              <w:spacing w:before="192"/>
              <w:ind w:left="332"/>
              <w:rPr>
                <w:sz w:val="20"/>
              </w:rPr>
            </w:pPr>
            <w:r>
              <w:rPr>
                <w:color w:val="80298B"/>
                <w:sz w:val="20"/>
              </w:rPr>
              <w:t>Indicadores de logros</w:t>
            </w:r>
          </w:p>
        </w:tc>
        <w:tc>
          <w:tcPr>
            <w:tcW w:w="2397" w:type="dxa"/>
            <w:vMerge w:val="restart"/>
          </w:tcPr>
          <w:p w14:paraId="295F1547" w14:textId="77777777" w:rsidR="00ED4895" w:rsidRDefault="008C03A3">
            <w:pPr>
              <w:pStyle w:val="TableParagraph"/>
              <w:spacing w:before="120" w:line="201" w:lineRule="auto"/>
              <w:ind w:left="634" w:right="146" w:hanging="311"/>
              <w:rPr>
                <w:sz w:val="20"/>
              </w:rPr>
            </w:pPr>
            <w:r>
              <w:rPr>
                <w:color w:val="80298B"/>
                <w:sz w:val="20"/>
              </w:rPr>
              <w:t>Actividades sugeridas de evaluación</w:t>
            </w:r>
          </w:p>
        </w:tc>
      </w:tr>
      <w:tr w:rsidR="00ED4895" w14:paraId="6D26174D" w14:textId="77777777">
        <w:trPr>
          <w:trHeight w:val="298"/>
        </w:trPr>
        <w:tc>
          <w:tcPr>
            <w:tcW w:w="2098" w:type="dxa"/>
            <w:vMerge/>
            <w:tcBorders>
              <w:top w:val="nil"/>
              <w:left w:val="nil"/>
              <w:bottom w:val="nil"/>
            </w:tcBorders>
            <w:shd w:val="clear" w:color="auto" w:fill="DACAE1"/>
          </w:tcPr>
          <w:p w14:paraId="4516E48C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14:paraId="1A4A9838" w14:textId="77777777" w:rsidR="00ED4895" w:rsidRDefault="008C03A3">
            <w:pPr>
              <w:pStyle w:val="TableParagraph"/>
              <w:spacing w:before="32"/>
              <w:ind w:left="807"/>
              <w:rPr>
                <w:sz w:val="20"/>
              </w:rPr>
            </w:pPr>
            <w:r>
              <w:rPr>
                <w:color w:val="231F20"/>
                <w:sz w:val="20"/>
              </w:rPr>
              <w:t>Conceptuales</w:t>
            </w:r>
          </w:p>
        </w:tc>
        <w:tc>
          <w:tcPr>
            <w:tcW w:w="2397" w:type="dxa"/>
          </w:tcPr>
          <w:p w14:paraId="3ABE4927" w14:textId="77777777" w:rsidR="00ED4895" w:rsidRDefault="008C03A3">
            <w:pPr>
              <w:pStyle w:val="TableParagraph"/>
              <w:spacing w:before="32"/>
              <w:ind w:left="525"/>
              <w:rPr>
                <w:sz w:val="20"/>
              </w:rPr>
            </w:pPr>
            <w:r>
              <w:rPr>
                <w:color w:val="231F20"/>
                <w:sz w:val="20"/>
              </w:rPr>
              <w:t>Procedimentales</w:t>
            </w:r>
          </w:p>
        </w:tc>
        <w:tc>
          <w:tcPr>
            <w:tcW w:w="2397" w:type="dxa"/>
          </w:tcPr>
          <w:p w14:paraId="31092879" w14:textId="77777777" w:rsidR="00ED4895" w:rsidRDefault="008C03A3">
            <w:pPr>
              <w:pStyle w:val="TableParagraph"/>
              <w:spacing w:before="32"/>
              <w:ind w:left="672"/>
              <w:rPr>
                <w:sz w:val="20"/>
              </w:rPr>
            </w:pPr>
            <w:r>
              <w:rPr>
                <w:color w:val="231F20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4762727D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26CEF8A8" w14:textId="77777777" w:rsidR="00ED4895" w:rsidRDefault="00ED4895">
            <w:pPr>
              <w:rPr>
                <w:sz w:val="2"/>
                <w:szCs w:val="2"/>
              </w:rPr>
            </w:pPr>
          </w:p>
        </w:tc>
      </w:tr>
      <w:tr w:rsidR="00ED4895" w:rsidRPr="00D25108" w14:paraId="094688F4" w14:textId="77777777">
        <w:trPr>
          <w:trHeight w:val="1419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6958CFBE" w14:textId="77777777" w:rsidR="00ED4895" w:rsidRPr="00D25108" w:rsidRDefault="008C03A3">
            <w:pPr>
              <w:pStyle w:val="TableParagraph"/>
              <w:spacing w:before="104"/>
              <w:ind w:left="90" w:right="128"/>
              <w:rPr>
                <w:b/>
                <w:sz w:val="20"/>
                <w:lang w:val="es-ES_tradnl"/>
              </w:rPr>
            </w:pPr>
            <w:r w:rsidRPr="00D25108">
              <w:rPr>
                <w:b/>
                <w:color w:val="80298B"/>
                <w:w w:val="110"/>
                <w:sz w:val="20"/>
                <w:lang w:val="es-ES_tradnl"/>
              </w:rPr>
              <w:t>Actividades econó- micas del sector ter- ciario y cuaternario Páginas 100-114</w:t>
            </w:r>
          </w:p>
        </w:tc>
        <w:tc>
          <w:tcPr>
            <w:tcW w:w="2722" w:type="dxa"/>
            <w:tcBorders>
              <w:bottom w:val="nil"/>
            </w:tcBorders>
          </w:tcPr>
          <w:p w14:paraId="0F26A616" w14:textId="77777777" w:rsidR="00ED4895" w:rsidRPr="00D25108" w:rsidRDefault="008C03A3">
            <w:pPr>
              <w:pStyle w:val="TableParagraph"/>
              <w:numPr>
                <w:ilvl w:val="0"/>
                <w:numId w:val="28"/>
              </w:numPr>
              <w:tabs>
                <w:tab w:val="left" w:pos="219"/>
              </w:tabs>
              <w:spacing w:before="122"/>
              <w:ind w:right="267" w:hanging="95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El sector terciario o de servicios:</w:t>
            </w:r>
            <w:r w:rsidRPr="00D25108">
              <w:rPr>
                <w:color w:val="231F20"/>
                <w:spacing w:val="-24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ventajas,</w:t>
            </w:r>
            <w:r w:rsidRPr="00D25108">
              <w:rPr>
                <w:color w:val="231F20"/>
                <w:spacing w:val="-24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alcances y</w:t>
            </w:r>
            <w:r w:rsidRPr="00D25108">
              <w:rPr>
                <w:color w:val="231F20"/>
                <w:spacing w:val="-1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condiciones</w:t>
            </w:r>
          </w:p>
          <w:p w14:paraId="58BE4958" w14:textId="77777777" w:rsidR="00ED4895" w:rsidRPr="00D25108" w:rsidRDefault="008C03A3">
            <w:pPr>
              <w:pStyle w:val="TableParagraph"/>
              <w:spacing w:before="59" w:line="240" w:lineRule="atLeast"/>
              <w:ind w:left="369" w:right="364" w:hanging="142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– Elementos y factores que garantizan el sector</w:t>
            </w:r>
          </w:p>
        </w:tc>
        <w:tc>
          <w:tcPr>
            <w:tcW w:w="2397" w:type="dxa"/>
            <w:vMerge w:val="restart"/>
          </w:tcPr>
          <w:p w14:paraId="1710AD62" w14:textId="77777777" w:rsidR="00ED4895" w:rsidRPr="00D25108" w:rsidRDefault="008C03A3">
            <w:pPr>
              <w:pStyle w:val="TableParagraph"/>
              <w:numPr>
                <w:ilvl w:val="0"/>
                <w:numId w:val="27"/>
              </w:numPr>
              <w:tabs>
                <w:tab w:val="left" w:pos="198"/>
              </w:tabs>
              <w:spacing w:before="122"/>
              <w:ind w:right="154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 xml:space="preserve">Investigación acerca de las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ventajas, </w:t>
            </w:r>
            <w:r w:rsidRPr="00D25108">
              <w:rPr>
                <w:color w:val="231F20"/>
                <w:sz w:val="20"/>
                <w:lang w:val="es-ES_tradnl"/>
              </w:rPr>
              <w:t>alcances elementos</w:t>
            </w:r>
            <w:r w:rsidRPr="00D25108">
              <w:rPr>
                <w:color w:val="231F20"/>
                <w:spacing w:val="-14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y</w:t>
            </w:r>
            <w:r w:rsidRPr="00D25108">
              <w:rPr>
                <w:color w:val="231F20"/>
                <w:spacing w:val="-14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factores</w:t>
            </w:r>
            <w:r w:rsidRPr="00D25108">
              <w:rPr>
                <w:color w:val="231F20"/>
                <w:spacing w:val="-14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que </w:t>
            </w:r>
            <w:r w:rsidRPr="00D25108">
              <w:rPr>
                <w:color w:val="231F20"/>
                <w:sz w:val="20"/>
                <w:lang w:val="es-ES_tradnl"/>
              </w:rPr>
              <w:t>garantizan el sector eco- nómico de</w:t>
            </w:r>
            <w:r w:rsidRPr="00D25108">
              <w:rPr>
                <w:color w:val="231F20"/>
                <w:spacing w:val="-10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servicios.</w:t>
            </w:r>
          </w:p>
          <w:p w14:paraId="75D8381A" w14:textId="77777777" w:rsidR="00ED4895" w:rsidRPr="00D25108" w:rsidRDefault="008C03A3">
            <w:pPr>
              <w:pStyle w:val="TableParagraph"/>
              <w:numPr>
                <w:ilvl w:val="0"/>
                <w:numId w:val="27"/>
              </w:numPr>
              <w:tabs>
                <w:tab w:val="left" w:pos="198"/>
              </w:tabs>
              <w:spacing w:before="60"/>
              <w:ind w:right="111"/>
              <w:jc w:val="both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Análisis del turismo</w:t>
            </w:r>
            <w:r w:rsidRPr="00D25108">
              <w:rPr>
                <w:color w:val="231F20"/>
                <w:spacing w:val="-3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como componente del desarro- llo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socioeconómico</w:t>
            </w:r>
          </w:p>
          <w:p w14:paraId="02ED43CC" w14:textId="77777777" w:rsidR="00ED4895" w:rsidRDefault="008C03A3">
            <w:pPr>
              <w:pStyle w:val="TableParagraph"/>
              <w:spacing w:before="2"/>
              <w:ind w:left="197"/>
              <w:rPr>
                <w:sz w:val="20"/>
              </w:rPr>
            </w:pPr>
            <w:r>
              <w:rPr>
                <w:color w:val="231F20"/>
                <w:sz w:val="20"/>
              </w:rPr>
              <w:t>de los pueblos.</w:t>
            </w:r>
          </w:p>
          <w:p w14:paraId="634E9072" w14:textId="77777777" w:rsidR="00ED4895" w:rsidRPr="00D25108" w:rsidRDefault="008C03A3">
            <w:pPr>
              <w:pStyle w:val="TableParagraph"/>
              <w:numPr>
                <w:ilvl w:val="0"/>
                <w:numId w:val="27"/>
              </w:numPr>
              <w:tabs>
                <w:tab w:val="left" w:pos="198"/>
              </w:tabs>
              <w:spacing w:before="58"/>
              <w:ind w:right="138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 xml:space="preserve">Investigación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relacionada </w:t>
            </w:r>
            <w:r w:rsidRPr="00D25108">
              <w:rPr>
                <w:color w:val="231F20"/>
                <w:sz w:val="20"/>
                <w:lang w:val="es-ES_tradnl"/>
              </w:rPr>
              <w:t xml:space="preserve">a las modalidades 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del </w:t>
            </w:r>
            <w:r w:rsidRPr="00D25108">
              <w:rPr>
                <w:color w:val="231F20"/>
                <w:sz w:val="20"/>
                <w:lang w:val="es-ES_tradnl"/>
              </w:rPr>
              <w:t>turismo y su</w:t>
            </w:r>
            <w:r w:rsidRPr="00D25108">
              <w:rPr>
                <w:color w:val="231F20"/>
                <w:spacing w:val="-19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impacto.</w:t>
            </w:r>
          </w:p>
          <w:p w14:paraId="58084D1E" w14:textId="77777777" w:rsidR="00ED4895" w:rsidRPr="00D25108" w:rsidRDefault="008C03A3">
            <w:pPr>
              <w:pStyle w:val="TableParagraph"/>
              <w:numPr>
                <w:ilvl w:val="0"/>
                <w:numId w:val="27"/>
              </w:numPr>
              <w:tabs>
                <w:tab w:val="left" w:pos="198"/>
              </w:tabs>
              <w:spacing w:before="58"/>
              <w:ind w:right="112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 xml:space="preserve">Observación de docu- mental relacionado 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con </w:t>
            </w:r>
            <w:r w:rsidRPr="00D25108">
              <w:rPr>
                <w:color w:val="231F20"/>
                <w:sz w:val="20"/>
                <w:lang w:val="es-ES_tradnl"/>
              </w:rPr>
              <w:t xml:space="preserve">la evolución del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comercio </w:t>
            </w:r>
            <w:r w:rsidRPr="00D25108">
              <w:rPr>
                <w:color w:val="231F20"/>
                <w:sz w:val="20"/>
                <w:lang w:val="es-ES_tradnl"/>
              </w:rPr>
              <w:t>en el</w:t>
            </w:r>
            <w:r w:rsidRPr="00D25108">
              <w:rPr>
                <w:color w:val="231F20"/>
                <w:spacing w:val="-6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>mundo.</w:t>
            </w:r>
          </w:p>
          <w:p w14:paraId="5183515D" w14:textId="77777777" w:rsidR="00ED4895" w:rsidRPr="00D25108" w:rsidRDefault="008C03A3">
            <w:pPr>
              <w:pStyle w:val="TableParagraph"/>
              <w:numPr>
                <w:ilvl w:val="0"/>
                <w:numId w:val="27"/>
              </w:numPr>
              <w:tabs>
                <w:tab w:val="left" w:pos="198"/>
              </w:tabs>
              <w:spacing w:before="60"/>
              <w:ind w:right="106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 xml:space="preserve">Investiga acerca de la importancia del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comercio </w:t>
            </w:r>
            <w:r w:rsidRPr="00D25108">
              <w:rPr>
                <w:color w:val="231F20"/>
                <w:sz w:val="20"/>
                <w:lang w:val="es-ES_tradnl"/>
              </w:rPr>
              <w:t xml:space="preserve">en la actualidad y 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sus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>ventajas.</w:t>
            </w:r>
          </w:p>
          <w:p w14:paraId="35D531FB" w14:textId="77777777" w:rsidR="00ED4895" w:rsidRPr="00D25108" w:rsidRDefault="008C03A3">
            <w:pPr>
              <w:pStyle w:val="TableParagraph"/>
              <w:numPr>
                <w:ilvl w:val="0"/>
                <w:numId w:val="27"/>
              </w:numPr>
              <w:tabs>
                <w:tab w:val="left" w:pos="198"/>
              </w:tabs>
              <w:spacing w:before="59"/>
              <w:ind w:right="64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Análisis de los componen- tes y factores</w:t>
            </w:r>
            <w:r w:rsidRPr="00D25108">
              <w:rPr>
                <w:color w:val="231F20"/>
                <w:spacing w:val="-25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soportes</w:t>
            </w:r>
          </w:p>
          <w:p w14:paraId="4EEB31D1" w14:textId="77777777" w:rsidR="00ED4895" w:rsidRDefault="008C03A3">
            <w:pPr>
              <w:pStyle w:val="TableParagraph"/>
              <w:spacing w:before="1"/>
              <w:ind w:left="197"/>
              <w:rPr>
                <w:sz w:val="20"/>
              </w:rPr>
            </w:pPr>
            <w:r>
              <w:rPr>
                <w:color w:val="231F20"/>
                <w:sz w:val="20"/>
              </w:rPr>
              <w:t>de la actividad comercial.</w:t>
            </w:r>
          </w:p>
          <w:p w14:paraId="2FE2EB47" w14:textId="77777777" w:rsidR="00ED4895" w:rsidRDefault="008C03A3">
            <w:pPr>
              <w:pStyle w:val="TableParagraph"/>
              <w:numPr>
                <w:ilvl w:val="0"/>
                <w:numId w:val="27"/>
              </w:numPr>
              <w:tabs>
                <w:tab w:val="left" w:pos="198"/>
              </w:tabs>
              <w:spacing w:before="58"/>
              <w:ind w:right="54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Investigación </w:t>
            </w:r>
            <w:r>
              <w:rPr>
                <w:color w:val="231F20"/>
                <w:spacing w:val="-3"/>
                <w:sz w:val="20"/>
              </w:rPr>
              <w:t xml:space="preserve">acerca </w:t>
            </w:r>
            <w:r>
              <w:rPr>
                <w:color w:val="231F20"/>
                <w:sz w:val="20"/>
              </w:rPr>
              <w:t>de la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importancia</w:t>
            </w:r>
          </w:p>
          <w:p w14:paraId="2F68E028" w14:textId="77777777" w:rsidR="00ED4895" w:rsidRPr="00D25108" w:rsidRDefault="008C03A3">
            <w:pPr>
              <w:pStyle w:val="TableParagraph"/>
              <w:spacing w:before="1"/>
              <w:ind w:left="197" w:right="186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 xml:space="preserve">del sector cuaternario de la economía,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ventajas </w:t>
            </w:r>
            <w:r w:rsidRPr="00D25108">
              <w:rPr>
                <w:color w:val="231F20"/>
                <w:sz w:val="20"/>
                <w:lang w:val="es-ES_tradnl"/>
              </w:rPr>
              <w:t xml:space="preserve">y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>desventajas.</w:t>
            </w:r>
          </w:p>
          <w:p w14:paraId="656C1E71" w14:textId="77777777" w:rsidR="00ED4895" w:rsidRPr="00D25108" w:rsidRDefault="008C03A3">
            <w:pPr>
              <w:pStyle w:val="TableParagraph"/>
              <w:numPr>
                <w:ilvl w:val="0"/>
                <w:numId w:val="27"/>
              </w:numPr>
              <w:tabs>
                <w:tab w:val="left" w:pos="198"/>
              </w:tabs>
              <w:spacing w:before="59"/>
              <w:ind w:right="64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 xml:space="preserve">Análisis de los componen- tes y actividades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propias </w:t>
            </w:r>
            <w:r w:rsidRPr="00D25108">
              <w:rPr>
                <w:color w:val="231F20"/>
                <w:sz w:val="20"/>
                <w:lang w:val="es-ES_tradnl"/>
              </w:rPr>
              <w:t>del sector</w:t>
            </w:r>
            <w:r w:rsidRPr="00D25108">
              <w:rPr>
                <w:color w:val="231F20"/>
                <w:spacing w:val="-16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cuaternario</w:t>
            </w:r>
          </w:p>
          <w:p w14:paraId="7FD8D2ED" w14:textId="77777777" w:rsidR="00ED4895" w:rsidRDefault="008C03A3">
            <w:pPr>
              <w:pStyle w:val="TableParagraph"/>
              <w:spacing w:before="2"/>
              <w:ind w:left="197"/>
              <w:rPr>
                <w:sz w:val="20"/>
              </w:rPr>
            </w:pPr>
            <w:r>
              <w:rPr>
                <w:color w:val="231F20"/>
                <w:sz w:val="20"/>
              </w:rPr>
              <w:t>y su importancia.</w:t>
            </w:r>
          </w:p>
        </w:tc>
        <w:tc>
          <w:tcPr>
            <w:tcW w:w="2397" w:type="dxa"/>
            <w:vMerge w:val="restart"/>
          </w:tcPr>
          <w:p w14:paraId="3C20D44B" w14:textId="77777777" w:rsidR="00ED4895" w:rsidRPr="00D25108" w:rsidRDefault="008C03A3">
            <w:pPr>
              <w:pStyle w:val="TableParagraph"/>
              <w:numPr>
                <w:ilvl w:val="0"/>
                <w:numId w:val="26"/>
              </w:numPr>
              <w:tabs>
                <w:tab w:val="left" w:pos="198"/>
              </w:tabs>
              <w:spacing w:before="122"/>
              <w:ind w:right="193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Coopera y participa activamente en la com- pilación de datos e</w:t>
            </w:r>
            <w:r w:rsidRPr="00D25108">
              <w:rPr>
                <w:color w:val="231F20"/>
                <w:spacing w:val="-31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infor- </w:t>
            </w:r>
            <w:r w:rsidRPr="00D25108">
              <w:rPr>
                <w:color w:val="231F20"/>
                <w:sz w:val="20"/>
                <w:lang w:val="es-ES_tradnl"/>
              </w:rPr>
              <w:t xml:space="preserve">mación obtenida en la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>investigación.</w:t>
            </w:r>
          </w:p>
          <w:p w14:paraId="527D275F" w14:textId="77777777" w:rsidR="00ED4895" w:rsidRPr="00D25108" w:rsidRDefault="008C03A3">
            <w:pPr>
              <w:pStyle w:val="TableParagraph"/>
              <w:numPr>
                <w:ilvl w:val="0"/>
                <w:numId w:val="26"/>
              </w:numPr>
              <w:tabs>
                <w:tab w:val="left" w:pos="197"/>
              </w:tabs>
              <w:spacing w:before="60"/>
              <w:ind w:right="71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Coopera</w:t>
            </w:r>
            <w:r w:rsidRPr="00D25108">
              <w:rPr>
                <w:color w:val="231F20"/>
                <w:spacing w:val="-14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y</w:t>
            </w:r>
            <w:r w:rsidRPr="00D25108">
              <w:rPr>
                <w:color w:val="231F20"/>
                <w:spacing w:val="-14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muestra</w:t>
            </w:r>
            <w:r w:rsidRPr="00D25108">
              <w:rPr>
                <w:color w:val="231F20"/>
                <w:spacing w:val="-14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interés </w:t>
            </w:r>
            <w:r w:rsidRPr="00D25108">
              <w:rPr>
                <w:color w:val="231F20"/>
                <w:sz w:val="20"/>
                <w:lang w:val="es-ES_tradnl"/>
              </w:rPr>
              <w:t xml:space="preserve">en el desarrollo de 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las </w:t>
            </w:r>
            <w:r w:rsidRPr="00D25108">
              <w:rPr>
                <w:color w:val="231F20"/>
                <w:sz w:val="20"/>
                <w:lang w:val="es-ES_tradnl"/>
              </w:rPr>
              <w:t>actividades</w:t>
            </w:r>
            <w:r w:rsidRPr="00D25108">
              <w:rPr>
                <w:color w:val="231F20"/>
                <w:spacing w:val="-5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>propuestas</w:t>
            </w:r>
          </w:p>
          <w:p w14:paraId="265C5775" w14:textId="77777777" w:rsidR="00ED4895" w:rsidRDefault="008C03A3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231F20"/>
                <w:sz w:val="20"/>
              </w:rPr>
              <w:t>en clase.</w:t>
            </w:r>
          </w:p>
          <w:p w14:paraId="3F93E537" w14:textId="77777777" w:rsidR="00ED4895" w:rsidRPr="00D25108" w:rsidRDefault="008C03A3">
            <w:pPr>
              <w:pStyle w:val="TableParagraph"/>
              <w:numPr>
                <w:ilvl w:val="0"/>
                <w:numId w:val="26"/>
              </w:numPr>
              <w:tabs>
                <w:tab w:val="left" w:pos="197"/>
              </w:tabs>
              <w:spacing w:before="58"/>
              <w:ind w:right="396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Participa y colabora en</w:t>
            </w:r>
            <w:r w:rsidRPr="00D25108">
              <w:rPr>
                <w:color w:val="231F20"/>
                <w:spacing w:val="-10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el</w:t>
            </w:r>
            <w:r w:rsidRPr="00D25108">
              <w:rPr>
                <w:color w:val="231F20"/>
                <w:spacing w:val="-10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análisis</w:t>
            </w:r>
            <w:r w:rsidRPr="00D25108">
              <w:rPr>
                <w:color w:val="231F20"/>
                <w:spacing w:val="-10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y</w:t>
            </w:r>
            <w:r w:rsidRPr="00D25108">
              <w:rPr>
                <w:color w:val="231F20"/>
                <w:spacing w:val="-10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conclu- siones finales sobre las</w:t>
            </w:r>
            <w:r w:rsidRPr="00D25108">
              <w:rPr>
                <w:color w:val="231F20"/>
                <w:spacing w:val="-7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actividades.</w:t>
            </w:r>
          </w:p>
          <w:p w14:paraId="27CD5449" w14:textId="77777777" w:rsidR="00ED4895" w:rsidRPr="00D25108" w:rsidRDefault="008C03A3">
            <w:pPr>
              <w:pStyle w:val="TableParagraph"/>
              <w:numPr>
                <w:ilvl w:val="0"/>
                <w:numId w:val="26"/>
              </w:numPr>
              <w:tabs>
                <w:tab w:val="left" w:pos="197"/>
              </w:tabs>
              <w:spacing w:before="59"/>
              <w:ind w:right="148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Reflexiona</w:t>
            </w:r>
            <w:r w:rsidRPr="00D25108">
              <w:rPr>
                <w:color w:val="231F20"/>
                <w:spacing w:val="-2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y</w:t>
            </w:r>
            <w:r w:rsidRPr="00D25108">
              <w:rPr>
                <w:color w:val="231F20"/>
                <w:spacing w:val="-2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se</w:t>
            </w:r>
            <w:r w:rsidRPr="00D25108">
              <w:rPr>
                <w:color w:val="231F20"/>
                <w:spacing w:val="-2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 xml:space="preserve">sensibiliza sobre la influencia 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del </w:t>
            </w:r>
            <w:r w:rsidRPr="00D25108">
              <w:rPr>
                <w:color w:val="231F20"/>
                <w:sz w:val="20"/>
                <w:lang w:val="es-ES_tradnl"/>
              </w:rPr>
              <w:t xml:space="preserve">turismo en el desarrollo de los pueblos y 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sus </w:t>
            </w:r>
            <w:r w:rsidRPr="00D25108">
              <w:rPr>
                <w:color w:val="231F20"/>
                <w:sz w:val="20"/>
                <w:lang w:val="es-ES_tradnl"/>
              </w:rPr>
              <w:t>impactos.</w:t>
            </w:r>
          </w:p>
          <w:p w14:paraId="0B273E2D" w14:textId="77777777" w:rsidR="00ED4895" w:rsidRPr="00D25108" w:rsidRDefault="008C03A3">
            <w:pPr>
              <w:pStyle w:val="TableParagraph"/>
              <w:numPr>
                <w:ilvl w:val="0"/>
                <w:numId w:val="26"/>
              </w:numPr>
              <w:tabs>
                <w:tab w:val="left" w:pos="197"/>
              </w:tabs>
              <w:spacing w:before="60"/>
              <w:ind w:right="263"/>
              <w:rPr>
                <w:sz w:val="20"/>
                <w:lang w:val="es-ES_tradnl"/>
              </w:rPr>
            </w:pPr>
            <w:r w:rsidRPr="00D25108">
              <w:rPr>
                <w:color w:val="231F20"/>
                <w:spacing w:val="-3"/>
                <w:sz w:val="20"/>
                <w:lang w:val="es-ES_tradnl"/>
              </w:rPr>
              <w:t>Valora</w:t>
            </w:r>
            <w:r w:rsidRPr="00D25108">
              <w:rPr>
                <w:color w:val="231F20"/>
                <w:spacing w:val="-15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y</w:t>
            </w:r>
            <w:r w:rsidRPr="00D25108">
              <w:rPr>
                <w:color w:val="231F20"/>
                <w:spacing w:val="-15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comparte</w:t>
            </w:r>
            <w:r w:rsidRPr="00D25108">
              <w:rPr>
                <w:color w:val="231F20"/>
                <w:spacing w:val="-15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 xml:space="preserve">ideas acerca de la 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evolución </w:t>
            </w:r>
            <w:r w:rsidRPr="00D25108">
              <w:rPr>
                <w:color w:val="231F20"/>
                <w:sz w:val="20"/>
                <w:lang w:val="es-ES_tradnl"/>
              </w:rPr>
              <w:t>histórica del</w:t>
            </w:r>
            <w:r w:rsidRPr="00D25108">
              <w:rPr>
                <w:color w:val="231F20"/>
                <w:spacing w:val="-10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>comercio</w:t>
            </w:r>
          </w:p>
          <w:p w14:paraId="7B890D06" w14:textId="77777777" w:rsidR="00ED4895" w:rsidRDefault="008C03A3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231F20"/>
                <w:sz w:val="20"/>
              </w:rPr>
              <w:t>y su importancia.</w:t>
            </w:r>
          </w:p>
          <w:p w14:paraId="53C5A6B9" w14:textId="77777777" w:rsidR="00ED4895" w:rsidRPr="00D25108" w:rsidRDefault="008C03A3">
            <w:pPr>
              <w:pStyle w:val="TableParagraph"/>
              <w:numPr>
                <w:ilvl w:val="0"/>
                <w:numId w:val="26"/>
              </w:numPr>
              <w:tabs>
                <w:tab w:val="left" w:pos="197"/>
              </w:tabs>
              <w:spacing w:before="57"/>
              <w:ind w:right="83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Muestra</w:t>
            </w:r>
            <w:r w:rsidRPr="00D25108">
              <w:rPr>
                <w:color w:val="231F20"/>
                <w:spacing w:val="-18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>interés</w:t>
            </w:r>
            <w:r w:rsidRPr="00D25108">
              <w:rPr>
                <w:color w:val="231F20"/>
                <w:spacing w:val="-18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y</w:t>
            </w:r>
            <w:r w:rsidRPr="00D25108">
              <w:rPr>
                <w:color w:val="231F20"/>
                <w:spacing w:val="-18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 xml:space="preserve">compar- te el material de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referen- </w:t>
            </w:r>
            <w:r w:rsidRPr="00D25108">
              <w:rPr>
                <w:color w:val="231F20"/>
                <w:sz w:val="20"/>
                <w:lang w:val="es-ES_tradnl"/>
              </w:rPr>
              <w:t>cia para su</w:t>
            </w:r>
            <w:r w:rsidRPr="00D25108">
              <w:rPr>
                <w:color w:val="231F20"/>
                <w:spacing w:val="-19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discusión.</w:t>
            </w:r>
          </w:p>
          <w:p w14:paraId="6099F7AC" w14:textId="77777777" w:rsidR="00ED4895" w:rsidRPr="00D25108" w:rsidRDefault="008C03A3">
            <w:pPr>
              <w:pStyle w:val="TableParagraph"/>
              <w:numPr>
                <w:ilvl w:val="0"/>
                <w:numId w:val="26"/>
              </w:numPr>
              <w:tabs>
                <w:tab w:val="left" w:pos="197"/>
              </w:tabs>
              <w:spacing w:before="59"/>
              <w:ind w:right="96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Muestra</w:t>
            </w:r>
            <w:r w:rsidRPr="00D25108">
              <w:rPr>
                <w:color w:val="231F20"/>
                <w:spacing w:val="-2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iniciativa</w:t>
            </w:r>
            <w:r w:rsidRPr="00D25108">
              <w:rPr>
                <w:color w:val="231F20"/>
                <w:spacing w:val="-2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y</w:t>
            </w:r>
            <w:r w:rsidRPr="00D25108">
              <w:rPr>
                <w:color w:val="231F20"/>
                <w:spacing w:val="-2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dispo- sición para el</w:t>
            </w:r>
            <w:r w:rsidRPr="00D25108">
              <w:rPr>
                <w:color w:val="231F20"/>
                <w:spacing w:val="17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trabajo</w:t>
            </w:r>
          </w:p>
          <w:p w14:paraId="0DBF73FA" w14:textId="77777777" w:rsidR="00ED4895" w:rsidRDefault="008C03A3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31F20"/>
                <w:sz w:val="20"/>
              </w:rPr>
              <w:t>de equipo.</w:t>
            </w:r>
          </w:p>
          <w:p w14:paraId="04D10648" w14:textId="77777777" w:rsidR="00ED4895" w:rsidRPr="00D25108" w:rsidRDefault="008C03A3">
            <w:pPr>
              <w:pStyle w:val="TableParagraph"/>
              <w:numPr>
                <w:ilvl w:val="0"/>
                <w:numId w:val="26"/>
              </w:numPr>
              <w:tabs>
                <w:tab w:val="left" w:pos="197"/>
              </w:tabs>
              <w:spacing w:before="58"/>
              <w:ind w:right="190"/>
              <w:jc w:val="both"/>
              <w:rPr>
                <w:sz w:val="20"/>
                <w:lang w:val="es-ES_tradnl"/>
              </w:rPr>
            </w:pP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Valora </w:t>
            </w:r>
            <w:r w:rsidRPr="00D25108">
              <w:rPr>
                <w:color w:val="231F20"/>
                <w:sz w:val="20"/>
                <w:lang w:val="es-ES_tradnl"/>
              </w:rPr>
              <w:t>la importancia de las</w:t>
            </w:r>
            <w:r w:rsidRPr="00D25108">
              <w:rPr>
                <w:color w:val="231F20"/>
                <w:spacing w:val="-17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actividades</w:t>
            </w:r>
            <w:r w:rsidRPr="00D25108">
              <w:rPr>
                <w:color w:val="231F20"/>
                <w:spacing w:val="-17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del</w:t>
            </w:r>
            <w:r w:rsidRPr="00D25108">
              <w:rPr>
                <w:color w:val="231F20"/>
                <w:spacing w:val="-17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sector cuaternario</w:t>
            </w:r>
            <w:r w:rsidRPr="00D25108">
              <w:rPr>
                <w:color w:val="231F20"/>
                <w:spacing w:val="-20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para</w:t>
            </w:r>
            <w:r w:rsidRPr="00D25108">
              <w:rPr>
                <w:color w:val="231F20"/>
                <w:spacing w:val="-20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el</w:t>
            </w:r>
            <w:r w:rsidRPr="00D25108">
              <w:rPr>
                <w:color w:val="231F20"/>
                <w:spacing w:val="-20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desa- rrollo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>socioeconómico.</w:t>
            </w:r>
          </w:p>
          <w:p w14:paraId="61EA9E11" w14:textId="77777777" w:rsidR="00ED4895" w:rsidRPr="00D25108" w:rsidRDefault="008C03A3">
            <w:pPr>
              <w:pStyle w:val="TableParagraph"/>
              <w:numPr>
                <w:ilvl w:val="0"/>
                <w:numId w:val="26"/>
              </w:numPr>
              <w:tabs>
                <w:tab w:val="left" w:pos="197"/>
              </w:tabs>
              <w:spacing w:before="59"/>
              <w:ind w:right="234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Muestra</w:t>
            </w:r>
            <w:r w:rsidRPr="00D25108">
              <w:rPr>
                <w:color w:val="231F20"/>
                <w:spacing w:val="-20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>interés</w:t>
            </w:r>
            <w:r w:rsidRPr="00D25108">
              <w:rPr>
                <w:color w:val="231F20"/>
                <w:spacing w:val="-20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en</w:t>
            </w:r>
            <w:r w:rsidRPr="00D25108">
              <w:rPr>
                <w:color w:val="231F20"/>
                <w:spacing w:val="-20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reco- nocer las</w:t>
            </w:r>
            <w:r w:rsidRPr="00D25108">
              <w:rPr>
                <w:color w:val="231F20"/>
                <w:spacing w:val="-1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utilidades</w:t>
            </w:r>
          </w:p>
          <w:p w14:paraId="00BEEEF0" w14:textId="77777777" w:rsidR="00ED4895" w:rsidRDefault="008C03A3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31F20"/>
                <w:sz w:val="20"/>
              </w:rPr>
              <w:t>del sector cuaternario.</w:t>
            </w:r>
          </w:p>
        </w:tc>
        <w:tc>
          <w:tcPr>
            <w:tcW w:w="2397" w:type="dxa"/>
            <w:vMerge w:val="restart"/>
          </w:tcPr>
          <w:p w14:paraId="37E10ADC" w14:textId="77777777" w:rsidR="00ED4895" w:rsidRPr="00D25108" w:rsidRDefault="008C03A3">
            <w:pPr>
              <w:pStyle w:val="TableParagraph"/>
              <w:numPr>
                <w:ilvl w:val="0"/>
                <w:numId w:val="25"/>
              </w:numPr>
              <w:tabs>
                <w:tab w:val="left" w:pos="197"/>
              </w:tabs>
              <w:spacing w:before="122"/>
              <w:ind w:right="279" w:hanging="90"/>
              <w:jc w:val="both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 xml:space="preserve">Enumera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componentes </w:t>
            </w:r>
            <w:r w:rsidRPr="00D25108">
              <w:rPr>
                <w:color w:val="231F20"/>
                <w:sz w:val="20"/>
                <w:lang w:val="es-ES_tradnl"/>
              </w:rPr>
              <w:t>básicos que correspon- dan al sector</w:t>
            </w:r>
            <w:r w:rsidRPr="00D25108">
              <w:rPr>
                <w:color w:val="231F20"/>
                <w:spacing w:val="-30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servicio.</w:t>
            </w:r>
          </w:p>
          <w:p w14:paraId="4F6A7110" w14:textId="77777777" w:rsidR="00ED4895" w:rsidRPr="00D25108" w:rsidRDefault="008C03A3">
            <w:pPr>
              <w:pStyle w:val="TableParagraph"/>
              <w:numPr>
                <w:ilvl w:val="0"/>
                <w:numId w:val="25"/>
              </w:numPr>
              <w:tabs>
                <w:tab w:val="left" w:pos="197"/>
              </w:tabs>
              <w:spacing w:before="59"/>
              <w:ind w:right="65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 xml:space="preserve">Debate ante el grupo 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las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ventajas, </w:t>
            </w:r>
            <w:r w:rsidRPr="00D25108">
              <w:rPr>
                <w:color w:val="231F20"/>
                <w:sz w:val="20"/>
                <w:lang w:val="es-ES_tradnl"/>
              </w:rPr>
              <w:t>alcances y</w:t>
            </w:r>
            <w:r w:rsidRPr="00D25108">
              <w:rPr>
                <w:color w:val="231F20"/>
                <w:spacing w:val="-27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condi- ciones</w:t>
            </w:r>
            <w:r w:rsidRPr="00D25108">
              <w:rPr>
                <w:color w:val="231F20"/>
                <w:spacing w:val="-15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del</w:t>
            </w:r>
            <w:r w:rsidRPr="00D25108">
              <w:rPr>
                <w:color w:val="231F20"/>
                <w:spacing w:val="-15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sector</w:t>
            </w:r>
            <w:r w:rsidRPr="00D25108">
              <w:rPr>
                <w:color w:val="231F20"/>
                <w:spacing w:val="-15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>terciario.</w:t>
            </w:r>
          </w:p>
          <w:p w14:paraId="418061A2" w14:textId="77777777" w:rsidR="00ED4895" w:rsidRPr="00D25108" w:rsidRDefault="008C03A3">
            <w:pPr>
              <w:pStyle w:val="TableParagraph"/>
              <w:numPr>
                <w:ilvl w:val="0"/>
                <w:numId w:val="25"/>
              </w:numPr>
              <w:tabs>
                <w:tab w:val="left" w:pos="197"/>
              </w:tabs>
              <w:spacing w:before="59"/>
              <w:ind w:right="177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 xml:space="preserve">Enumera y clasifica 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las </w:t>
            </w:r>
            <w:r w:rsidRPr="00D25108">
              <w:rPr>
                <w:color w:val="231F20"/>
                <w:sz w:val="20"/>
                <w:lang w:val="es-ES_tradnl"/>
              </w:rPr>
              <w:t>modalidades del</w:t>
            </w:r>
            <w:r w:rsidRPr="00D25108">
              <w:rPr>
                <w:color w:val="231F20"/>
                <w:spacing w:val="-27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turismo en el</w:t>
            </w:r>
            <w:r w:rsidRPr="00D25108">
              <w:rPr>
                <w:color w:val="231F20"/>
                <w:spacing w:val="-6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>mundo.</w:t>
            </w:r>
          </w:p>
          <w:p w14:paraId="752E5020" w14:textId="77777777" w:rsidR="00ED4895" w:rsidRPr="00D25108" w:rsidRDefault="008C03A3">
            <w:pPr>
              <w:pStyle w:val="TableParagraph"/>
              <w:numPr>
                <w:ilvl w:val="0"/>
                <w:numId w:val="25"/>
              </w:numPr>
              <w:tabs>
                <w:tab w:val="left" w:pos="197"/>
              </w:tabs>
              <w:spacing w:before="58"/>
              <w:ind w:right="146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 xml:space="preserve">Ubica potenciales turísti- cos en el mundo y 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señala </w:t>
            </w:r>
            <w:r w:rsidRPr="00D25108">
              <w:rPr>
                <w:color w:val="231F20"/>
                <w:sz w:val="20"/>
                <w:lang w:val="es-ES_tradnl"/>
              </w:rPr>
              <w:t>su importancia e impac- tos</w:t>
            </w:r>
            <w:r w:rsidRPr="00D25108">
              <w:rPr>
                <w:color w:val="231F20"/>
                <w:spacing w:val="-1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>socioeconómico.</w:t>
            </w:r>
          </w:p>
          <w:p w14:paraId="0CC4D862" w14:textId="77777777" w:rsidR="00ED4895" w:rsidRPr="00D25108" w:rsidRDefault="008C03A3">
            <w:pPr>
              <w:pStyle w:val="TableParagraph"/>
              <w:numPr>
                <w:ilvl w:val="0"/>
                <w:numId w:val="25"/>
              </w:numPr>
              <w:tabs>
                <w:tab w:val="left" w:pos="197"/>
              </w:tabs>
              <w:spacing w:before="60"/>
              <w:ind w:right="145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 xml:space="preserve">Identifica hechos y fenó- menos históricos relacio- nados con el comercio y los ubica en el tiempo y espacio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geográfico, </w:t>
            </w:r>
            <w:r w:rsidRPr="00D25108">
              <w:rPr>
                <w:color w:val="231F20"/>
                <w:sz w:val="20"/>
                <w:lang w:val="es-ES_tradnl"/>
              </w:rPr>
              <w:t>seña- lando su</w:t>
            </w:r>
            <w:r w:rsidRPr="00D25108">
              <w:rPr>
                <w:color w:val="231F20"/>
                <w:spacing w:val="-1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importancia.</w:t>
            </w:r>
          </w:p>
          <w:p w14:paraId="76ADEBB5" w14:textId="77777777" w:rsidR="00ED4895" w:rsidRPr="00D25108" w:rsidRDefault="008C03A3">
            <w:pPr>
              <w:pStyle w:val="TableParagraph"/>
              <w:numPr>
                <w:ilvl w:val="0"/>
                <w:numId w:val="25"/>
              </w:numPr>
              <w:tabs>
                <w:tab w:val="left" w:pos="197"/>
              </w:tabs>
              <w:spacing w:before="60"/>
              <w:ind w:right="445"/>
              <w:jc w:val="both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Expone</w:t>
            </w:r>
            <w:r w:rsidRPr="00D25108">
              <w:rPr>
                <w:color w:val="231F20"/>
                <w:spacing w:val="-1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en</w:t>
            </w:r>
            <w:r w:rsidRPr="00D25108">
              <w:rPr>
                <w:color w:val="231F20"/>
                <w:spacing w:val="-1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forma</w:t>
            </w:r>
            <w:r w:rsidRPr="00D25108">
              <w:rPr>
                <w:color w:val="231F20"/>
                <w:spacing w:val="-1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oral y</w:t>
            </w:r>
            <w:r w:rsidRPr="00D25108">
              <w:rPr>
                <w:color w:val="231F20"/>
                <w:spacing w:val="-1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escrita</w:t>
            </w:r>
            <w:r w:rsidRPr="00D25108">
              <w:rPr>
                <w:color w:val="231F20"/>
                <w:spacing w:val="-1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acerca</w:t>
            </w:r>
            <w:r w:rsidRPr="00D25108">
              <w:rPr>
                <w:color w:val="231F20"/>
                <w:spacing w:val="-1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de</w:t>
            </w:r>
            <w:r w:rsidRPr="00D25108">
              <w:rPr>
                <w:color w:val="231F20"/>
                <w:spacing w:val="-1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los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elementos, </w:t>
            </w:r>
            <w:r w:rsidRPr="00D25108">
              <w:rPr>
                <w:color w:val="231F20"/>
                <w:sz w:val="20"/>
                <w:lang w:val="es-ES_tradnl"/>
              </w:rPr>
              <w:t>factores</w:t>
            </w:r>
            <w:r w:rsidRPr="00D25108">
              <w:rPr>
                <w:color w:val="231F20"/>
                <w:spacing w:val="-24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y</w:t>
            </w:r>
          </w:p>
          <w:p w14:paraId="0938833B" w14:textId="77777777" w:rsidR="00ED4895" w:rsidRPr="00D25108" w:rsidRDefault="008C03A3">
            <w:pPr>
              <w:pStyle w:val="TableParagraph"/>
              <w:spacing w:before="2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soportes de la actividad comercial.</w:t>
            </w:r>
          </w:p>
          <w:p w14:paraId="580F274E" w14:textId="77777777" w:rsidR="00ED4895" w:rsidRPr="00D25108" w:rsidRDefault="008C03A3">
            <w:pPr>
              <w:pStyle w:val="TableParagraph"/>
              <w:numPr>
                <w:ilvl w:val="0"/>
                <w:numId w:val="25"/>
              </w:numPr>
              <w:tabs>
                <w:tab w:val="left" w:pos="197"/>
              </w:tabs>
              <w:spacing w:before="58"/>
              <w:ind w:right="178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 xml:space="preserve">Identifica 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problemas que </w:t>
            </w:r>
            <w:r w:rsidRPr="00D25108">
              <w:rPr>
                <w:color w:val="231F20"/>
                <w:sz w:val="20"/>
                <w:lang w:val="es-ES_tradnl"/>
              </w:rPr>
              <w:t>pueden afectar la activi- dad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 comercial.</w:t>
            </w:r>
          </w:p>
          <w:p w14:paraId="5863B001" w14:textId="77777777" w:rsidR="00ED4895" w:rsidRPr="00D25108" w:rsidRDefault="008C03A3">
            <w:pPr>
              <w:pStyle w:val="TableParagraph"/>
              <w:numPr>
                <w:ilvl w:val="0"/>
                <w:numId w:val="25"/>
              </w:numPr>
              <w:tabs>
                <w:tab w:val="left" w:pos="197"/>
              </w:tabs>
              <w:spacing w:before="59"/>
              <w:ind w:right="138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Debate sobre las</w:t>
            </w:r>
            <w:r w:rsidRPr="00D25108">
              <w:rPr>
                <w:color w:val="231F20"/>
                <w:spacing w:val="-34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ventajas </w:t>
            </w:r>
            <w:r w:rsidRPr="00D25108">
              <w:rPr>
                <w:color w:val="231F20"/>
                <w:sz w:val="20"/>
                <w:lang w:val="es-ES_tradnl"/>
              </w:rPr>
              <w:t>y alcances del sector cuaternario.</w:t>
            </w:r>
          </w:p>
          <w:p w14:paraId="0363F9F2" w14:textId="77777777" w:rsidR="00ED4895" w:rsidRPr="00D25108" w:rsidRDefault="008C03A3">
            <w:pPr>
              <w:pStyle w:val="TableParagraph"/>
              <w:numPr>
                <w:ilvl w:val="0"/>
                <w:numId w:val="25"/>
              </w:numPr>
              <w:tabs>
                <w:tab w:val="left" w:pos="197"/>
              </w:tabs>
              <w:spacing w:before="59"/>
              <w:ind w:right="111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Reconoce e indica varia- bles,</w:t>
            </w:r>
            <w:r w:rsidRPr="00D25108">
              <w:rPr>
                <w:color w:val="231F20"/>
                <w:spacing w:val="-16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elementos</w:t>
            </w:r>
            <w:r w:rsidRPr="00D25108">
              <w:rPr>
                <w:color w:val="231F20"/>
                <w:spacing w:val="-16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y</w:t>
            </w:r>
            <w:r w:rsidRPr="00D25108">
              <w:rPr>
                <w:color w:val="231F20"/>
                <w:spacing w:val="-16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factores </w:t>
            </w:r>
            <w:r w:rsidRPr="00D25108">
              <w:rPr>
                <w:color w:val="231F20"/>
                <w:sz w:val="20"/>
                <w:lang w:val="es-ES_tradnl"/>
              </w:rPr>
              <w:t>que garantizan la socie- dad de la</w:t>
            </w:r>
            <w:r w:rsidRPr="00D25108">
              <w:rPr>
                <w:color w:val="231F20"/>
                <w:spacing w:val="-10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>información.</w:t>
            </w:r>
          </w:p>
          <w:p w14:paraId="2D787BC0" w14:textId="77777777" w:rsidR="00ED4895" w:rsidRPr="00D25108" w:rsidRDefault="008C03A3">
            <w:pPr>
              <w:pStyle w:val="TableParagraph"/>
              <w:numPr>
                <w:ilvl w:val="0"/>
                <w:numId w:val="25"/>
              </w:numPr>
              <w:tabs>
                <w:tab w:val="left" w:pos="197"/>
              </w:tabs>
              <w:spacing w:before="59"/>
              <w:ind w:right="236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 xml:space="preserve">Identifica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elementos, </w:t>
            </w:r>
            <w:r w:rsidRPr="00D25108">
              <w:rPr>
                <w:color w:val="231F20"/>
                <w:sz w:val="20"/>
                <w:lang w:val="es-ES_tradnl"/>
              </w:rPr>
              <w:t xml:space="preserve">componentes y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factores </w:t>
            </w:r>
            <w:r w:rsidRPr="00D25108">
              <w:rPr>
                <w:color w:val="231F20"/>
                <w:sz w:val="20"/>
                <w:lang w:val="es-ES_tradnl"/>
              </w:rPr>
              <w:t>del sector</w:t>
            </w:r>
            <w:r w:rsidRPr="00D25108">
              <w:rPr>
                <w:color w:val="231F20"/>
                <w:spacing w:val="-29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cuaternario.</w:t>
            </w:r>
          </w:p>
          <w:p w14:paraId="02304F7E" w14:textId="77777777" w:rsidR="00ED4895" w:rsidRPr="00D25108" w:rsidRDefault="008C03A3">
            <w:pPr>
              <w:pStyle w:val="TableParagraph"/>
              <w:numPr>
                <w:ilvl w:val="0"/>
                <w:numId w:val="25"/>
              </w:numPr>
              <w:tabs>
                <w:tab w:val="left" w:pos="197"/>
              </w:tabs>
              <w:spacing w:before="59"/>
              <w:ind w:right="83"/>
              <w:jc w:val="both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 xml:space="preserve">Señala la importancia 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del </w:t>
            </w:r>
            <w:r w:rsidRPr="00D25108">
              <w:rPr>
                <w:color w:val="231F20"/>
                <w:sz w:val="20"/>
                <w:lang w:val="es-ES_tradnl"/>
              </w:rPr>
              <w:t>sector cuaternario para el conocimiento y</w:t>
            </w:r>
            <w:r w:rsidRPr="00D25108">
              <w:rPr>
                <w:color w:val="231F20"/>
                <w:spacing w:val="-34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 xml:space="preserve">desarrollo del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resto </w:t>
            </w:r>
            <w:r w:rsidRPr="00D25108">
              <w:rPr>
                <w:color w:val="231F20"/>
                <w:sz w:val="20"/>
                <w:lang w:val="es-ES_tradnl"/>
              </w:rPr>
              <w:t>de los</w:t>
            </w:r>
            <w:r w:rsidRPr="00D25108">
              <w:rPr>
                <w:color w:val="231F20"/>
                <w:spacing w:val="-24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>sectores.</w:t>
            </w:r>
          </w:p>
        </w:tc>
        <w:tc>
          <w:tcPr>
            <w:tcW w:w="2397" w:type="dxa"/>
            <w:vMerge w:val="restart"/>
          </w:tcPr>
          <w:p w14:paraId="126646FA" w14:textId="77777777" w:rsidR="00ED4895" w:rsidRPr="00D25108" w:rsidRDefault="008C03A3">
            <w:pPr>
              <w:pStyle w:val="TableParagraph"/>
              <w:numPr>
                <w:ilvl w:val="0"/>
                <w:numId w:val="24"/>
              </w:numPr>
              <w:tabs>
                <w:tab w:val="left" w:pos="197"/>
              </w:tabs>
              <w:spacing w:before="122"/>
              <w:ind w:right="96"/>
              <w:rPr>
                <w:sz w:val="20"/>
                <w:lang w:val="es-ES_tradnl"/>
              </w:rPr>
            </w:pPr>
            <w:r w:rsidRPr="00D25108">
              <w:rPr>
                <w:color w:val="231F20"/>
                <w:spacing w:val="-5"/>
                <w:sz w:val="20"/>
                <w:lang w:val="es-ES_tradnl"/>
              </w:rPr>
              <w:t xml:space="preserve">Presenta </w:t>
            </w:r>
            <w:r w:rsidRPr="00D25108">
              <w:rPr>
                <w:color w:val="231F20"/>
                <w:sz w:val="20"/>
                <w:lang w:val="es-ES_tradnl"/>
              </w:rPr>
              <w:t xml:space="preserve">un </w:t>
            </w:r>
            <w:r w:rsidRPr="00D25108">
              <w:rPr>
                <w:color w:val="231F20"/>
                <w:spacing w:val="-4"/>
                <w:sz w:val="20"/>
                <w:lang w:val="es-ES_tradnl"/>
              </w:rPr>
              <w:t xml:space="preserve">escrito </w:t>
            </w:r>
            <w:r w:rsidRPr="00D25108">
              <w:rPr>
                <w:color w:val="231F20"/>
                <w:spacing w:val="-5"/>
                <w:sz w:val="20"/>
                <w:lang w:val="es-ES_tradnl"/>
              </w:rPr>
              <w:t xml:space="preserve">acerca </w:t>
            </w:r>
            <w:r w:rsidRPr="00D25108">
              <w:rPr>
                <w:color w:val="231F20"/>
                <w:sz w:val="20"/>
                <w:lang w:val="es-ES_tradnl"/>
              </w:rPr>
              <w:t xml:space="preserve">de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las </w:t>
            </w:r>
            <w:r w:rsidRPr="00D25108">
              <w:rPr>
                <w:color w:val="231F20"/>
                <w:spacing w:val="-4"/>
                <w:sz w:val="20"/>
                <w:lang w:val="es-ES_tradnl"/>
              </w:rPr>
              <w:t xml:space="preserve">ventajas </w:t>
            </w:r>
            <w:r w:rsidRPr="00D25108">
              <w:rPr>
                <w:color w:val="231F20"/>
                <w:sz w:val="20"/>
                <w:lang w:val="es-ES_tradnl"/>
              </w:rPr>
              <w:t xml:space="preserve">y </w:t>
            </w:r>
            <w:r w:rsidRPr="00D25108">
              <w:rPr>
                <w:color w:val="231F20"/>
                <w:spacing w:val="-4"/>
                <w:sz w:val="20"/>
                <w:lang w:val="es-ES_tradnl"/>
              </w:rPr>
              <w:t>apoyo</w:t>
            </w:r>
            <w:r w:rsidRPr="00D25108">
              <w:rPr>
                <w:color w:val="231F20"/>
                <w:spacing w:val="-28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pacing w:val="-4"/>
                <w:sz w:val="20"/>
                <w:lang w:val="es-ES_tradnl"/>
              </w:rPr>
              <w:t xml:space="preserve">del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sector como </w:t>
            </w:r>
            <w:r w:rsidRPr="00D25108">
              <w:rPr>
                <w:color w:val="231F20"/>
                <w:spacing w:val="-4"/>
                <w:sz w:val="20"/>
                <w:lang w:val="es-ES_tradnl"/>
              </w:rPr>
              <w:t xml:space="preserve">impulsador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del </w:t>
            </w:r>
            <w:r w:rsidRPr="00D25108">
              <w:rPr>
                <w:color w:val="231F20"/>
                <w:spacing w:val="-4"/>
                <w:sz w:val="20"/>
                <w:lang w:val="es-ES_tradnl"/>
              </w:rPr>
              <w:t>desarrollo</w:t>
            </w:r>
            <w:r w:rsidRPr="00D25108">
              <w:rPr>
                <w:color w:val="231F20"/>
                <w:spacing w:val="-9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pacing w:val="-4"/>
                <w:sz w:val="20"/>
                <w:lang w:val="es-ES_tradnl"/>
              </w:rPr>
              <w:t>económico.</w:t>
            </w:r>
          </w:p>
          <w:p w14:paraId="78BDB31F" w14:textId="77777777" w:rsidR="00ED4895" w:rsidRPr="00D25108" w:rsidRDefault="008C03A3">
            <w:pPr>
              <w:pStyle w:val="TableParagraph"/>
              <w:numPr>
                <w:ilvl w:val="0"/>
                <w:numId w:val="24"/>
              </w:numPr>
              <w:tabs>
                <w:tab w:val="left" w:pos="197"/>
              </w:tabs>
              <w:spacing w:before="60"/>
              <w:ind w:right="125"/>
              <w:jc w:val="both"/>
              <w:rPr>
                <w:sz w:val="20"/>
                <w:lang w:val="es-ES_tradnl"/>
              </w:rPr>
            </w:pP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Presenta </w:t>
            </w:r>
            <w:r w:rsidRPr="00D25108">
              <w:rPr>
                <w:color w:val="231F20"/>
                <w:sz w:val="20"/>
                <w:lang w:val="es-ES_tradnl"/>
              </w:rPr>
              <w:t xml:space="preserve">un mapa con 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las </w:t>
            </w:r>
            <w:r w:rsidRPr="00D25108">
              <w:rPr>
                <w:color w:val="231F20"/>
                <w:w w:val="95"/>
                <w:sz w:val="20"/>
                <w:lang w:val="es-ES_tradnl"/>
              </w:rPr>
              <w:t xml:space="preserve">rutas marítimas, </w:t>
            </w:r>
            <w:r w:rsidRPr="00D25108">
              <w:rPr>
                <w:color w:val="231F20"/>
                <w:spacing w:val="-3"/>
                <w:w w:val="95"/>
                <w:sz w:val="20"/>
                <w:lang w:val="es-ES_tradnl"/>
              </w:rPr>
              <w:t xml:space="preserve">terrestres </w:t>
            </w:r>
            <w:r w:rsidRPr="00D25108">
              <w:rPr>
                <w:color w:val="231F20"/>
                <w:sz w:val="20"/>
                <w:lang w:val="es-ES_tradnl"/>
              </w:rPr>
              <w:t xml:space="preserve">y 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>aéreas</w:t>
            </w:r>
            <w:r w:rsidRPr="00D25108">
              <w:rPr>
                <w:color w:val="231F20"/>
                <w:spacing w:val="-17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importantes.</w:t>
            </w:r>
          </w:p>
          <w:p w14:paraId="208D95FD" w14:textId="77777777" w:rsidR="00ED4895" w:rsidRPr="00D25108" w:rsidRDefault="008C03A3">
            <w:pPr>
              <w:pStyle w:val="TableParagraph"/>
              <w:numPr>
                <w:ilvl w:val="0"/>
                <w:numId w:val="24"/>
              </w:numPr>
              <w:tabs>
                <w:tab w:val="left" w:pos="197"/>
              </w:tabs>
              <w:spacing w:before="58"/>
              <w:ind w:right="101"/>
              <w:rPr>
                <w:sz w:val="20"/>
                <w:lang w:val="es-ES_tradnl"/>
              </w:rPr>
            </w:pP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Confecciona </w:t>
            </w:r>
            <w:r w:rsidRPr="00D25108">
              <w:rPr>
                <w:color w:val="231F20"/>
                <w:sz w:val="20"/>
                <w:lang w:val="es-ES_tradnl"/>
              </w:rPr>
              <w:t>un mural sobre</w:t>
            </w:r>
            <w:r w:rsidRPr="00D25108">
              <w:rPr>
                <w:color w:val="231F20"/>
                <w:spacing w:val="-2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la</w:t>
            </w:r>
            <w:r w:rsidRPr="00D25108">
              <w:rPr>
                <w:color w:val="231F20"/>
                <w:spacing w:val="-2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actividad</w:t>
            </w:r>
            <w:r w:rsidRPr="00D25108">
              <w:rPr>
                <w:color w:val="231F20"/>
                <w:spacing w:val="-2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 xml:space="preserve">turística mundial, sus principales atractivos,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ventajas, </w:t>
            </w:r>
            <w:r w:rsidRPr="00D25108">
              <w:rPr>
                <w:color w:val="231F20"/>
                <w:sz w:val="20"/>
                <w:lang w:val="es-ES_tradnl"/>
              </w:rPr>
              <w:t>des- ventajas e impactos hu- manos</w:t>
            </w:r>
            <w:r w:rsidRPr="00D25108">
              <w:rPr>
                <w:color w:val="231F20"/>
                <w:spacing w:val="-6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espaciales.</w:t>
            </w:r>
          </w:p>
          <w:p w14:paraId="72BFC9C6" w14:textId="77777777" w:rsidR="00ED4895" w:rsidRPr="00D25108" w:rsidRDefault="008C03A3">
            <w:pPr>
              <w:pStyle w:val="TableParagraph"/>
              <w:numPr>
                <w:ilvl w:val="0"/>
                <w:numId w:val="24"/>
              </w:numPr>
              <w:tabs>
                <w:tab w:val="left" w:pos="197"/>
              </w:tabs>
              <w:spacing w:before="61"/>
              <w:ind w:right="102"/>
              <w:jc w:val="both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Expone con ayuda audio- visual</w:t>
            </w:r>
            <w:r w:rsidRPr="00D25108">
              <w:rPr>
                <w:color w:val="231F20"/>
                <w:spacing w:val="-14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acerca</w:t>
            </w:r>
            <w:r w:rsidRPr="00D25108">
              <w:rPr>
                <w:color w:val="231F20"/>
                <w:spacing w:val="-14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de</w:t>
            </w:r>
            <w:r w:rsidRPr="00D25108">
              <w:rPr>
                <w:color w:val="231F20"/>
                <w:spacing w:val="-14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potencia- les</w:t>
            </w:r>
            <w:r w:rsidRPr="00D25108">
              <w:rPr>
                <w:color w:val="231F20"/>
                <w:spacing w:val="-1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turísticos</w:t>
            </w:r>
            <w:r w:rsidRPr="00D25108">
              <w:rPr>
                <w:color w:val="231F20"/>
                <w:spacing w:val="-1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en</w:t>
            </w:r>
            <w:r w:rsidRPr="00D25108">
              <w:rPr>
                <w:color w:val="231F20"/>
                <w:spacing w:val="-1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el</w:t>
            </w:r>
            <w:r w:rsidRPr="00D25108">
              <w:rPr>
                <w:color w:val="231F20"/>
                <w:spacing w:val="-1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ámbito mundial.</w:t>
            </w:r>
          </w:p>
          <w:p w14:paraId="42AC99FB" w14:textId="77777777" w:rsidR="00ED4895" w:rsidRPr="00D25108" w:rsidRDefault="008C03A3">
            <w:pPr>
              <w:pStyle w:val="TableParagraph"/>
              <w:numPr>
                <w:ilvl w:val="0"/>
                <w:numId w:val="24"/>
              </w:numPr>
              <w:tabs>
                <w:tab w:val="left" w:pos="197"/>
              </w:tabs>
              <w:spacing w:before="59"/>
              <w:ind w:right="261"/>
              <w:rPr>
                <w:sz w:val="20"/>
                <w:lang w:val="es-ES_tradnl"/>
              </w:rPr>
            </w:pP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Presenta </w:t>
            </w:r>
            <w:r w:rsidRPr="00D25108">
              <w:rPr>
                <w:color w:val="231F20"/>
                <w:sz w:val="20"/>
                <w:lang w:val="es-ES_tradnl"/>
              </w:rPr>
              <w:t xml:space="preserve">una línea 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del </w:t>
            </w:r>
            <w:r w:rsidRPr="00D25108">
              <w:rPr>
                <w:color w:val="231F20"/>
                <w:sz w:val="20"/>
                <w:lang w:val="es-ES_tradnl"/>
              </w:rPr>
              <w:t>tiempo que destaque</w:t>
            </w:r>
            <w:r w:rsidRPr="00D25108">
              <w:rPr>
                <w:color w:val="231F20"/>
                <w:spacing w:val="-2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 xml:space="preserve">la evolución histórica 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del </w:t>
            </w:r>
            <w:r w:rsidRPr="00D25108">
              <w:rPr>
                <w:color w:val="231F20"/>
                <w:sz w:val="20"/>
                <w:lang w:val="es-ES_tradnl"/>
              </w:rPr>
              <w:t>comercio en el</w:t>
            </w:r>
            <w:r w:rsidRPr="00D25108">
              <w:rPr>
                <w:color w:val="231F20"/>
                <w:spacing w:val="-5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>mundo.</w:t>
            </w:r>
          </w:p>
          <w:p w14:paraId="729BFF22" w14:textId="77777777" w:rsidR="00ED4895" w:rsidRPr="00D25108" w:rsidRDefault="008C03A3">
            <w:pPr>
              <w:pStyle w:val="TableParagraph"/>
              <w:numPr>
                <w:ilvl w:val="0"/>
                <w:numId w:val="24"/>
              </w:numPr>
              <w:tabs>
                <w:tab w:val="left" w:pos="197"/>
              </w:tabs>
              <w:spacing w:before="60"/>
              <w:ind w:right="208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 xml:space="preserve">Investiga los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elementos </w:t>
            </w:r>
            <w:r w:rsidRPr="00D25108">
              <w:rPr>
                <w:color w:val="231F20"/>
                <w:sz w:val="20"/>
                <w:lang w:val="es-ES_tradnl"/>
              </w:rPr>
              <w:t>y</w:t>
            </w:r>
            <w:r w:rsidRPr="00D25108">
              <w:rPr>
                <w:color w:val="231F20"/>
                <w:spacing w:val="-1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>factores,</w:t>
            </w:r>
            <w:r w:rsidRPr="00D25108">
              <w:rPr>
                <w:color w:val="231F20"/>
                <w:spacing w:val="-1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soportes</w:t>
            </w:r>
            <w:r w:rsidRPr="00D25108">
              <w:rPr>
                <w:color w:val="231F20"/>
                <w:spacing w:val="-1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de</w:t>
            </w:r>
            <w:r w:rsidRPr="00D25108">
              <w:rPr>
                <w:color w:val="231F20"/>
                <w:spacing w:val="-1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la actividad</w:t>
            </w:r>
            <w:r w:rsidRPr="00D25108">
              <w:rPr>
                <w:color w:val="231F20"/>
                <w:spacing w:val="-5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>comercial.</w:t>
            </w:r>
          </w:p>
          <w:p w14:paraId="6597AA18" w14:textId="77777777" w:rsidR="00ED4895" w:rsidRPr="00D25108" w:rsidRDefault="008C03A3">
            <w:pPr>
              <w:pStyle w:val="TableParagraph"/>
              <w:numPr>
                <w:ilvl w:val="0"/>
                <w:numId w:val="24"/>
              </w:numPr>
              <w:tabs>
                <w:tab w:val="left" w:pos="197"/>
              </w:tabs>
              <w:spacing w:before="58"/>
              <w:ind w:right="295"/>
              <w:rPr>
                <w:sz w:val="20"/>
                <w:lang w:val="es-ES_tradnl"/>
              </w:rPr>
            </w:pP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Confecciona </w:t>
            </w:r>
            <w:r w:rsidRPr="00D25108">
              <w:rPr>
                <w:color w:val="231F20"/>
                <w:sz w:val="20"/>
                <w:lang w:val="es-ES_tradnl"/>
              </w:rPr>
              <w:t xml:space="preserve">y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presenta </w:t>
            </w:r>
            <w:r w:rsidRPr="00D25108">
              <w:rPr>
                <w:color w:val="231F20"/>
                <w:sz w:val="20"/>
                <w:lang w:val="es-ES_tradnl"/>
              </w:rPr>
              <w:t xml:space="preserve">recortes de periódicos con noticias de la acti- vidad 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comercial </w:t>
            </w:r>
            <w:r w:rsidRPr="00D25108">
              <w:rPr>
                <w:color w:val="231F20"/>
                <w:sz w:val="20"/>
                <w:lang w:val="es-ES_tradnl"/>
              </w:rPr>
              <w:t xml:space="preserve">a en el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>mundo.</w:t>
            </w:r>
          </w:p>
          <w:p w14:paraId="0665468B" w14:textId="77777777" w:rsidR="00ED4895" w:rsidRPr="00D25108" w:rsidRDefault="008C03A3">
            <w:pPr>
              <w:pStyle w:val="TableParagraph"/>
              <w:numPr>
                <w:ilvl w:val="0"/>
                <w:numId w:val="24"/>
              </w:numPr>
              <w:tabs>
                <w:tab w:val="left" w:pos="197"/>
              </w:tabs>
              <w:spacing w:before="60"/>
              <w:ind w:right="526"/>
              <w:jc w:val="both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Estudia</w:t>
            </w:r>
            <w:r w:rsidRPr="00D25108">
              <w:rPr>
                <w:color w:val="231F20"/>
                <w:spacing w:val="-14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y</w:t>
            </w:r>
            <w:r w:rsidRPr="00D25108">
              <w:rPr>
                <w:color w:val="231F20"/>
                <w:spacing w:val="-14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recopila</w:t>
            </w:r>
            <w:r w:rsidRPr="00D25108">
              <w:rPr>
                <w:color w:val="231F20"/>
                <w:spacing w:val="-14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in- </w:t>
            </w:r>
            <w:r w:rsidRPr="00D25108">
              <w:rPr>
                <w:color w:val="231F20"/>
                <w:sz w:val="20"/>
                <w:lang w:val="es-ES_tradnl"/>
              </w:rPr>
              <w:t>formación del</w:t>
            </w:r>
            <w:r w:rsidRPr="00D25108">
              <w:rPr>
                <w:color w:val="231F20"/>
                <w:spacing w:val="-35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sector cuaternario.</w:t>
            </w:r>
          </w:p>
          <w:p w14:paraId="76500494" w14:textId="77777777" w:rsidR="00ED4895" w:rsidRPr="00D25108" w:rsidRDefault="008C03A3">
            <w:pPr>
              <w:pStyle w:val="TableParagraph"/>
              <w:numPr>
                <w:ilvl w:val="0"/>
                <w:numId w:val="24"/>
              </w:numPr>
              <w:tabs>
                <w:tab w:val="left" w:pos="197"/>
              </w:tabs>
              <w:spacing w:before="59"/>
              <w:ind w:right="137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Investiga las variables, elementos</w:t>
            </w:r>
            <w:r w:rsidRPr="00D25108">
              <w:rPr>
                <w:color w:val="231F20"/>
                <w:spacing w:val="-1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y</w:t>
            </w:r>
            <w:r w:rsidRPr="00D25108">
              <w:rPr>
                <w:color w:val="231F20"/>
                <w:spacing w:val="-1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factores</w:t>
            </w:r>
            <w:r w:rsidRPr="00D25108">
              <w:rPr>
                <w:color w:val="231F20"/>
                <w:spacing w:val="-1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que </w:t>
            </w:r>
            <w:r w:rsidRPr="00D25108">
              <w:rPr>
                <w:color w:val="231F20"/>
                <w:sz w:val="20"/>
                <w:lang w:val="es-ES_tradnl"/>
              </w:rPr>
              <w:t>garantizan la sociedad</w:t>
            </w:r>
            <w:r w:rsidRPr="00D25108">
              <w:rPr>
                <w:color w:val="231F20"/>
                <w:spacing w:val="-30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de la</w:t>
            </w:r>
            <w:r w:rsidRPr="00D25108">
              <w:rPr>
                <w:color w:val="231F20"/>
                <w:spacing w:val="-4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>información.</w:t>
            </w:r>
          </w:p>
          <w:p w14:paraId="76CCA9E8" w14:textId="77777777" w:rsidR="00ED4895" w:rsidRPr="00D25108" w:rsidRDefault="008C03A3">
            <w:pPr>
              <w:pStyle w:val="TableParagraph"/>
              <w:numPr>
                <w:ilvl w:val="0"/>
                <w:numId w:val="24"/>
              </w:numPr>
              <w:tabs>
                <w:tab w:val="left" w:pos="197"/>
              </w:tabs>
              <w:spacing w:before="59"/>
              <w:ind w:right="149"/>
              <w:jc w:val="both"/>
              <w:rPr>
                <w:sz w:val="20"/>
                <w:lang w:val="es-ES_tradnl"/>
              </w:rPr>
            </w:pP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Presenta </w:t>
            </w:r>
            <w:r w:rsidRPr="00D25108">
              <w:rPr>
                <w:color w:val="231F20"/>
                <w:sz w:val="20"/>
                <w:lang w:val="es-ES_tradnl"/>
              </w:rPr>
              <w:t xml:space="preserve">un esquema 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del </w:t>
            </w:r>
            <w:r w:rsidRPr="00D25108">
              <w:rPr>
                <w:color w:val="231F20"/>
                <w:sz w:val="20"/>
                <w:lang w:val="es-ES_tradnl"/>
              </w:rPr>
              <w:t xml:space="preserve">sector cuaternario con el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resto </w:t>
            </w:r>
            <w:r w:rsidRPr="00D25108">
              <w:rPr>
                <w:color w:val="231F20"/>
                <w:sz w:val="20"/>
                <w:lang w:val="es-ES_tradnl"/>
              </w:rPr>
              <w:t>de los</w:t>
            </w:r>
            <w:r w:rsidRPr="00D25108">
              <w:rPr>
                <w:color w:val="231F20"/>
                <w:spacing w:val="-1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>sectores.</w:t>
            </w:r>
          </w:p>
          <w:p w14:paraId="249F2B22" w14:textId="77777777" w:rsidR="00ED4895" w:rsidRPr="00D25108" w:rsidRDefault="008C03A3">
            <w:pPr>
              <w:pStyle w:val="TableParagraph"/>
              <w:numPr>
                <w:ilvl w:val="0"/>
                <w:numId w:val="24"/>
              </w:numPr>
              <w:tabs>
                <w:tab w:val="left" w:pos="197"/>
              </w:tabs>
              <w:spacing w:before="59"/>
              <w:ind w:right="405"/>
              <w:jc w:val="both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Investiga conceptos y variables</w:t>
            </w:r>
            <w:r w:rsidRPr="00D25108">
              <w:rPr>
                <w:color w:val="231F20"/>
                <w:spacing w:val="-2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vinculadas</w:t>
            </w:r>
            <w:r w:rsidRPr="00D25108">
              <w:rPr>
                <w:color w:val="231F20"/>
                <w:spacing w:val="-2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al desarrollo económico de los</w:t>
            </w:r>
            <w:r w:rsidRPr="00D25108">
              <w:rPr>
                <w:color w:val="231F20"/>
                <w:spacing w:val="-10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países.</w:t>
            </w:r>
          </w:p>
        </w:tc>
      </w:tr>
      <w:tr w:rsidR="00ED4895" w:rsidRPr="00D25108" w14:paraId="1AECBF41" w14:textId="77777777">
        <w:trPr>
          <w:trHeight w:val="526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7200A4B2" w14:textId="77777777" w:rsidR="00ED4895" w:rsidRPr="00D25108" w:rsidRDefault="00ED4895">
            <w:pPr>
              <w:pStyle w:val="TableParagraph"/>
              <w:ind w:left="0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14:paraId="1DBB3960" w14:textId="77777777" w:rsidR="00ED4895" w:rsidRPr="00D25108" w:rsidRDefault="008C03A3">
            <w:pPr>
              <w:pStyle w:val="TableParagraph"/>
              <w:spacing w:before="20" w:line="240" w:lineRule="atLeast"/>
              <w:ind w:left="369" w:hanging="142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– El transporte y las comunicaciones.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3294E354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14E1E3FC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38F4058D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0485C53F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</w:tr>
      <w:tr w:rsidR="00ED4895" w:rsidRPr="00D25108" w14:paraId="62E7EAE2" w14:textId="77777777">
        <w:trPr>
          <w:trHeight w:val="526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0771F164" w14:textId="77777777" w:rsidR="00ED4895" w:rsidRPr="00D25108" w:rsidRDefault="00ED4895">
            <w:pPr>
              <w:pStyle w:val="TableParagraph"/>
              <w:ind w:left="0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14:paraId="39463576" w14:textId="77777777" w:rsidR="00ED4895" w:rsidRPr="00D25108" w:rsidRDefault="008C03A3">
            <w:pPr>
              <w:pStyle w:val="TableParagraph"/>
              <w:numPr>
                <w:ilvl w:val="0"/>
                <w:numId w:val="23"/>
              </w:numPr>
              <w:tabs>
                <w:tab w:val="left" w:pos="219"/>
              </w:tabs>
              <w:spacing w:before="20" w:line="240" w:lineRule="atLeast"/>
              <w:ind w:right="375" w:hanging="95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El turismo: su</w:t>
            </w:r>
            <w:r w:rsidRPr="00D25108">
              <w:rPr>
                <w:color w:val="231F20"/>
                <w:spacing w:val="-2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importancia y</w:t>
            </w:r>
            <w:r w:rsidRPr="00D25108">
              <w:rPr>
                <w:color w:val="231F20"/>
                <w:spacing w:val="-1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modalidades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557DC92E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559BD754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56A0A7C0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6C5062B7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</w:tr>
      <w:tr w:rsidR="00ED4895" w:rsidRPr="00D25108" w14:paraId="119FA2D0" w14:textId="77777777">
        <w:trPr>
          <w:trHeight w:val="1015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762AC939" w14:textId="77777777" w:rsidR="00ED4895" w:rsidRPr="00D25108" w:rsidRDefault="00ED4895">
            <w:pPr>
              <w:pStyle w:val="TableParagraph"/>
              <w:ind w:left="0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14:paraId="627689D7" w14:textId="77777777" w:rsidR="00ED4895" w:rsidRPr="00D25108" w:rsidRDefault="008C03A3">
            <w:pPr>
              <w:pStyle w:val="TableParagraph"/>
              <w:spacing w:before="20" w:line="240" w:lineRule="atLeast"/>
              <w:ind w:left="369" w:hanging="142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– Ventajas, desventajas e impactos : económicos, demográficos, ambientales, migratorios, entre otros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7892D9F0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34BFCE6A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3D5E86A9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6E60C62D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</w:tr>
      <w:tr w:rsidR="00ED4895" w14:paraId="4E5A406B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3435BFC8" w14:textId="77777777" w:rsidR="00ED4895" w:rsidRPr="00D25108" w:rsidRDefault="00ED4895">
            <w:pPr>
              <w:pStyle w:val="TableParagraph"/>
              <w:ind w:left="0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14:paraId="0D0B3AAB" w14:textId="77777777" w:rsidR="00ED4895" w:rsidRDefault="008C03A3">
            <w:pPr>
              <w:pStyle w:val="TableParagraph"/>
              <w:numPr>
                <w:ilvl w:val="0"/>
                <w:numId w:val="22"/>
              </w:numPr>
              <w:tabs>
                <w:tab w:val="left" w:pos="219"/>
              </w:tabs>
              <w:spacing w:before="20" w:line="241" w:lineRule="exact"/>
              <w:ind w:hanging="95"/>
              <w:rPr>
                <w:sz w:val="20"/>
              </w:rPr>
            </w:pPr>
            <w:r>
              <w:rPr>
                <w:color w:val="231F20"/>
                <w:sz w:val="20"/>
              </w:rPr>
              <w:t>La actividad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comercial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02D671E4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77DBDB0B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486F1D13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69BB37D8" w14:textId="77777777" w:rsidR="00ED4895" w:rsidRDefault="00ED4895">
            <w:pPr>
              <w:rPr>
                <w:sz w:val="2"/>
                <w:szCs w:val="2"/>
              </w:rPr>
            </w:pPr>
          </w:p>
        </w:tc>
      </w:tr>
      <w:tr w:rsidR="00ED4895" w14:paraId="3B62F96E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776638BC" w14:textId="77777777" w:rsidR="00ED4895" w:rsidRDefault="00ED489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14:paraId="279B8BC5" w14:textId="77777777" w:rsidR="00ED4895" w:rsidRDefault="008C03A3">
            <w:pPr>
              <w:pStyle w:val="TableParagraph"/>
              <w:spacing w:before="20" w:line="241" w:lineRule="exact"/>
              <w:ind w:left="227"/>
              <w:rPr>
                <w:sz w:val="20"/>
              </w:rPr>
            </w:pPr>
            <w:r>
              <w:rPr>
                <w:color w:val="231F20"/>
                <w:sz w:val="20"/>
              </w:rPr>
              <w:t>– Evolución histórica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154DC7A1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63F034C4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112535C6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5B8C95FD" w14:textId="77777777" w:rsidR="00ED4895" w:rsidRDefault="00ED4895">
            <w:pPr>
              <w:rPr>
                <w:sz w:val="2"/>
                <w:szCs w:val="2"/>
              </w:rPr>
            </w:pPr>
          </w:p>
        </w:tc>
      </w:tr>
      <w:tr w:rsidR="00ED4895" w14:paraId="4A8A9FEF" w14:textId="77777777">
        <w:trPr>
          <w:trHeight w:val="526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5F07C7BA" w14:textId="77777777" w:rsidR="00ED4895" w:rsidRDefault="00ED489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14:paraId="48861172" w14:textId="77777777" w:rsidR="00ED4895" w:rsidRDefault="008C03A3">
            <w:pPr>
              <w:pStyle w:val="TableParagraph"/>
              <w:spacing w:before="20" w:line="240" w:lineRule="atLeast"/>
              <w:ind w:left="369" w:right="785" w:hanging="142"/>
              <w:rPr>
                <w:sz w:val="20"/>
              </w:rPr>
            </w:pPr>
            <w:r>
              <w:rPr>
                <w:color w:val="231F20"/>
                <w:sz w:val="20"/>
              </w:rPr>
              <w:t>– Característica e importancia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5A582B50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0382814B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40A6DCEF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5C7689A0" w14:textId="77777777" w:rsidR="00ED4895" w:rsidRDefault="00ED4895">
            <w:pPr>
              <w:rPr>
                <w:sz w:val="2"/>
                <w:szCs w:val="2"/>
              </w:rPr>
            </w:pPr>
          </w:p>
        </w:tc>
      </w:tr>
      <w:tr w:rsidR="00ED4895" w:rsidRPr="00D25108" w14:paraId="0BB4C485" w14:textId="77777777">
        <w:trPr>
          <w:trHeight w:val="771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43266160" w14:textId="77777777" w:rsidR="00ED4895" w:rsidRDefault="00ED489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14:paraId="327279A4" w14:textId="77777777" w:rsidR="00ED4895" w:rsidRPr="00D25108" w:rsidRDefault="008C03A3">
            <w:pPr>
              <w:pStyle w:val="TableParagraph"/>
              <w:spacing w:before="20" w:line="240" w:lineRule="atLeast"/>
              <w:ind w:left="369" w:right="65" w:hanging="142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– Modalidades y problemas actuales al cual se enfrenta la actividad comercial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6CB15347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69D4CEAA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240943F9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128176BC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</w:tr>
      <w:tr w:rsidR="00ED4895" w:rsidRPr="00D25108" w14:paraId="12D6A3BB" w14:textId="77777777">
        <w:trPr>
          <w:trHeight w:val="526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30E3DAF7" w14:textId="77777777" w:rsidR="00ED4895" w:rsidRPr="00D25108" w:rsidRDefault="00ED4895">
            <w:pPr>
              <w:pStyle w:val="TableParagraph"/>
              <w:ind w:left="0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14:paraId="3053F57F" w14:textId="77777777" w:rsidR="00ED4895" w:rsidRPr="00D25108" w:rsidRDefault="008C03A3">
            <w:pPr>
              <w:pStyle w:val="TableParagraph"/>
              <w:numPr>
                <w:ilvl w:val="0"/>
                <w:numId w:val="21"/>
              </w:numPr>
              <w:tabs>
                <w:tab w:val="left" w:pos="219"/>
              </w:tabs>
              <w:spacing w:before="20" w:line="240" w:lineRule="atLeast"/>
              <w:ind w:right="827" w:hanging="95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El sector</w:t>
            </w:r>
            <w:r w:rsidRPr="00D25108">
              <w:rPr>
                <w:color w:val="231F20"/>
                <w:spacing w:val="-30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cuaternario de la economía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1FFDD2B8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67899E8E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259492E4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4FD3FE7B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</w:tr>
      <w:tr w:rsidR="00ED4895" w14:paraId="4ED961A3" w14:textId="77777777">
        <w:trPr>
          <w:trHeight w:val="281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4F53F7C0" w14:textId="77777777" w:rsidR="00ED4895" w:rsidRPr="00D25108" w:rsidRDefault="00ED4895">
            <w:pPr>
              <w:pStyle w:val="TableParagraph"/>
              <w:ind w:left="0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14:paraId="63547124" w14:textId="77777777" w:rsidR="00ED4895" w:rsidRDefault="008C03A3">
            <w:pPr>
              <w:pStyle w:val="TableParagraph"/>
              <w:spacing w:before="20" w:line="241" w:lineRule="exact"/>
              <w:ind w:left="227"/>
              <w:rPr>
                <w:sz w:val="20"/>
              </w:rPr>
            </w:pPr>
            <w:r>
              <w:rPr>
                <w:color w:val="231F20"/>
                <w:sz w:val="20"/>
              </w:rPr>
              <w:t>– Ventajas y alcances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39855D9A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4C64A986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4CC84595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3A223F0B" w14:textId="77777777" w:rsidR="00ED4895" w:rsidRDefault="00ED4895">
            <w:pPr>
              <w:rPr>
                <w:sz w:val="2"/>
                <w:szCs w:val="2"/>
              </w:rPr>
            </w:pPr>
          </w:p>
        </w:tc>
      </w:tr>
      <w:tr w:rsidR="00ED4895" w14:paraId="5590EE3B" w14:textId="77777777">
        <w:trPr>
          <w:trHeight w:val="771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04837F7D" w14:textId="77777777" w:rsidR="00ED4895" w:rsidRDefault="00ED489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14:paraId="43BE86A6" w14:textId="77777777" w:rsidR="00ED4895" w:rsidRDefault="008C03A3">
            <w:pPr>
              <w:pStyle w:val="TableParagraph"/>
              <w:spacing w:before="20" w:line="240" w:lineRule="atLeast"/>
              <w:ind w:left="369" w:right="256" w:hanging="142"/>
              <w:jc w:val="both"/>
              <w:rPr>
                <w:sz w:val="20"/>
              </w:rPr>
            </w:pPr>
            <w:r w:rsidRPr="00D25108">
              <w:rPr>
                <w:color w:val="231F20"/>
                <w:sz w:val="20"/>
                <w:lang w:val="es-ES_tradnl"/>
              </w:rPr>
              <w:t>– Concepto y definición de las sociedades de la</w:t>
            </w:r>
            <w:r w:rsidRPr="00D25108">
              <w:rPr>
                <w:color w:val="231F20"/>
                <w:spacing w:val="-2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 xml:space="preserve">infor- mación. </w:t>
            </w:r>
            <w:r>
              <w:rPr>
                <w:color w:val="231F20"/>
                <w:sz w:val="20"/>
              </w:rPr>
              <w:t>Alta tecnología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7F405688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6244A381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7E416EB1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2F406C8B" w14:textId="77777777" w:rsidR="00ED4895" w:rsidRDefault="00ED4895">
            <w:pPr>
              <w:rPr>
                <w:sz w:val="2"/>
                <w:szCs w:val="2"/>
              </w:rPr>
            </w:pPr>
          </w:p>
        </w:tc>
      </w:tr>
      <w:tr w:rsidR="00ED4895" w:rsidRPr="00D25108" w14:paraId="47531076" w14:textId="77777777">
        <w:trPr>
          <w:trHeight w:val="526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34103031" w14:textId="77777777" w:rsidR="00ED4895" w:rsidRDefault="00ED489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14:paraId="6C158AB6" w14:textId="77777777" w:rsidR="00ED4895" w:rsidRPr="00D25108" w:rsidRDefault="008C03A3">
            <w:pPr>
              <w:pStyle w:val="TableParagraph"/>
              <w:spacing w:before="20" w:line="240" w:lineRule="atLeast"/>
              <w:ind w:left="369" w:hanging="142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– Tecnologías de la informa- ción y educación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117749D4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2857F819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51D5A5C2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0C44D2AE" w14:textId="77777777" w:rsidR="00ED4895" w:rsidRPr="00D25108" w:rsidRDefault="00ED4895">
            <w:pPr>
              <w:rPr>
                <w:sz w:val="2"/>
                <w:szCs w:val="2"/>
                <w:lang w:val="es-ES_tradnl"/>
              </w:rPr>
            </w:pPr>
          </w:p>
        </w:tc>
      </w:tr>
      <w:tr w:rsidR="00ED4895" w14:paraId="7CB7D512" w14:textId="77777777">
        <w:trPr>
          <w:trHeight w:val="4286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58AB61FF" w14:textId="77777777" w:rsidR="00ED4895" w:rsidRPr="00D25108" w:rsidRDefault="00ED4895">
            <w:pPr>
              <w:pStyle w:val="TableParagraph"/>
              <w:ind w:left="0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14:paraId="41DB5964" w14:textId="77777777" w:rsidR="00ED4895" w:rsidRDefault="008C03A3">
            <w:pPr>
              <w:pStyle w:val="TableParagraph"/>
              <w:spacing w:before="20"/>
              <w:ind w:left="227"/>
              <w:rPr>
                <w:sz w:val="20"/>
              </w:rPr>
            </w:pPr>
            <w:r>
              <w:rPr>
                <w:color w:val="231F20"/>
                <w:sz w:val="20"/>
              </w:rPr>
              <w:t>– Líneas de investigación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17011E6F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20F93848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13F0DF3A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1AB068F9" w14:textId="77777777" w:rsidR="00ED4895" w:rsidRDefault="00ED4895">
            <w:pPr>
              <w:rPr>
                <w:sz w:val="2"/>
                <w:szCs w:val="2"/>
              </w:rPr>
            </w:pPr>
          </w:p>
        </w:tc>
      </w:tr>
    </w:tbl>
    <w:p w14:paraId="337611B8" w14:textId="77777777" w:rsidR="00ED4895" w:rsidRDefault="00ED4895">
      <w:pPr>
        <w:rPr>
          <w:sz w:val="2"/>
          <w:szCs w:val="2"/>
        </w:rPr>
        <w:sectPr w:rsidR="00ED4895">
          <w:pgSz w:w="15540" w:h="14600" w:orient="landscape"/>
          <w:pgMar w:top="840" w:right="440" w:bottom="320" w:left="440" w:header="0" w:footer="124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97"/>
        <w:gridCol w:w="2397"/>
        <w:gridCol w:w="2397"/>
      </w:tblGrid>
      <w:tr w:rsidR="00ED4895" w14:paraId="6B7598D6" w14:textId="77777777">
        <w:trPr>
          <w:trHeight w:val="422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80298B"/>
          </w:tcPr>
          <w:p w14:paraId="53929530" w14:textId="77777777" w:rsidR="00ED4895" w:rsidRDefault="008C03A3">
            <w:pPr>
              <w:pStyle w:val="TableParagraph"/>
              <w:spacing w:before="94"/>
              <w:ind w:left="8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lastRenderedPageBreak/>
              <w:t>SEGUNDO TRIMESTRE</w:t>
            </w:r>
          </w:p>
        </w:tc>
        <w:tc>
          <w:tcPr>
            <w:tcW w:w="12310" w:type="dxa"/>
            <w:gridSpan w:val="5"/>
            <w:tcBorders>
              <w:top w:val="nil"/>
              <w:left w:val="nil"/>
              <w:right w:val="nil"/>
            </w:tcBorders>
          </w:tcPr>
          <w:p w14:paraId="39722802" w14:textId="77777777" w:rsidR="00ED4895" w:rsidRDefault="00ED489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D4895" w14:paraId="7484943E" w14:textId="77777777">
        <w:trPr>
          <w:trHeight w:val="293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</w:tcBorders>
            <w:shd w:val="clear" w:color="auto" w:fill="DACAE1"/>
          </w:tcPr>
          <w:p w14:paraId="197527DB" w14:textId="77777777" w:rsidR="00ED4895" w:rsidRPr="00D25108" w:rsidRDefault="008C03A3">
            <w:pPr>
              <w:pStyle w:val="TableParagraph"/>
              <w:spacing w:before="58"/>
              <w:ind w:left="80"/>
              <w:rPr>
                <w:b/>
                <w:sz w:val="20"/>
                <w:lang w:val="es-ES_tradnl"/>
              </w:rPr>
            </w:pPr>
            <w:r w:rsidRPr="00D25108">
              <w:rPr>
                <w:b/>
                <w:color w:val="80298B"/>
                <w:w w:val="110"/>
                <w:sz w:val="20"/>
                <w:lang w:val="es-ES_tradnl"/>
              </w:rPr>
              <w:t>Tema</w:t>
            </w:r>
          </w:p>
          <w:p w14:paraId="3E86B56E" w14:textId="77777777" w:rsidR="00ED4895" w:rsidRPr="00D25108" w:rsidRDefault="00ED4895">
            <w:pPr>
              <w:pStyle w:val="TableParagraph"/>
              <w:spacing w:before="9"/>
              <w:ind w:left="0"/>
              <w:rPr>
                <w:sz w:val="35"/>
                <w:lang w:val="es-ES_tradnl"/>
              </w:rPr>
            </w:pPr>
          </w:p>
          <w:p w14:paraId="50EB11A1" w14:textId="77777777" w:rsidR="00ED4895" w:rsidRPr="00D25108" w:rsidRDefault="008C03A3">
            <w:pPr>
              <w:pStyle w:val="TableParagraph"/>
              <w:spacing w:before="1"/>
              <w:ind w:left="80"/>
              <w:rPr>
                <w:b/>
                <w:sz w:val="20"/>
                <w:lang w:val="es-ES_tradnl"/>
              </w:rPr>
            </w:pPr>
            <w:r w:rsidRPr="00D25108">
              <w:rPr>
                <w:b/>
                <w:color w:val="80298B"/>
                <w:w w:val="110"/>
                <w:sz w:val="20"/>
                <w:lang w:val="es-ES_tradnl"/>
              </w:rPr>
              <w:t>Desarrollo</w:t>
            </w:r>
          </w:p>
          <w:p w14:paraId="65103111" w14:textId="77777777" w:rsidR="00ED4895" w:rsidRPr="00D25108" w:rsidRDefault="008C03A3">
            <w:pPr>
              <w:pStyle w:val="TableParagraph"/>
              <w:ind w:left="80" w:right="503"/>
              <w:rPr>
                <w:b/>
                <w:sz w:val="20"/>
                <w:lang w:val="es-ES_tradnl"/>
              </w:rPr>
            </w:pPr>
            <w:r w:rsidRPr="00D25108">
              <w:rPr>
                <w:b/>
                <w:color w:val="80298B"/>
                <w:w w:val="110"/>
                <w:sz w:val="20"/>
                <w:lang w:val="es-ES_tradnl"/>
              </w:rPr>
              <w:t>y subdesarrollo económico Páginas 116-120</w:t>
            </w:r>
          </w:p>
        </w:tc>
        <w:tc>
          <w:tcPr>
            <w:tcW w:w="7516" w:type="dxa"/>
            <w:gridSpan w:val="3"/>
          </w:tcPr>
          <w:p w14:paraId="39374260" w14:textId="77777777" w:rsidR="00ED4895" w:rsidRDefault="008C03A3">
            <w:pPr>
              <w:pStyle w:val="TableParagraph"/>
              <w:spacing w:before="24"/>
              <w:ind w:left="2465"/>
              <w:rPr>
                <w:sz w:val="20"/>
              </w:rPr>
            </w:pPr>
            <w:r>
              <w:rPr>
                <w:color w:val="80298B"/>
                <w:sz w:val="20"/>
              </w:rPr>
              <w:t>CONTENIDOS PROGRAMÁTICOS</w:t>
            </w:r>
          </w:p>
        </w:tc>
        <w:tc>
          <w:tcPr>
            <w:tcW w:w="2397" w:type="dxa"/>
            <w:vMerge w:val="restart"/>
          </w:tcPr>
          <w:p w14:paraId="17FA379E" w14:textId="77777777" w:rsidR="00ED4895" w:rsidRDefault="008C03A3">
            <w:pPr>
              <w:pStyle w:val="TableParagraph"/>
              <w:spacing w:before="184"/>
              <w:ind w:left="322"/>
              <w:rPr>
                <w:sz w:val="20"/>
              </w:rPr>
            </w:pPr>
            <w:r>
              <w:rPr>
                <w:color w:val="80298B"/>
                <w:sz w:val="20"/>
              </w:rPr>
              <w:t>Indicadores de logros</w:t>
            </w:r>
          </w:p>
        </w:tc>
        <w:tc>
          <w:tcPr>
            <w:tcW w:w="2397" w:type="dxa"/>
            <w:vMerge w:val="restart"/>
          </w:tcPr>
          <w:p w14:paraId="75345A99" w14:textId="77777777" w:rsidR="00ED4895" w:rsidRDefault="008C03A3">
            <w:pPr>
              <w:pStyle w:val="TableParagraph"/>
              <w:spacing w:before="112" w:line="201" w:lineRule="auto"/>
              <w:ind w:left="624" w:right="146" w:hanging="311"/>
              <w:rPr>
                <w:sz w:val="20"/>
              </w:rPr>
            </w:pPr>
            <w:r>
              <w:rPr>
                <w:color w:val="80298B"/>
                <w:sz w:val="20"/>
              </w:rPr>
              <w:t>Actividades sugeridas de evaluación</w:t>
            </w:r>
          </w:p>
        </w:tc>
      </w:tr>
      <w:tr w:rsidR="00ED4895" w14:paraId="07AD4CCD" w14:textId="77777777">
        <w:trPr>
          <w:trHeight w:val="298"/>
        </w:trPr>
        <w:tc>
          <w:tcPr>
            <w:tcW w:w="2098" w:type="dxa"/>
            <w:vMerge/>
            <w:tcBorders>
              <w:top w:val="nil"/>
              <w:left w:val="nil"/>
              <w:bottom w:val="nil"/>
            </w:tcBorders>
            <w:shd w:val="clear" w:color="auto" w:fill="DACAE1"/>
          </w:tcPr>
          <w:p w14:paraId="1D3807AF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14:paraId="098B937A" w14:textId="77777777" w:rsidR="00ED4895" w:rsidRDefault="008C03A3">
            <w:pPr>
              <w:pStyle w:val="TableParagraph"/>
              <w:spacing w:before="24"/>
              <w:ind w:left="797"/>
              <w:rPr>
                <w:sz w:val="20"/>
              </w:rPr>
            </w:pPr>
            <w:r>
              <w:rPr>
                <w:color w:val="231F20"/>
                <w:sz w:val="20"/>
              </w:rPr>
              <w:t>Conceptuales</w:t>
            </w:r>
          </w:p>
        </w:tc>
        <w:tc>
          <w:tcPr>
            <w:tcW w:w="2397" w:type="dxa"/>
          </w:tcPr>
          <w:p w14:paraId="4AA56D10" w14:textId="77777777" w:rsidR="00ED4895" w:rsidRDefault="008C03A3">
            <w:pPr>
              <w:pStyle w:val="TableParagraph"/>
              <w:spacing w:before="24"/>
              <w:ind w:left="515"/>
              <w:rPr>
                <w:sz w:val="20"/>
              </w:rPr>
            </w:pPr>
            <w:r>
              <w:rPr>
                <w:color w:val="231F20"/>
                <w:sz w:val="20"/>
              </w:rPr>
              <w:t>Procedimentales</w:t>
            </w:r>
          </w:p>
        </w:tc>
        <w:tc>
          <w:tcPr>
            <w:tcW w:w="2397" w:type="dxa"/>
          </w:tcPr>
          <w:p w14:paraId="4755CC10" w14:textId="77777777" w:rsidR="00ED4895" w:rsidRDefault="008C03A3">
            <w:pPr>
              <w:pStyle w:val="TableParagraph"/>
              <w:spacing w:before="24"/>
              <w:ind w:left="662"/>
              <w:rPr>
                <w:sz w:val="20"/>
              </w:rPr>
            </w:pPr>
            <w:r>
              <w:rPr>
                <w:color w:val="231F20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41826611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4292755D" w14:textId="77777777" w:rsidR="00ED4895" w:rsidRDefault="00ED4895">
            <w:pPr>
              <w:rPr>
                <w:sz w:val="2"/>
                <w:szCs w:val="2"/>
              </w:rPr>
            </w:pPr>
          </w:p>
        </w:tc>
      </w:tr>
      <w:tr w:rsidR="00ED4895" w:rsidRPr="00D25108" w14:paraId="5BD3FE2C" w14:textId="77777777">
        <w:trPr>
          <w:trHeight w:val="11973"/>
        </w:trPr>
        <w:tc>
          <w:tcPr>
            <w:tcW w:w="2098" w:type="dxa"/>
            <w:vMerge/>
            <w:tcBorders>
              <w:top w:val="nil"/>
              <w:left w:val="nil"/>
              <w:bottom w:val="nil"/>
            </w:tcBorders>
            <w:shd w:val="clear" w:color="auto" w:fill="DACAE1"/>
          </w:tcPr>
          <w:p w14:paraId="1E680A0C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14:paraId="18564355" w14:textId="77777777" w:rsidR="00ED4895" w:rsidRPr="00D25108" w:rsidRDefault="008C03A3">
            <w:pPr>
              <w:pStyle w:val="TableParagraph"/>
              <w:numPr>
                <w:ilvl w:val="0"/>
                <w:numId w:val="20"/>
              </w:numPr>
              <w:tabs>
                <w:tab w:val="left" w:pos="209"/>
              </w:tabs>
              <w:spacing w:before="114"/>
              <w:ind w:right="442" w:hanging="95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Concepto y definición de desarrollo económico</w:t>
            </w:r>
          </w:p>
          <w:p w14:paraId="4061C69B" w14:textId="77777777" w:rsidR="00ED4895" w:rsidRPr="00D25108" w:rsidRDefault="008C03A3">
            <w:pPr>
              <w:pStyle w:val="TableParagraph"/>
              <w:numPr>
                <w:ilvl w:val="1"/>
                <w:numId w:val="20"/>
              </w:numPr>
              <w:tabs>
                <w:tab w:val="left" w:pos="365"/>
              </w:tabs>
              <w:spacing w:before="58"/>
              <w:ind w:right="335" w:hanging="142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Variables: desarrollo humano o social, econó- mico y</w:t>
            </w:r>
            <w:r w:rsidRPr="00D25108">
              <w:rPr>
                <w:color w:val="231F20"/>
                <w:spacing w:val="-1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sostenible</w:t>
            </w:r>
          </w:p>
          <w:p w14:paraId="020D0107" w14:textId="77777777" w:rsidR="00ED4895" w:rsidRPr="00D25108" w:rsidRDefault="008C03A3">
            <w:pPr>
              <w:pStyle w:val="TableParagraph"/>
              <w:numPr>
                <w:ilvl w:val="1"/>
                <w:numId w:val="20"/>
              </w:numPr>
              <w:tabs>
                <w:tab w:val="left" w:pos="365"/>
              </w:tabs>
              <w:spacing w:before="59"/>
              <w:ind w:right="132" w:hanging="142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Regiones y países según su grado de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desarrollo</w:t>
            </w:r>
          </w:p>
          <w:p w14:paraId="47ED1F6B" w14:textId="77777777" w:rsidR="00ED4895" w:rsidRDefault="008C03A3">
            <w:pPr>
              <w:pStyle w:val="TableParagraph"/>
              <w:numPr>
                <w:ilvl w:val="0"/>
                <w:numId w:val="20"/>
              </w:numPr>
              <w:tabs>
                <w:tab w:val="left" w:pos="209"/>
              </w:tabs>
              <w:spacing w:before="58"/>
              <w:ind w:right="201" w:hanging="95"/>
              <w:rPr>
                <w:sz w:val="20"/>
              </w:rPr>
            </w:pPr>
            <w:r>
              <w:rPr>
                <w:color w:val="231F20"/>
                <w:sz w:val="20"/>
              </w:rPr>
              <w:t>Características e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indicadores económicos</w:t>
            </w:r>
          </w:p>
          <w:p w14:paraId="6EDB165A" w14:textId="77777777" w:rsidR="00ED4895" w:rsidRDefault="008C03A3">
            <w:pPr>
              <w:pStyle w:val="TableParagraph"/>
              <w:numPr>
                <w:ilvl w:val="1"/>
                <w:numId w:val="20"/>
              </w:numPr>
              <w:tabs>
                <w:tab w:val="left" w:pos="365"/>
              </w:tabs>
              <w:spacing w:before="58"/>
              <w:ind w:right="564" w:hanging="142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Problemas, contrastes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disparidades</w:t>
            </w:r>
          </w:p>
        </w:tc>
        <w:tc>
          <w:tcPr>
            <w:tcW w:w="2397" w:type="dxa"/>
          </w:tcPr>
          <w:p w14:paraId="65F55A4D" w14:textId="77777777" w:rsidR="00ED4895" w:rsidRPr="00D25108" w:rsidRDefault="008C03A3">
            <w:pPr>
              <w:pStyle w:val="TableParagraph"/>
              <w:numPr>
                <w:ilvl w:val="0"/>
                <w:numId w:val="19"/>
              </w:numPr>
              <w:tabs>
                <w:tab w:val="left" w:pos="188"/>
              </w:tabs>
              <w:spacing w:before="114"/>
              <w:ind w:right="290"/>
              <w:jc w:val="both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Análisis</w:t>
            </w:r>
            <w:r w:rsidRPr="00D25108">
              <w:rPr>
                <w:color w:val="231F20"/>
                <w:spacing w:val="-1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acerca</w:t>
            </w:r>
            <w:r w:rsidRPr="00D25108">
              <w:rPr>
                <w:color w:val="231F20"/>
                <w:spacing w:val="-1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de</w:t>
            </w:r>
            <w:r w:rsidRPr="00D25108">
              <w:rPr>
                <w:color w:val="231F20"/>
                <w:spacing w:val="-1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la</w:t>
            </w:r>
            <w:r w:rsidRPr="00D25108">
              <w:rPr>
                <w:color w:val="231F20"/>
                <w:spacing w:val="-1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im- portancia</w:t>
            </w:r>
            <w:r w:rsidRPr="00D25108">
              <w:rPr>
                <w:color w:val="231F20"/>
                <w:spacing w:val="-24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del</w:t>
            </w:r>
            <w:r w:rsidRPr="00D25108">
              <w:rPr>
                <w:color w:val="231F20"/>
                <w:spacing w:val="-24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desarrollo económico en la evolu- ción de los</w:t>
            </w:r>
            <w:r w:rsidRPr="00D25108">
              <w:rPr>
                <w:color w:val="231F20"/>
                <w:spacing w:val="-16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países.</w:t>
            </w:r>
          </w:p>
        </w:tc>
        <w:tc>
          <w:tcPr>
            <w:tcW w:w="2397" w:type="dxa"/>
          </w:tcPr>
          <w:p w14:paraId="1096337D" w14:textId="77777777" w:rsidR="00ED4895" w:rsidRDefault="008C03A3">
            <w:pPr>
              <w:pStyle w:val="TableParagraph"/>
              <w:numPr>
                <w:ilvl w:val="0"/>
                <w:numId w:val="18"/>
              </w:numPr>
              <w:tabs>
                <w:tab w:val="left" w:pos="188"/>
              </w:tabs>
              <w:spacing w:before="114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Valora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importancia</w:t>
            </w:r>
          </w:p>
          <w:p w14:paraId="6D41EB05" w14:textId="77777777" w:rsidR="00ED4895" w:rsidRPr="00D25108" w:rsidRDefault="008C03A3">
            <w:pPr>
              <w:pStyle w:val="TableParagraph"/>
              <w:spacing w:before="1"/>
              <w:ind w:left="186" w:right="91"/>
              <w:jc w:val="both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del desarrollo económico de los pueblos para bene- ficio de las naciones.</w:t>
            </w:r>
          </w:p>
          <w:p w14:paraId="14E209E4" w14:textId="77777777" w:rsidR="00ED4895" w:rsidRPr="00D25108" w:rsidRDefault="008C03A3">
            <w:pPr>
              <w:pStyle w:val="TableParagraph"/>
              <w:numPr>
                <w:ilvl w:val="0"/>
                <w:numId w:val="18"/>
              </w:numPr>
              <w:tabs>
                <w:tab w:val="left" w:pos="187"/>
              </w:tabs>
              <w:spacing w:before="59"/>
              <w:ind w:right="317"/>
              <w:jc w:val="both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Muestra</w:t>
            </w:r>
            <w:r w:rsidRPr="00D25108">
              <w:rPr>
                <w:color w:val="231F20"/>
                <w:spacing w:val="-2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>interés</w:t>
            </w:r>
            <w:r w:rsidRPr="00D25108">
              <w:rPr>
                <w:color w:val="231F20"/>
                <w:spacing w:val="-2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al</w:t>
            </w:r>
            <w:r w:rsidRPr="00D25108">
              <w:rPr>
                <w:color w:val="231F20"/>
                <w:spacing w:val="-2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 xml:space="preserve">reco- nocer las variables 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que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involucran </w:t>
            </w:r>
            <w:r w:rsidRPr="00D25108">
              <w:rPr>
                <w:color w:val="231F20"/>
                <w:sz w:val="20"/>
                <w:lang w:val="es-ES_tradnl"/>
              </w:rPr>
              <w:t>el</w:t>
            </w:r>
            <w:r w:rsidRPr="00D25108">
              <w:rPr>
                <w:color w:val="231F20"/>
                <w:spacing w:val="-26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desarrollo socioeconómico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de</w:t>
            </w:r>
          </w:p>
          <w:p w14:paraId="3EA23909" w14:textId="77777777" w:rsidR="00ED4895" w:rsidRDefault="008C03A3">
            <w:pPr>
              <w:pStyle w:val="TableParagraph"/>
              <w:spacing w:before="2"/>
              <w:ind w:left="186"/>
              <w:rPr>
                <w:sz w:val="20"/>
              </w:rPr>
            </w:pPr>
            <w:r>
              <w:rPr>
                <w:color w:val="231F20"/>
                <w:sz w:val="20"/>
              </w:rPr>
              <w:t>los países.</w:t>
            </w:r>
          </w:p>
          <w:p w14:paraId="7072D380" w14:textId="77777777" w:rsidR="00ED4895" w:rsidRPr="00D25108" w:rsidRDefault="008C03A3">
            <w:pPr>
              <w:pStyle w:val="TableParagraph"/>
              <w:numPr>
                <w:ilvl w:val="0"/>
                <w:numId w:val="18"/>
              </w:numPr>
              <w:tabs>
                <w:tab w:val="left" w:pos="187"/>
              </w:tabs>
              <w:spacing w:before="58"/>
              <w:ind w:right="285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Participa activamente en el trabajo de</w:t>
            </w:r>
            <w:r w:rsidRPr="00D25108">
              <w:rPr>
                <w:color w:val="231F20"/>
                <w:spacing w:val="-30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>equipo.</w:t>
            </w:r>
          </w:p>
          <w:p w14:paraId="0028CF6A" w14:textId="77777777" w:rsidR="00ED4895" w:rsidRPr="00D25108" w:rsidRDefault="008C03A3">
            <w:pPr>
              <w:pStyle w:val="TableParagraph"/>
              <w:numPr>
                <w:ilvl w:val="0"/>
                <w:numId w:val="18"/>
              </w:numPr>
              <w:tabs>
                <w:tab w:val="left" w:pos="187"/>
              </w:tabs>
              <w:spacing w:before="58"/>
              <w:ind w:right="160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Se sensibiliza con</w:t>
            </w:r>
            <w:r w:rsidRPr="00D25108">
              <w:rPr>
                <w:color w:val="231F20"/>
                <w:spacing w:val="-3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 xml:space="preserve">respec- to a las oportunidades, alcances y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diferencia 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que </w:t>
            </w:r>
            <w:r w:rsidRPr="00D25108">
              <w:rPr>
                <w:color w:val="231F20"/>
                <w:sz w:val="20"/>
                <w:lang w:val="es-ES_tradnl"/>
              </w:rPr>
              <w:t xml:space="preserve">existen entre países 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con </w:t>
            </w:r>
            <w:r w:rsidRPr="00D25108">
              <w:rPr>
                <w:color w:val="231F20"/>
                <w:sz w:val="20"/>
                <w:lang w:val="es-ES_tradnl"/>
              </w:rPr>
              <w:t>respecto a su</w:t>
            </w:r>
            <w:r w:rsidRPr="00D25108">
              <w:rPr>
                <w:color w:val="231F20"/>
                <w:spacing w:val="-31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>desarrollo.</w:t>
            </w:r>
          </w:p>
        </w:tc>
        <w:tc>
          <w:tcPr>
            <w:tcW w:w="2397" w:type="dxa"/>
          </w:tcPr>
          <w:p w14:paraId="38A9B700" w14:textId="77777777" w:rsidR="00ED4895" w:rsidRPr="00D25108" w:rsidRDefault="008C03A3">
            <w:pPr>
              <w:pStyle w:val="TableParagraph"/>
              <w:numPr>
                <w:ilvl w:val="0"/>
                <w:numId w:val="17"/>
              </w:numPr>
              <w:tabs>
                <w:tab w:val="left" w:pos="187"/>
              </w:tabs>
              <w:spacing w:before="114"/>
              <w:ind w:right="182" w:hanging="90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Identifica las variables vinculadas al desarrollo económico de los</w:t>
            </w:r>
            <w:r w:rsidRPr="00D25108">
              <w:rPr>
                <w:color w:val="231F20"/>
                <w:spacing w:val="-28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países.</w:t>
            </w:r>
          </w:p>
          <w:p w14:paraId="61DE5C42" w14:textId="77777777" w:rsidR="00ED4895" w:rsidRPr="00D25108" w:rsidRDefault="008C03A3">
            <w:pPr>
              <w:pStyle w:val="TableParagraph"/>
              <w:numPr>
                <w:ilvl w:val="0"/>
                <w:numId w:val="17"/>
              </w:numPr>
              <w:tabs>
                <w:tab w:val="left" w:pos="187"/>
              </w:tabs>
              <w:spacing w:before="59"/>
              <w:ind w:right="273" w:hanging="90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Reconoce</w:t>
            </w:r>
            <w:r w:rsidRPr="00D25108">
              <w:rPr>
                <w:color w:val="231F20"/>
                <w:spacing w:val="-1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en</w:t>
            </w:r>
            <w:r w:rsidRPr="00D25108">
              <w:rPr>
                <w:color w:val="231F20"/>
                <w:spacing w:val="-1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forma</w:t>
            </w:r>
            <w:r w:rsidRPr="00D25108">
              <w:rPr>
                <w:color w:val="231F20"/>
                <w:spacing w:val="-13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 xml:space="preserve">oral y escrita la importancia de la aplicación de la sostenibilidad 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humana </w:t>
            </w:r>
            <w:r w:rsidRPr="00D25108">
              <w:rPr>
                <w:color w:val="231F20"/>
                <w:sz w:val="20"/>
                <w:lang w:val="es-ES_tradnl"/>
              </w:rPr>
              <w:t>y</w:t>
            </w:r>
            <w:r w:rsidRPr="00D25108">
              <w:rPr>
                <w:color w:val="231F20"/>
                <w:spacing w:val="-5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ambiental.</w:t>
            </w:r>
          </w:p>
          <w:p w14:paraId="2A862F5D" w14:textId="77777777" w:rsidR="00ED4895" w:rsidRPr="00D25108" w:rsidRDefault="008C03A3">
            <w:pPr>
              <w:pStyle w:val="TableParagraph"/>
              <w:numPr>
                <w:ilvl w:val="0"/>
                <w:numId w:val="17"/>
              </w:numPr>
              <w:tabs>
                <w:tab w:val="left" w:pos="187"/>
              </w:tabs>
              <w:spacing w:before="60"/>
              <w:ind w:right="154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 xml:space="preserve">Identifica variables fun- damentales en los 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países </w:t>
            </w:r>
            <w:r w:rsidRPr="00D25108">
              <w:rPr>
                <w:color w:val="231F20"/>
                <w:sz w:val="20"/>
                <w:lang w:val="es-ES_tradnl"/>
              </w:rPr>
              <w:t>para ubicarlos en su con- texto económico y</w:t>
            </w:r>
            <w:r w:rsidRPr="00D25108">
              <w:rPr>
                <w:color w:val="231F20"/>
                <w:spacing w:val="-34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social.</w:t>
            </w:r>
          </w:p>
          <w:p w14:paraId="78D3BF06" w14:textId="77777777" w:rsidR="00ED4895" w:rsidRPr="00D25108" w:rsidRDefault="008C03A3">
            <w:pPr>
              <w:pStyle w:val="TableParagraph"/>
              <w:numPr>
                <w:ilvl w:val="0"/>
                <w:numId w:val="17"/>
              </w:numPr>
              <w:tabs>
                <w:tab w:val="left" w:pos="187"/>
              </w:tabs>
              <w:spacing w:before="59"/>
              <w:ind w:right="325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Discute en clases</w:t>
            </w:r>
            <w:r w:rsidRPr="00D25108">
              <w:rPr>
                <w:color w:val="231F20"/>
                <w:spacing w:val="-34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 xml:space="preserve">sobre las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diferencias </w:t>
            </w:r>
            <w:r w:rsidRPr="00D25108">
              <w:rPr>
                <w:color w:val="231F20"/>
                <w:sz w:val="20"/>
                <w:lang w:val="es-ES_tradnl"/>
              </w:rPr>
              <w:t xml:space="preserve">de 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los </w:t>
            </w:r>
            <w:r w:rsidRPr="00D25108">
              <w:rPr>
                <w:color w:val="231F20"/>
                <w:sz w:val="20"/>
                <w:lang w:val="es-ES_tradnl"/>
              </w:rPr>
              <w:t>bloques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económicos</w:t>
            </w:r>
          </w:p>
          <w:p w14:paraId="6E544AE1" w14:textId="77777777" w:rsidR="00ED4895" w:rsidRDefault="008C03A3">
            <w:pPr>
              <w:pStyle w:val="TableParagraph"/>
              <w:spacing w:before="2"/>
              <w:ind w:left="186"/>
              <w:rPr>
                <w:sz w:val="20"/>
              </w:rPr>
            </w:pPr>
            <w:r>
              <w:rPr>
                <w:color w:val="231F20"/>
                <w:sz w:val="20"/>
              </w:rPr>
              <w:t>y su influencia.</w:t>
            </w:r>
          </w:p>
        </w:tc>
        <w:tc>
          <w:tcPr>
            <w:tcW w:w="2397" w:type="dxa"/>
          </w:tcPr>
          <w:p w14:paraId="32C983C3" w14:textId="77777777" w:rsidR="00ED4895" w:rsidRPr="00D25108" w:rsidRDefault="008C03A3">
            <w:pPr>
              <w:pStyle w:val="TableParagraph"/>
              <w:numPr>
                <w:ilvl w:val="0"/>
                <w:numId w:val="16"/>
              </w:numPr>
              <w:tabs>
                <w:tab w:val="left" w:pos="187"/>
              </w:tabs>
              <w:spacing w:before="114"/>
              <w:ind w:right="152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Comenta la importancia de</w:t>
            </w:r>
            <w:r w:rsidRPr="00D25108">
              <w:rPr>
                <w:color w:val="231F20"/>
                <w:spacing w:val="-8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la</w:t>
            </w:r>
            <w:r w:rsidRPr="00D25108">
              <w:rPr>
                <w:color w:val="231F20"/>
                <w:spacing w:val="-8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aplicación</w:t>
            </w:r>
            <w:r w:rsidRPr="00D25108">
              <w:rPr>
                <w:color w:val="231F20"/>
                <w:spacing w:val="-8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de</w:t>
            </w:r>
            <w:r w:rsidRPr="00D25108">
              <w:rPr>
                <w:color w:val="231F20"/>
                <w:spacing w:val="-8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la</w:t>
            </w:r>
            <w:r w:rsidRPr="00D25108">
              <w:rPr>
                <w:color w:val="231F20"/>
                <w:spacing w:val="-8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sos- tenibilidad</w:t>
            </w:r>
            <w:r w:rsidRPr="00D25108">
              <w:rPr>
                <w:color w:val="231F20"/>
                <w:spacing w:val="-4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>humana</w:t>
            </w:r>
          </w:p>
          <w:p w14:paraId="77D0AA93" w14:textId="77777777" w:rsidR="00ED4895" w:rsidRPr="00D25108" w:rsidRDefault="008C03A3">
            <w:pPr>
              <w:pStyle w:val="TableParagraph"/>
              <w:spacing w:before="2"/>
              <w:ind w:left="186" w:right="143"/>
              <w:jc w:val="both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y ambiental en beneficio del desarrollo</w:t>
            </w:r>
            <w:r w:rsidRPr="00D25108">
              <w:rPr>
                <w:color w:val="231F20"/>
                <w:spacing w:val="-27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económico de los</w:t>
            </w:r>
            <w:r w:rsidRPr="00D25108">
              <w:rPr>
                <w:color w:val="231F20"/>
                <w:spacing w:val="-8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pueblos.</w:t>
            </w:r>
          </w:p>
          <w:p w14:paraId="1B2CC855" w14:textId="77777777" w:rsidR="00ED4895" w:rsidRPr="00D25108" w:rsidRDefault="008C03A3">
            <w:pPr>
              <w:pStyle w:val="TableParagraph"/>
              <w:numPr>
                <w:ilvl w:val="0"/>
                <w:numId w:val="16"/>
              </w:numPr>
              <w:tabs>
                <w:tab w:val="left" w:pos="187"/>
              </w:tabs>
              <w:spacing w:before="59"/>
              <w:ind w:right="125"/>
              <w:rPr>
                <w:sz w:val="20"/>
                <w:lang w:val="es-ES_tradnl"/>
              </w:rPr>
            </w:pP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Presenta </w:t>
            </w:r>
            <w:r w:rsidRPr="00D25108">
              <w:rPr>
                <w:color w:val="231F20"/>
                <w:sz w:val="20"/>
                <w:lang w:val="es-ES_tradnl"/>
              </w:rPr>
              <w:t xml:space="preserve">un </w:t>
            </w:r>
            <w:r w:rsidRPr="00D25108">
              <w:rPr>
                <w:color w:val="231F20"/>
                <w:spacing w:val="-2"/>
                <w:sz w:val="20"/>
                <w:lang w:val="es-ES_tradnl"/>
              </w:rPr>
              <w:t xml:space="preserve">cuadro </w:t>
            </w:r>
            <w:r w:rsidRPr="00D25108">
              <w:rPr>
                <w:color w:val="231F20"/>
                <w:sz w:val="20"/>
                <w:lang w:val="es-ES_tradnl"/>
              </w:rPr>
              <w:t>com- parativo</w:t>
            </w:r>
            <w:r w:rsidRPr="00D25108">
              <w:rPr>
                <w:color w:val="231F20"/>
                <w:spacing w:val="-15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de</w:t>
            </w:r>
            <w:r w:rsidRPr="00D25108">
              <w:rPr>
                <w:color w:val="231F20"/>
                <w:spacing w:val="-15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las</w:t>
            </w:r>
            <w:r w:rsidRPr="00D25108">
              <w:rPr>
                <w:color w:val="231F20"/>
                <w:spacing w:val="-15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diferencias </w:t>
            </w:r>
            <w:r w:rsidRPr="00D25108">
              <w:rPr>
                <w:color w:val="231F20"/>
                <w:sz w:val="20"/>
                <w:lang w:val="es-ES_tradnl"/>
              </w:rPr>
              <w:t xml:space="preserve">económicas, políticas, sociales y </w:t>
            </w:r>
            <w:r w:rsidRPr="00D25108">
              <w:rPr>
                <w:color w:val="231F20"/>
                <w:spacing w:val="-3"/>
                <w:sz w:val="20"/>
                <w:lang w:val="es-ES_tradnl"/>
              </w:rPr>
              <w:t xml:space="preserve">tecnológicas </w:t>
            </w:r>
            <w:r w:rsidRPr="00D25108">
              <w:rPr>
                <w:color w:val="231F20"/>
                <w:sz w:val="20"/>
                <w:lang w:val="es-ES_tradnl"/>
              </w:rPr>
              <w:t>entre los países desarro- llados y en</w:t>
            </w:r>
            <w:r w:rsidRPr="00D25108">
              <w:rPr>
                <w:color w:val="231F20"/>
                <w:spacing w:val="-21"/>
                <w:sz w:val="20"/>
                <w:lang w:val="es-ES_tradnl"/>
              </w:rPr>
              <w:t xml:space="preserve"> </w:t>
            </w:r>
            <w:r w:rsidRPr="00D25108">
              <w:rPr>
                <w:color w:val="231F20"/>
                <w:sz w:val="20"/>
                <w:lang w:val="es-ES_tradnl"/>
              </w:rPr>
              <w:t>desarrollo</w:t>
            </w:r>
          </w:p>
          <w:p w14:paraId="200E3355" w14:textId="77777777" w:rsidR="00ED4895" w:rsidRPr="00D25108" w:rsidRDefault="008C03A3">
            <w:pPr>
              <w:pStyle w:val="TableParagraph"/>
              <w:spacing w:before="4"/>
              <w:ind w:left="186"/>
              <w:rPr>
                <w:sz w:val="20"/>
                <w:lang w:val="es-ES_tradnl"/>
              </w:rPr>
            </w:pPr>
            <w:r w:rsidRPr="00D25108">
              <w:rPr>
                <w:color w:val="231F20"/>
                <w:sz w:val="20"/>
                <w:lang w:val="es-ES_tradnl"/>
              </w:rPr>
              <w:t>y da ejemplos de estos.</w:t>
            </w:r>
          </w:p>
        </w:tc>
      </w:tr>
    </w:tbl>
    <w:p w14:paraId="6ECAC3F6" w14:textId="77777777" w:rsidR="00ED4895" w:rsidRPr="00D25108" w:rsidRDefault="00ED4895">
      <w:pPr>
        <w:rPr>
          <w:sz w:val="20"/>
          <w:lang w:val="es-ES_tradnl"/>
        </w:rPr>
        <w:sectPr w:rsidR="00ED4895" w:rsidRPr="00D25108">
          <w:pgSz w:w="15540" w:h="14600" w:orient="landscape"/>
          <w:pgMar w:top="840" w:right="440" w:bottom="320" w:left="440" w:header="0" w:footer="124" w:gutter="0"/>
          <w:cols w:space="720"/>
        </w:sectPr>
      </w:pPr>
    </w:p>
    <w:p w14:paraId="73CC965F" w14:textId="77777777" w:rsidR="00ED4895" w:rsidRDefault="008C03A3">
      <w:pPr>
        <w:pStyle w:val="Ttulo1"/>
      </w:pPr>
      <w:r>
        <w:rPr>
          <w:color w:val="80298B"/>
        </w:rPr>
        <w:lastRenderedPageBreak/>
        <w:t>Programación dosificada</w:t>
      </w:r>
    </w:p>
    <w:p w14:paraId="0AB1AAD5" w14:textId="77777777" w:rsidR="00ED4895" w:rsidRDefault="008C03A3">
      <w:pPr>
        <w:pStyle w:val="Ttulo2"/>
        <w:spacing w:before="47"/>
        <w:ind w:right="-10"/>
      </w:pPr>
      <w:r>
        <w:rPr>
          <w:color w:val="231F20"/>
        </w:rPr>
        <w:t xml:space="preserve">A continuación se presenta la distribución de los contenidos programáticos del Meduca en el libro </w:t>
      </w:r>
      <w:r>
        <w:rPr>
          <w:color w:val="80298B"/>
        </w:rPr>
        <w:t>Geografía Humana, Económica y Política</w:t>
      </w:r>
      <w:r>
        <w:rPr>
          <w:color w:val="231F20"/>
        </w:rPr>
        <w:t>, serie</w:t>
      </w:r>
    </w:p>
    <w:p w14:paraId="5CF36BA5" w14:textId="77777777" w:rsidR="00ED4895" w:rsidRDefault="008C03A3">
      <w:pPr>
        <w:pStyle w:val="Textoindependiente"/>
        <w:rPr>
          <w:sz w:val="24"/>
        </w:rPr>
      </w:pPr>
      <w:r>
        <w:br w:type="column"/>
      </w:r>
    </w:p>
    <w:p w14:paraId="0175709D" w14:textId="77777777" w:rsidR="00ED4895" w:rsidRDefault="008C03A3">
      <w:pPr>
        <w:spacing w:before="186"/>
        <w:ind w:left="126" w:right="4289"/>
        <w:rPr>
          <w:sz w:val="20"/>
        </w:rPr>
      </w:pPr>
      <w:r>
        <w:rPr>
          <w:b/>
          <w:color w:val="231F20"/>
          <w:sz w:val="20"/>
        </w:rPr>
        <w:t xml:space="preserve">Área 3: </w:t>
      </w:r>
      <w:r>
        <w:rPr>
          <w:color w:val="231F20"/>
          <w:sz w:val="20"/>
        </w:rPr>
        <w:t xml:space="preserve">La Geografía </w:t>
      </w:r>
      <w:r>
        <w:rPr>
          <w:color w:val="231F20"/>
          <w:spacing w:val="-3"/>
          <w:sz w:val="20"/>
        </w:rPr>
        <w:t xml:space="preserve">Política: </w:t>
      </w:r>
      <w:r>
        <w:rPr>
          <w:color w:val="231F20"/>
          <w:sz w:val="20"/>
        </w:rPr>
        <w:t xml:space="preserve">ciencia que estudia el </w:t>
      </w:r>
      <w:r>
        <w:rPr>
          <w:color w:val="231F20"/>
          <w:spacing w:val="-2"/>
          <w:sz w:val="20"/>
        </w:rPr>
        <w:t xml:space="preserve">Estado </w:t>
      </w:r>
      <w:r>
        <w:rPr>
          <w:color w:val="231F20"/>
          <w:sz w:val="20"/>
        </w:rPr>
        <w:t xml:space="preserve">y sus </w:t>
      </w:r>
      <w:r>
        <w:rPr>
          <w:color w:val="231F20"/>
          <w:spacing w:val="-3"/>
          <w:sz w:val="20"/>
        </w:rPr>
        <w:t>relaciones.</w:t>
      </w:r>
    </w:p>
    <w:p w14:paraId="116DD815" w14:textId="77777777" w:rsidR="00ED4895" w:rsidRDefault="00A9686A">
      <w:pPr>
        <w:spacing w:before="143" w:line="128" w:lineRule="exact"/>
        <w:ind w:left="126"/>
        <w:rPr>
          <w:b/>
          <w:sz w:val="20"/>
        </w:rPr>
      </w:pPr>
      <w:r>
        <w:pict w14:anchorId="2922CC63">
          <v:shape id="_x0000_s1026" style="position:absolute;left:0;text-align:left;margin-left:257.95pt;margin-top:-37.9pt;width:29.1pt;height:111.45pt;z-index:251664896;mso-position-horizontal-relative:page" coordorigin="5159,-759" coordsize="582,2229" path="m5740,-759l5708,-759,5631,-754,5560,-738,5497,-712,5442,-674,5397,-624,5363,-562,5342,-487,5334,-398,5336,-338,5342,-277,5351,-216,5361,-155,5370,-96,5378,-36,5383,24,5385,85,5380,151,5361,212,5322,262,5257,295,5159,305,5159,403,5257,415,5322,450,5361,502,5380,561,5385,621,5383,679,5378,737,5370,795,5361,853,5351,910,5342,968,5336,1027,5334,1087,5340,1175,5358,1249,5385,1312,5422,1363,5467,1403,5519,1434,5578,1454,5641,1466,5708,1470,5740,1470,5740,1367,5692,1367,5617,1358,5557,1335,5477,1246,5457,1179,5451,1099,5453,1040,5458,983,5465,926,5475,870,5483,815,5491,759,5496,703,5499,646,5491,559,5468,485,5432,426,5385,383,5329,356,5329,350,5385,323,5432,280,5468,222,5491,149,5499,60,5496,3,5491,-52,5483,-108,5475,-164,5465,-219,5458,-275,5453,-331,5451,-387,5456,-467,5474,-533,5505,-585,5613,-647,5692,-655,5740,-655,5740,-759xe" fillcolor="#cbb3d4" stroked="f">
            <v:path arrowok="t"/>
            <w10:wrap anchorx="page"/>
          </v:shape>
        </w:pict>
      </w:r>
      <w:r w:rsidR="008C03A3">
        <w:rPr>
          <w:b/>
          <w:color w:val="231F20"/>
          <w:w w:val="105"/>
          <w:sz w:val="20"/>
        </w:rPr>
        <w:t>Objetivo de aprendizaje</w:t>
      </w:r>
    </w:p>
    <w:p w14:paraId="3E075514" w14:textId="77777777" w:rsidR="00ED4895" w:rsidRDefault="00ED4895">
      <w:pPr>
        <w:spacing w:line="128" w:lineRule="exact"/>
        <w:rPr>
          <w:sz w:val="20"/>
        </w:rPr>
        <w:sectPr w:rsidR="00ED4895">
          <w:pgSz w:w="15540" w:h="14600" w:orient="landscape"/>
          <w:pgMar w:top="700" w:right="440" w:bottom="320" w:left="440" w:header="0" w:footer="124" w:gutter="0"/>
          <w:cols w:num="2" w:space="720" w:equalWidth="0">
            <w:col w:w="4119" w:space="1409"/>
            <w:col w:w="9132"/>
          </w:cols>
        </w:sectPr>
      </w:pPr>
    </w:p>
    <w:p w14:paraId="3A57AF21" w14:textId="77777777" w:rsidR="00ED4895" w:rsidRDefault="008C03A3">
      <w:pPr>
        <w:spacing w:before="1"/>
        <w:ind w:left="126"/>
        <w:rPr>
          <w:sz w:val="20"/>
        </w:rPr>
      </w:pPr>
      <w:r>
        <w:rPr>
          <w:color w:val="231F20"/>
          <w:sz w:val="20"/>
        </w:rPr>
        <w:lastRenderedPageBreak/>
        <w:t>Ser competentes.</w:t>
      </w:r>
    </w:p>
    <w:p w14:paraId="50E65277" w14:textId="77777777" w:rsidR="00ED4895" w:rsidRDefault="008C03A3">
      <w:pPr>
        <w:pStyle w:val="Prrafodelista"/>
        <w:numPr>
          <w:ilvl w:val="0"/>
          <w:numId w:val="67"/>
        </w:numPr>
        <w:tabs>
          <w:tab w:val="left" w:pos="214"/>
        </w:tabs>
        <w:spacing w:before="116" w:line="230" w:lineRule="exact"/>
        <w:rPr>
          <w:sz w:val="19"/>
        </w:rPr>
      </w:pPr>
      <w:r>
        <w:rPr>
          <w:color w:val="231F20"/>
          <w:spacing w:val="-3"/>
          <w:w w:val="106"/>
          <w:sz w:val="19"/>
        </w:rPr>
        <w:br w:type="column"/>
      </w:r>
      <w:r>
        <w:rPr>
          <w:color w:val="231F20"/>
          <w:sz w:val="19"/>
        </w:rPr>
        <w:lastRenderedPageBreak/>
        <w:t>Comprende la importancia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z w:val="19"/>
        </w:rPr>
        <w:t>de</w:t>
      </w:r>
    </w:p>
    <w:p w14:paraId="2EF67207" w14:textId="77777777" w:rsidR="00ED4895" w:rsidRDefault="008C03A3">
      <w:pPr>
        <w:pStyle w:val="Textoindependiente"/>
        <w:spacing w:before="1" w:line="235" w:lineRule="auto"/>
        <w:ind w:left="213" w:right="38"/>
        <w:jc w:val="both"/>
      </w:pPr>
      <w:r>
        <w:rPr>
          <w:color w:val="231F20"/>
        </w:rPr>
        <w:t>la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Geografía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Política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análisis del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desarrollo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Estado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orga- nización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espacial.</w:t>
      </w:r>
    </w:p>
    <w:p w14:paraId="3F81455E" w14:textId="77777777" w:rsidR="00ED4895" w:rsidRDefault="008C03A3">
      <w:pPr>
        <w:pStyle w:val="Prrafodelista"/>
        <w:numPr>
          <w:ilvl w:val="0"/>
          <w:numId w:val="67"/>
        </w:numPr>
        <w:tabs>
          <w:tab w:val="left" w:pos="214"/>
        </w:tabs>
        <w:spacing w:before="119" w:line="235" w:lineRule="auto"/>
        <w:ind w:right="38"/>
        <w:rPr>
          <w:sz w:val="19"/>
        </w:rPr>
      </w:pPr>
      <w:r>
        <w:rPr>
          <w:color w:val="231F20"/>
          <w:w w:val="93"/>
          <w:sz w:val="19"/>
        </w:rPr>
        <w:br w:type="column"/>
      </w:r>
      <w:r>
        <w:rPr>
          <w:color w:val="231F20"/>
          <w:sz w:val="19"/>
        </w:rPr>
        <w:lastRenderedPageBreak/>
        <w:t>Reconoce</w:t>
      </w:r>
      <w:r>
        <w:rPr>
          <w:color w:val="231F20"/>
          <w:spacing w:val="-24"/>
          <w:sz w:val="19"/>
        </w:rPr>
        <w:t xml:space="preserve"> </w:t>
      </w:r>
      <w:r>
        <w:rPr>
          <w:color w:val="231F20"/>
          <w:sz w:val="19"/>
        </w:rPr>
        <w:t>los</w:t>
      </w:r>
      <w:r>
        <w:rPr>
          <w:color w:val="231F20"/>
          <w:spacing w:val="-24"/>
          <w:sz w:val="19"/>
        </w:rPr>
        <w:t xml:space="preserve"> </w:t>
      </w:r>
      <w:r>
        <w:rPr>
          <w:color w:val="231F20"/>
          <w:sz w:val="19"/>
        </w:rPr>
        <w:t>factores</w:t>
      </w:r>
      <w:r>
        <w:rPr>
          <w:color w:val="231F20"/>
          <w:spacing w:val="-24"/>
          <w:sz w:val="19"/>
        </w:rPr>
        <w:t xml:space="preserve"> </w:t>
      </w:r>
      <w:r>
        <w:rPr>
          <w:color w:val="231F20"/>
          <w:sz w:val="19"/>
        </w:rPr>
        <w:t>geográficos y fuerzas que han</w:t>
      </w:r>
      <w:r>
        <w:rPr>
          <w:color w:val="231F20"/>
          <w:spacing w:val="-25"/>
          <w:sz w:val="19"/>
        </w:rPr>
        <w:t xml:space="preserve"> </w:t>
      </w:r>
      <w:r>
        <w:rPr>
          <w:color w:val="231F20"/>
          <w:sz w:val="19"/>
        </w:rPr>
        <w:t>conducido</w:t>
      </w:r>
    </w:p>
    <w:p w14:paraId="5D4F0448" w14:textId="77777777" w:rsidR="00ED4895" w:rsidRDefault="008C03A3">
      <w:pPr>
        <w:pStyle w:val="Textoindependiente"/>
        <w:spacing w:line="230" w:lineRule="exact"/>
        <w:ind w:left="213"/>
      </w:pPr>
      <w:r>
        <w:rPr>
          <w:color w:val="231F20"/>
        </w:rPr>
        <w:t>al desarrollo del Estado.</w:t>
      </w:r>
    </w:p>
    <w:p w14:paraId="3B6435E4" w14:textId="77777777" w:rsidR="00ED4895" w:rsidRDefault="008C03A3">
      <w:pPr>
        <w:pStyle w:val="Prrafodelista"/>
        <w:numPr>
          <w:ilvl w:val="0"/>
          <w:numId w:val="67"/>
        </w:numPr>
        <w:tabs>
          <w:tab w:val="left" w:pos="214"/>
        </w:tabs>
        <w:spacing w:before="116" w:line="230" w:lineRule="exact"/>
        <w:rPr>
          <w:sz w:val="19"/>
        </w:rPr>
      </w:pPr>
      <w:r>
        <w:rPr>
          <w:color w:val="231F20"/>
          <w:spacing w:val="-1"/>
          <w:w w:val="97"/>
          <w:sz w:val="19"/>
        </w:rPr>
        <w:br w:type="column"/>
      </w:r>
      <w:r>
        <w:rPr>
          <w:color w:val="231F20"/>
          <w:sz w:val="19"/>
        </w:rPr>
        <w:lastRenderedPageBreak/>
        <w:t>Analiza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valora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aplicación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de</w:t>
      </w:r>
    </w:p>
    <w:p w14:paraId="0E744FB6" w14:textId="77777777" w:rsidR="00ED4895" w:rsidRDefault="008C03A3">
      <w:pPr>
        <w:pStyle w:val="Textoindependiente"/>
        <w:spacing w:before="1" w:line="235" w:lineRule="auto"/>
        <w:ind w:left="213" w:right="81"/>
      </w:pPr>
      <w:r>
        <w:rPr>
          <w:color w:val="231F20"/>
        </w:rPr>
        <w:t>la Geografía Política en la solución de problemas en el ámbito mundial en todos sus aspectos.</w:t>
      </w:r>
    </w:p>
    <w:p w14:paraId="1F22B177" w14:textId="77777777" w:rsidR="00ED4895" w:rsidRDefault="00ED4895">
      <w:pPr>
        <w:spacing w:line="235" w:lineRule="auto"/>
        <w:sectPr w:rsidR="00ED4895">
          <w:type w:val="continuous"/>
          <w:pgSz w:w="15540" w:h="14600" w:orient="landscape"/>
          <w:pgMar w:top="1360" w:right="440" w:bottom="280" w:left="440" w:header="720" w:footer="720" w:gutter="0"/>
          <w:cols w:num="4" w:space="720" w:equalWidth="0">
            <w:col w:w="1570" w:space="3958"/>
            <w:col w:w="2855" w:space="182"/>
            <w:col w:w="2800" w:space="238"/>
            <w:col w:w="3057"/>
          </w:cols>
        </w:sectPr>
      </w:pPr>
    </w:p>
    <w:p w14:paraId="10FEEC7D" w14:textId="77777777" w:rsidR="00ED4895" w:rsidRDefault="00ED4895">
      <w:pPr>
        <w:pStyle w:val="Textoindependiente"/>
        <w:spacing w:before="6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97"/>
        <w:gridCol w:w="2397"/>
        <w:gridCol w:w="2397"/>
      </w:tblGrid>
      <w:tr w:rsidR="00ED4895" w14:paraId="4CEB0DC7" w14:textId="77777777">
        <w:trPr>
          <w:trHeight w:val="422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80298B"/>
          </w:tcPr>
          <w:p w14:paraId="1EC32B1D" w14:textId="77777777" w:rsidR="00ED4895" w:rsidRDefault="008C03A3">
            <w:pPr>
              <w:pStyle w:val="TableParagraph"/>
              <w:spacing w:before="102"/>
              <w:ind w:left="8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TERCER TRIMESTRE</w:t>
            </w:r>
          </w:p>
        </w:tc>
        <w:tc>
          <w:tcPr>
            <w:tcW w:w="12310" w:type="dxa"/>
            <w:gridSpan w:val="5"/>
            <w:tcBorders>
              <w:top w:val="nil"/>
              <w:left w:val="nil"/>
              <w:right w:val="nil"/>
            </w:tcBorders>
          </w:tcPr>
          <w:p w14:paraId="4059B7C0" w14:textId="77777777" w:rsidR="00ED4895" w:rsidRDefault="00ED489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D4895" w14:paraId="1E0371E3" w14:textId="77777777">
        <w:trPr>
          <w:trHeight w:val="292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</w:tcBorders>
            <w:shd w:val="clear" w:color="auto" w:fill="DACAE1"/>
          </w:tcPr>
          <w:p w14:paraId="707C5AA4" w14:textId="77777777" w:rsidR="00ED4895" w:rsidRDefault="008C03A3">
            <w:pPr>
              <w:pStyle w:val="TableParagraph"/>
              <w:spacing w:before="66"/>
              <w:ind w:left="80"/>
              <w:rPr>
                <w:b/>
                <w:sz w:val="20"/>
              </w:rPr>
            </w:pPr>
            <w:r>
              <w:rPr>
                <w:b/>
                <w:color w:val="80298B"/>
                <w:w w:val="110"/>
                <w:sz w:val="20"/>
              </w:rPr>
              <w:t>Tema</w:t>
            </w:r>
          </w:p>
          <w:p w14:paraId="6DAE2D20" w14:textId="77777777" w:rsidR="00ED4895" w:rsidRDefault="00ED4895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14:paraId="4E062607" w14:textId="77777777" w:rsidR="00ED4895" w:rsidRDefault="008C03A3">
            <w:pPr>
              <w:pStyle w:val="TableParagraph"/>
              <w:ind w:left="80" w:right="307"/>
              <w:rPr>
                <w:b/>
                <w:sz w:val="20"/>
              </w:rPr>
            </w:pPr>
            <w:r>
              <w:rPr>
                <w:b/>
                <w:color w:val="80298B"/>
                <w:w w:val="110"/>
                <w:sz w:val="20"/>
              </w:rPr>
              <w:t>Geografía Política y Geopolítica Páginas 132-148</w:t>
            </w:r>
          </w:p>
        </w:tc>
        <w:tc>
          <w:tcPr>
            <w:tcW w:w="7516" w:type="dxa"/>
            <w:gridSpan w:val="3"/>
          </w:tcPr>
          <w:p w14:paraId="5CEDA8B1" w14:textId="77777777" w:rsidR="00ED4895" w:rsidRDefault="008C03A3">
            <w:pPr>
              <w:pStyle w:val="TableParagraph"/>
              <w:spacing w:before="32" w:line="240" w:lineRule="exact"/>
              <w:ind w:left="2465"/>
              <w:rPr>
                <w:sz w:val="20"/>
              </w:rPr>
            </w:pPr>
            <w:r>
              <w:rPr>
                <w:color w:val="80298B"/>
                <w:sz w:val="20"/>
              </w:rPr>
              <w:t>CONTENIDOS PROGRAMÁTICOS</w:t>
            </w:r>
          </w:p>
        </w:tc>
        <w:tc>
          <w:tcPr>
            <w:tcW w:w="2397" w:type="dxa"/>
            <w:vMerge w:val="restart"/>
          </w:tcPr>
          <w:p w14:paraId="246D7973" w14:textId="77777777" w:rsidR="00ED4895" w:rsidRDefault="008C03A3">
            <w:pPr>
              <w:pStyle w:val="TableParagraph"/>
              <w:spacing w:before="192"/>
              <w:ind w:left="322"/>
              <w:rPr>
                <w:sz w:val="20"/>
              </w:rPr>
            </w:pPr>
            <w:r>
              <w:rPr>
                <w:color w:val="80298B"/>
                <w:sz w:val="20"/>
              </w:rPr>
              <w:t>Indicadores de logros</w:t>
            </w:r>
          </w:p>
        </w:tc>
        <w:tc>
          <w:tcPr>
            <w:tcW w:w="2397" w:type="dxa"/>
            <w:vMerge w:val="restart"/>
          </w:tcPr>
          <w:p w14:paraId="16D900E1" w14:textId="77777777" w:rsidR="00ED4895" w:rsidRDefault="008C03A3">
            <w:pPr>
              <w:pStyle w:val="TableParagraph"/>
              <w:spacing w:before="120" w:line="201" w:lineRule="auto"/>
              <w:ind w:left="624" w:right="146" w:hanging="311"/>
              <w:rPr>
                <w:sz w:val="20"/>
              </w:rPr>
            </w:pPr>
            <w:r>
              <w:rPr>
                <w:color w:val="80298B"/>
                <w:sz w:val="20"/>
              </w:rPr>
              <w:t>Actividades sugeridas de evaluación</w:t>
            </w:r>
          </w:p>
        </w:tc>
      </w:tr>
      <w:tr w:rsidR="00ED4895" w14:paraId="6143EFF1" w14:textId="77777777">
        <w:trPr>
          <w:trHeight w:val="298"/>
        </w:trPr>
        <w:tc>
          <w:tcPr>
            <w:tcW w:w="2098" w:type="dxa"/>
            <w:vMerge/>
            <w:tcBorders>
              <w:top w:val="nil"/>
              <w:left w:val="nil"/>
              <w:bottom w:val="nil"/>
            </w:tcBorders>
            <w:shd w:val="clear" w:color="auto" w:fill="DACAE1"/>
          </w:tcPr>
          <w:p w14:paraId="0534C325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14:paraId="542F2653" w14:textId="77777777" w:rsidR="00ED4895" w:rsidRDefault="008C03A3">
            <w:pPr>
              <w:pStyle w:val="TableParagraph"/>
              <w:spacing w:before="32"/>
              <w:ind w:left="797"/>
              <w:rPr>
                <w:sz w:val="20"/>
              </w:rPr>
            </w:pPr>
            <w:r>
              <w:rPr>
                <w:color w:val="231F20"/>
                <w:sz w:val="20"/>
              </w:rPr>
              <w:t>Conceptuales</w:t>
            </w:r>
          </w:p>
        </w:tc>
        <w:tc>
          <w:tcPr>
            <w:tcW w:w="2397" w:type="dxa"/>
          </w:tcPr>
          <w:p w14:paraId="2FDE2DB9" w14:textId="77777777" w:rsidR="00ED4895" w:rsidRDefault="008C03A3">
            <w:pPr>
              <w:pStyle w:val="TableParagraph"/>
              <w:spacing w:before="32"/>
              <w:ind w:left="515"/>
              <w:rPr>
                <w:sz w:val="20"/>
              </w:rPr>
            </w:pPr>
            <w:r>
              <w:rPr>
                <w:color w:val="231F20"/>
                <w:sz w:val="20"/>
              </w:rPr>
              <w:t>Procedimentales</w:t>
            </w:r>
          </w:p>
        </w:tc>
        <w:tc>
          <w:tcPr>
            <w:tcW w:w="2397" w:type="dxa"/>
          </w:tcPr>
          <w:p w14:paraId="798CD770" w14:textId="77777777" w:rsidR="00ED4895" w:rsidRDefault="008C03A3">
            <w:pPr>
              <w:pStyle w:val="TableParagraph"/>
              <w:spacing w:before="32"/>
              <w:ind w:left="662"/>
              <w:rPr>
                <w:sz w:val="20"/>
              </w:rPr>
            </w:pPr>
            <w:r>
              <w:rPr>
                <w:color w:val="231F20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2B31DD99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330EFE70" w14:textId="77777777" w:rsidR="00ED4895" w:rsidRDefault="00ED4895">
            <w:pPr>
              <w:rPr>
                <w:sz w:val="2"/>
                <w:szCs w:val="2"/>
              </w:rPr>
            </w:pPr>
          </w:p>
        </w:tc>
      </w:tr>
      <w:tr w:rsidR="00ED4895" w14:paraId="460E1CE2" w14:textId="77777777">
        <w:trPr>
          <w:trHeight w:val="9673"/>
        </w:trPr>
        <w:tc>
          <w:tcPr>
            <w:tcW w:w="2098" w:type="dxa"/>
            <w:vMerge/>
            <w:tcBorders>
              <w:top w:val="nil"/>
              <w:left w:val="nil"/>
              <w:bottom w:val="nil"/>
            </w:tcBorders>
            <w:shd w:val="clear" w:color="auto" w:fill="DACAE1"/>
          </w:tcPr>
          <w:p w14:paraId="0658E7EA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14:paraId="1BC5BD0C" w14:textId="77777777" w:rsidR="00ED4895" w:rsidRDefault="008C03A3">
            <w:pPr>
              <w:pStyle w:val="TableParagraph"/>
              <w:numPr>
                <w:ilvl w:val="0"/>
                <w:numId w:val="15"/>
              </w:numPr>
              <w:tabs>
                <w:tab w:val="left" w:pos="209"/>
              </w:tabs>
              <w:spacing w:before="122"/>
              <w:ind w:right="193" w:hanging="95"/>
              <w:rPr>
                <w:sz w:val="20"/>
              </w:rPr>
            </w:pPr>
            <w:r>
              <w:rPr>
                <w:color w:val="231F20"/>
                <w:sz w:val="20"/>
              </w:rPr>
              <w:t>Geografía Política: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Concepto y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definición</w:t>
            </w:r>
          </w:p>
          <w:p w14:paraId="0BF24250" w14:textId="77777777" w:rsidR="00ED4895" w:rsidRDefault="008C03A3">
            <w:pPr>
              <w:pStyle w:val="TableParagraph"/>
              <w:numPr>
                <w:ilvl w:val="0"/>
                <w:numId w:val="15"/>
              </w:numPr>
              <w:tabs>
                <w:tab w:val="left" w:pos="209"/>
              </w:tabs>
              <w:spacing w:before="30"/>
              <w:ind w:right="295" w:hanging="95"/>
              <w:rPr>
                <w:sz w:val="20"/>
              </w:rPr>
            </w:pPr>
            <w:r>
              <w:rPr>
                <w:color w:val="231F20"/>
                <w:sz w:val="20"/>
              </w:rPr>
              <w:t>Diferencias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entre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Geografía Política y Geopolítica: alcances y evolución histórica</w:t>
            </w:r>
          </w:p>
          <w:p w14:paraId="67E6BF71" w14:textId="77777777" w:rsidR="00ED4895" w:rsidRDefault="008C03A3">
            <w:pPr>
              <w:pStyle w:val="TableParagraph"/>
              <w:spacing w:before="31"/>
              <w:ind w:left="359" w:right="388" w:hanging="142"/>
              <w:rPr>
                <w:sz w:val="20"/>
              </w:rPr>
            </w:pPr>
            <w:r>
              <w:rPr>
                <w:color w:val="231F20"/>
                <w:sz w:val="20"/>
              </w:rPr>
              <w:t>– Principales teóricos de la Geografía Política y Geopolítica: Mahan, McKinder, Kjellen, Haushofer, entre otros</w:t>
            </w:r>
          </w:p>
          <w:p w14:paraId="1A4B3DBA" w14:textId="77777777" w:rsidR="00ED4895" w:rsidRDefault="008C03A3">
            <w:pPr>
              <w:pStyle w:val="TableParagraph"/>
              <w:numPr>
                <w:ilvl w:val="0"/>
                <w:numId w:val="15"/>
              </w:numPr>
              <w:tabs>
                <w:tab w:val="left" w:pos="209"/>
              </w:tabs>
              <w:spacing w:before="32"/>
              <w:ind w:right="600" w:hanging="95"/>
              <w:rPr>
                <w:sz w:val="20"/>
              </w:rPr>
            </w:pPr>
            <w:r>
              <w:rPr>
                <w:color w:val="231F20"/>
                <w:sz w:val="20"/>
              </w:rPr>
              <w:t>Ciencias auxiliares de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 Geografía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Política</w:t>
            </w:r>
          </w:p>
        </w:tc>
        <w:tc>
          <w:tcPr>
            <w:tcW w:w="2397" w:type="dxa"/>
          </w:tcPr>
          <w:p w14:paraId="538BBCB8" w14:textId="77777777" w:rsidR="00ED4895" w:rsidRDefault="008C03A3">
            <w:pPr>
              <w:pStyle w:val="TableParagraph"/>
              <w:numPr>
                <w:ilvl w:val="0"/>
                <w:numId w:val="14"/>
              </w:numPr>
              <w:tabs>
                <w:tab w:val="left" w:pos="188"/>
              </w:tabs>
              <w:spacing w:before="122"/>
              <w:ind w:right="124"/>
              <w:rPr>
                <w:sz w:val="20"/>
              </w:rPr>
            </w:pPr>
            <w:r>
              <w:rPr>
                <w:color w:val="231F20"/>
                <w:sz w:val="20"/>
              </w:rPr>
              <w:t>Análisis de la evolución histórica de la Geografía Política, tomando en cuenta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diferentes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autores y teóricos de esta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ciencia.</w:t>
            </w:r>
          </w:p>
          <w:p w14:paraId="32D3C8DE" w14:textId="77777777" w:rsidR="00ED4895" w:rsidRDefault="008C03A3">
            <w:pPr>
              <w:pStyle w:val="TableParagraph"/>
              <w:numPr>
                <w:ilvl w:val="0"/>
                <w:numId w:val="14"/>
              </w:numPr>
              <w:tabs>
                <w:tab w:val="left" w:pos="188"/>
              </w:tabs>
              <w:spacing w:before="60"/>
              <w:ind w:right="438"/>
              <w:rPr>
                <w:sz w:val="20"/>
              </w:rPr>
            </w:pPr>
            <w:r>
              <w:rPr>
                <w:color w:val="231F20"/>
                <w:sz w:val="20"/>
              </w:rPr>
              <w:t>Discusión del aporte de diferentes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ciencias</w:t>
            </w:r>
          </w:p>
          <w:p w14:paraId="01CDC751" w14:textId="77777777" w:rsidR="00ED4895" w:rsidRDefault="008C03A3">
            <w:pPr>
              <w:pStyle w:val="TableParagraph"/>
              <w:spacing w:before="2"/>
              <w:ind w:left="187"/>
              <w:rPr>
                <w:sz w:val="20"/>
              </w:rPr>
            </w:pPr>
            <w:r>
              <w:rPr>
                <w:color w:val="231F20"/>
                <w:sz w:val="20"/>
              </w:rPr>
              <w:t>auxiliares de la Geografía Política.</w:t>
            </w:r>
          </w:p>
        </w:tc>
        <w:tc>
          <w:tcPr>
            <w:tcW w:w="2397" w:type="dxa"/>
          </w:tcPr>
          <w:p w14:paraId="4E6419A9" w14:textId="77777777" w:rsidR="00ED4895" w:rsidRDefault="008C03A3">
            <w:pPr>
              <w:pStyle w:val="TableParagraph"/>
              <w:numPr>
                <w:ilvl w:val="0"/>
                <w:numId w:val="13"/>
              </w:numPr>
              <w:tabs>
                <w:tab w:val="left" w:pos="188"/>
              </w:tabs>
              <w:spacing w:before="122"/>
              <w:ind w:right="305"/>
              <w:rPr>
                <w:sz w:val="20"/>
              </w:rPr>
            </w:pPr>
            <w:r>
              <w:rPr>
                <w:color w:val="231F20"/>
                <w:sz w:val="20"/>
              </w:rPr>
              <w:t>Valora la importancia de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Geografía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Política, la Geopolítica y sus alcances.</w:t>
            </w:r>
          </w:p>
          <w:p w14:paraId="71393AD1" w14:textId="77777777" w:rsidR="00ED4895" w:rsidRDefault="008C03A3">
            <w:pPr>
              <w:pStyle w:val="TableParagraph"/>
              <w:numPr>
                <w:ilvl w:val="0"/>
                <w:numId w:val="13"/>
              </w:numPr>
              <w:tabs>
                <w:tab w:val="left" w:pos="187"/>
              </w:tabs>
              <w:spacing w:before="60"/>
              <w:ind w:right="22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Muestra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interés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reco- nocer los aportes de los diferentes teóricos en</w:t>
            </w:r>
            <w:r>
              <w:rPr>
                <w:color w:val="231F20"/>
                <w:spacing w:val="-3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 ejercicio y aplicación de la Geografía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Política.</w:t>
            </w:r>
          </w:p>
          <w:p w14:paraId="3B924D47" w14:textId="77777777" w:rsidR="00ED4895" w:rsidRDefault="008C03A3">
            <w:pPr>
              <w:pStyle w:val="TableParagraph"/>
              <w:numPr>
                <w:ilvl w:val="0"/>
                <w:numId w:val="13"/>
              </w:numPr>
              <w:tabs>
                <w:tab w:val="left" w:pos="187"/>
              </w:tabs>
              <w:spacing w:before="60"/>
              <w:ind w:right="259"/>
              <w:rPr>
                <w:sz w:val="20"/>
              </w:rPr>
            </w:pPr>
            <w:r>
              <w:rPr>
                <w:color w:val="231F20"/>
                <w:sz w:val="20"/>
              </w:rPr>
              <w:t>Valora la importancia y aporte de otras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ciencias para el análisis de la Geografía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Política.</w:t>
            </w:r>
          </w:p>
          <w:p w14:paraId="76AB5F40" w14:textId="77777777" w:rsidR="00ED4895" w:rsidRDefault="008C03A3">
            <w:pPr>
              <w:pStyle w:val="TableParagraph"/>
              <w:numPr>
                <w:ilvl w:val="0"/>
                <w:numId w:val="13"/>
              </w:numPr>
              <w:tabs>
                <w:tab w:val="left" w:pos="187"/>
              </w:tabs>
              <w:spacing w:before="59"/>
              <w:ind w:right="263"/>
              <w:rPr>
                <w:sz w:val="20"/>
              </w:rPr>
            </w:pPr>
            <w:r>
              <w:rPr>
                <w:color w:val="231F20"/>
                <w:sz w:val="20"/>
              </w:rPr>
              <w:t>Participa activamente en el trabajo en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equipo.</w:t>
            </w:r>
          </w:p>
          <w:p w14:paraId="27721EE0" w14:textId="77777777" w:rsidR="00ED4895" w:rsidRDefault="008C03A3">
            <w:pPr>
              <w:pStyle w:val="TableParagraph"/>
              <w:numPr>
                <w:ilvl w:val="0"/>
                <w:numId w:val="13"/>
              </w:numPr>
              <w:tabs>
                <w:tab w:val="left" w:pos="187"/>
              </w:tabs>
              <w:spacing w:before="58"/>
              <w:ind w:right="144"/>
              <w:rPr>
                <w:sz w:val="20"/>
              </w:rPr>
            </w:pPr>
            <w:r>
              <w:rPr>
                <w:color w:val="231F20"/>
                <w:sz w:val="20"/>
              </w:rPr>
              <w:t>Valora los aportes de las ciencias auxiliares de la Geografía Política para</w:t>
            </w:r>
            <w:r>
              <w:rPr>
                <w:color w:val="231F20"/>
                <w:spacing w:val="-3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 desarrollo en beneficio del Estado y las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naciones.</w:t>
            </w:r>
          </w:p>
        </w:tc>
        <w:tc>
          <w:tcPr>
            <w:tcW w:w="2397" w:type="dxa"/>
          </w:tcPr>
          <w:p w14:paraId="60173E55" w14:textId="77777777" w:rsidR="00ED4895" w:rsidRDefault="008C03A3">
            <w:pPr>
              <w:pStyle w:val="TableParagraph"/>
              <w:numPr>
                <w:ilvl w:val="0"/>
                <w:numId w:val="12"/>
              </w:numPr>
              <w:tabs>
                <w:tab w:val="left" w:pos="159"/>
              </w:tabs>
              <w:spacing w:before="122"/>
              <w:ind w:right="167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Identifica </w:t>
            </w:r>
            <w:r>
              <w:rPr>
                <w:color w:val="231F20"/>
                <w:sz w:val="20"/>
              </w:rPr>
              <w:t xml:space="preserve">y </w:t>
            </w:r>
            <w:r>
              <w:rPr>
                <w:color w:val="231F20"/>
                <w:spacing w:val="-3"/>
                <w:sz w:val="20"/>
              </w:rPr>
              <w:t xml:space="preserve">reconoce el campo </w:t>
            </w:r>
            <w:r>
              <w:rPr>
                <w:color w:val="231F20"/>
                <w:sz w:val="20"/>
              </w:rPr>
              <w:t xml:space="preserve">de </w:t>
            </w:r>
            <w:r>
              <w:rPr>
                <w:color w:val="231F20"/>
                <w:spacing w:val="-3"/>
                <w:sz w:val="20"/>
              </w:rPr>
              <w:t xml:space="preserve">estudio </w:t>
            </w:r>
            <w:r>
              <w:rPr>
                <w:color w:val="231F20"/>
                <w:sz w:val="20"/>
              </w:rPr>
              <w:t xml:space="preserve">de </w:t>
            </w:r>
            <w:r>
              <w:rPr>
                <w:color w:val="231F20"/>
                <w:spacing w:val="-3"/>
                <w:sz w:val="20"/>
              </w:rPr>
              <w:t xml:space="preserve">la Geografía </w:t>
            </w:r>
            <w:r>
              <w:rPr>
                <w:color w:val="231F20"/>
                <w:spacing w:val="-4"/>
                <w:sz w:val="20"/>
              </w:rPr>
              <w:t xml:space="preserve">Política </w:t>
            </w:r>
            <w:r>
              <w:rPr>
                <w:color w:val="231F20"/>
                <w:sz w:val="20"/>
              </w:rPr>
              <w:t xml:space="preserve">y </w:t>
            </w:r>
            <w:r>
              <w:rPr>
                <w:color w:val="231F20"/>
                <w:spacing w:val="-3"/>
                <w:sz w:val="20"/>
              </w:rPr>
              <w:t xml:space="preserve">señala </w:t>
            </w:r>
            <w:r>
              <w:rPr>
                <w:color w:val="231F20"/>
                <w:sz w:val="20"/>
              </w:rPr>
              <w:t>su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aplicación.</w:t>
            </w:r>
          </w:p>
          <w:p w14:paraId="76BF1D3D" w14:textId="77777777" w:rsidR="00ED4895" w:rsidRDefault="008C03A3">
            <w:pPr>
              <w:pStyle w:val="TableParagraph"/>
              <w:numPr>
                <w:ilvl w:val="0"/>
                <w:numId w:val="12"/>
              </w:numPr>
              <w:tabs>
                <w:tab w:val="left" w:pos="159"/>
              </w:tabs>
              <w:spacing w:before="60"/>
              <w:ind w:right="349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Identifica </w:t>
            </w:r>
            <w:r>
              <w:rPr>
                <w:color w:val="231F20"/>
                <w:sz w:val="20"/>
              </w:rPr>
              <w:t>las</w:t>
            </w:r>
            <w:r>
              <w:rPr>
                <w:color w:val="231F20"/>
                <w:spacing w:val="-31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diferencias </w:t>
            </w:r>
            <w:r>
              <w:rPr>
                <w:color w:val="231F20"/>
                <w:sz w:val="20"/>
              </w:rPr>
              <w:t xml:space="preserve">y </w:t>
            </w:r>
            <w:r>
              <w:rPr>
                <w:color w:val="231F20"/>
                <w:spacing w:val="-3"/>
                <w:sz w:val="20"/>
              </w:rPr>
              <w:t xml:space="preserve">similitudes entre la Geografía </w:t>
            </w:r>
            <w:r>
              <w:rPr>
                <w:color w:val="231F20"/>
                <w:spacing w:val="-4"/>
                <w:sz w:val="20"/>
              </w:rPr>
              <w:t xml:space="preserve">Política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la</w:t>
            </w:r>
          </w:p>
          <w:p w14:paraId="1CD1AF9D" w14:textId="77777777" w:rsidR="00ED4895" w:rsidRDefault="008C03A3">
            <w:pPr>
              <w:pStyle w:val="TableParagraph"/>
              <w:spacing w:before="2"/>
              <w:ind w:left="158" w:right="40"/>
              <w:rPr>
                <w:sz w:val="20"/>
              </w:rPr>
            </w:pPr>
            <w:r>
              <w:rPr>
                <w:color w:val="231F20"/>
                <w:sz w:val="20"/>
              </w:rPr>
              <w:t>Geopolítica, estableciendo sus campos de estudio.</w:t>
            </w:r>
          </w:p>
          <w:p w14:paraId="334AD6A7" w14:textId="77777777" w:rsidR="00ED4895" w:rsidRDefault="008C03A3">
            <w:pPr>
              <w:pStyle w:val="TableParagraph"/>
              <w:numPr>
                <w:ilvl w:val="0"/>
                <w:numId w:val="12"/>
              </w:numPr>
              <w:tabs>
                <w:tab w:val="left" w:pos="159"/>
              </w:tabs>
              <w:spacing w:before="58"/>
              <w:ind w:right="236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Participa </w:t>
            </w:r>
            <w:r>
              <w:rPr>
                <w:color w:val="231F20"/>
                <w:sz w:val="20"/>
              </w:rPr>
              <w:t xml:space="preserve">con </w:t>
            </w:r>
            <w:r>
              <w:rPr>
                <w:color w:val="231F20"/>
                <w:spacing w:val="-3"/>
                <w:sz w:val="20"/>
              </w:rPr>
              <w:t xml:space="preserve">argumen- tos significativos </w:t>
            </w:r>
            <w:r>
              <w:rPr>
                <w:color w:val="231F20"/>
                <w:sz w:val="20"/>
              </w:rPr>
              <w:t xml:space="preserve">en </w:t>
            </w:r>
            <w:r>
              <w:rPr>
                <w:color w:val="231F20"/>
                <w:spacing w:val="-3"/>
                <w:sz w:val="20"/>
              </w:rPr>
              <w:t xml:space="preserve">la discusión </w:t>
            </w:r>
            <w:r>
              <w:rPr>
                <w:color w:val="231F20"/>
                <w:sz w:val="20"/>
              </w:rPr>
              <w:t xml:space="preserve">del </w:t>
            </w:r>
            <w:r>
              <w:rPr>
                <w:color w:val="231F20"/>
                <w:spacing w:val="-3"/>
                <w:sz w:val="20"/>
              </w:rPr>
              <w:t xml:space="preserve">tema sobre </w:t>
            </w:r>
            <w:r>
              <w:rPr>
                <w:color w:val="231F20"/>
                <w:sz w:val="20"/>
              </w:rPr>
              <w:t xml:space="preserve">el aporte de las </w:t>
            </w:r>
            <w:r>
              <w:rPr>
                <w:color w:val="231F20"/>
                <w:spacing w:val="-3"/>
                <w:sz w:val="20"/>
              </w:rPr>
              <w:t>ciencias auxiliares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 xml:space="preserve">Geografía </w:t>
            </w:r>
            <w:r>
              <w:rPr>
                <w:color w:val="231F20"/>
                <w:spacing w:val="-4"/>
                <w:sz w:val="20"/>
              </w:rPr>
              <w:t>Política.</w:t>
            </w:r>
          </w:p>
        </w:tc>
        <w:tc>
          <w:tcPr>
            <w:tcW w:w="2397" w:type="dxa"/>
          </w:tcPr>
          <w:p w14:paraId="59199C7C" w14:textId="77777777" w:rsidR="00ED4895" w:rsidRDefault="008C03A3">
            <w:pPr>
              <w:pStyle w:val="TableParagraph"/>
              <w:numPr>
                <w:ilvl w:val="0"/>
                <w:numId w:val="11"/>
              </w:numPr>
              <w:tabs>
                <w:tab w:val="left" w:pos="187"/>
              </w:tabs>
              <w:spacing w:before="122"/>
              <w:ind w:right="347"/>
              <w:rPr>
                <w:sz w:val="20"/>
              </w:rPr>
            </w:pPr>
            <w:r>
              <w:rPr>
                <w:color w:val="231F20"/>
                <w:sz w:val="20"/>
              </w:rPr>
              <w:t>Investiga el objeto de estudio y alcance de la Geografía Política y la Geopolítica.</w:t>
            </w:r>
          </w:p>
          <w:p w14:paraId="46951664" w14:textId="77777777" w:rsidR="00ED4895" w:rsidRDefault="008C03A3">
            <w:pPr>
              <w:pStyle w:val="TableParagraph"/>
              <w:numPr>
                <w:ilvl w:val="0"/>
                <w:numId w:val="11"/>
              </w:numPr>
              <w:tabs>
                <w:tab w:val="left" w:pos="187"/>
              </w:tabs>
              <w:spacing w:before="60"/>
              <w:ind w:right="246"/>
              <w:rPr>
                <w:sz w:val="20"/>
              </w:rPr>
            </w:pPr>
            <w:r>
              <w:rPr>
                <w:color w:val="231F20"/>
                <w:sz w:val="20"/>
              </w:rPr>
              <w:t>Presenta un cuadro con las diferencias y simili- tudes entre la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Geografía Política 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Geopolítica.</w:t>
            </w:r>
          </w:p>
          <w:p w14:paraId="6088CFE5" w14:textId="77777777" w:rsidR="00ED4895" w:rsidRDefault="008C03A3">
            <w:pPr>
              <w:pStyle w:val="TableParagraph"/>
              <w:numPr>
                <w:ilvl w:val="0"/>
                <w:numId w:val="11"/>
              </w:numPr>
              <w:tabs>
                <w:tab w:val="left" w:pos="187"/>
              </w:tabs>
              <w:spacing w:before="59"/>
              <w:ind w:right="140"/>
              <w:rPr>
                <w:sz w:val="20"/>
              </w:rPr>
            </w:pPr>
            <w:r>
              <w:rPr>
                <w:color w:val="231F20"/>
                <w:sz w:val="20"/>
              </w:rPr>
              <w:t>Realiza un mapa concep- tual o cuadro que expli- que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diferentes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teorías de la Geopolítica y su evolución.</w:t>
            </w:r>
          </w:p>
          <w:p w14:paraId="7B9C6EA9" w14:textId="77777777" w:rsidR="00ED4895" w:rsidRDefault="008C03A3">
            <w:pPr>
              <w:pStyle w:val="TableParagraph"/>
              <w:numPr>
                <w:ilvl w:val="0"/>
                <w:numId w:val="11"/>
              </w:numPr>
              <w:tabs>
                <w:tab w:val="left" w:pos="187"/>
              </w:tabs>
              <w:spacing w:before="60"/>
              <w:ind w:right="215"/>
              <w:rPr>
                <w:sz w:val="20"/>
              </w:rPr>
            </w:pPr>
            <w:r>
              <w:rPr>
                <w:color w:val="231F20"/>
                <w:sz w:val="20"/>
              </w:rPr>
              <w:t>Desarrolla una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discusión en grupo acerca de qué manera aportan otras ciencias al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estudio</w:t>
            </w:r>
          </w:p>
          <w:p w14:paraId="3B4E4DDE" w14:textId="77777777" w:rsidR="00ED4895" w:rsidRDefault="008C03A3">
            <w:pPr>
              <w:pStyle w:val="TableParagraph"/>
              <w:spacing w:before="3"/>
              <w:ind w:left="186"/>
              <w:rPr>
                <w:sz w:val="20"/>
              </w:rPr>
            </w:pPr>
            <w:r>
              <w:rPr>
                <w:color w:val="231F20"/>
                <w:sz w:val="20"/>
              </w:rPr>
              <w:t>de la Geografía Política.</w:t>
            </w:r>
          </w:p>
        </w:tc>
      </w:tr>
    </w:tbl>
    <w:p w14:paraId="2676DEC6" w14:textId="77777777" w:rsidR="00ED4895" w:rsidRDefault="00ED4895">
      <w:pPr>
        <w:rPr>
          <w:sz w:val="20"/>
        </w:rPr>
        <w:sectPr w:rsidR="00ED4895">
          <w:type w:val="continuous"/>
          <w:pgSz w:w="15540" w:h="14600" w:orient="landscape"/>
          <w:pgMar w:top="1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97"/>
        <w:gridCol w:w="2397"/>
        <w:gridCol w:w="2397"/>
      </w:tblGrid>
      <w:tr w:rsidR="00ED4895" w14:paraId="40A55951" w14:textId="77777777">
        <w:trPr>
          <w:trHeight w:val="422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80298B"/>
          </w:tcPr>
          <w:p w14:paraId="394D0F26" w14:textId="77777777" w:rsidR="00ED4895" w:rsidRDefault="008C03A3">
            <w:pPr>
              <w:pStyle w:val="TableParagraph"/>
              <w:spacing w:before="94"/>
              <w:ind w:left="9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lastRenderedPageBreak/>
              <w:t>TERCER TRIMESTRE</w:t>
            </w:r>
          </w:p>
        </w:tc>
        <w:tc>
          <w:tcPr>
            <w:tcW w:w="12310" w:type="dxa"/>
            <w:gridSpan w:val="5"/>
            <w:tcBorders>
              <w:top w:val="nil"/>
              <w:left w:val="nil"/>
              <w:right w:val="nil"/>
            </w:tcBorders>
          </w:tcPr>
          <w:p w14:paraId="5C4AE7A4" w14:textId="77777777" w:rsidR="00ED4895" w:rsidRDefault="00ED489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D4895" w14:paraId="4BE286F1" w14:textId="77777777">
        <w:trPr>
          <w:trHeight w:val="293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</w:tcBorders>
            <w:shd w:val="clear" w:color="auto" w:fill="DACAE1"/>
          </w:tcPr>
          <w:p w14:paraId="226050FE" w14:textId="77777777" w:rsidR="00ED4895" w:rsidRDefault="008C03A3">
            <w:pPr>
              <w:pStyle w:val="TableParagraph"/>
              <w:spacing w:before="58"/>
              <w:ind w:left="90"/>
              <w:rPr>
                <w:b/>
                <w:sz w:val="20"/>
              </w:rPr>
            </w:pPr>
            <w:r>
              <w:rPr>
                <w:b/>
                <w:color w:val="80298B"/>
                <w:w w:val="110"/>
                <w:sz w:val="20"/>
              </w:rPr>
              <w:t>Tema</w:t>
            </w:r>
          </w:p>
        </w:tc>
        <w:tc>
          <w:tcPr>
            <w:tcW w:w="7516" w:type="dxa"/>
            <w:gridSpan w:val="3"/>
          </w:tcPr>
          <w:p w14:paraId="640FEE92" w14:textId="77777777" w:rsidR="00ED4895" w:rsidRDefault="008C03A3">
            <w:pPr>
              <w:pStyle w:val="TableParagraph"/>
              <w:spacing w:before="24"/>
              <w:ind w:left="2475"/>
              <w:rPr>
                <w:sz w:val="20"/>
              </w:rPr>
            </w:pPr>
            <w:r>
              <w:rPr>
                <w:color w:val="80298B"/>
                <w:sz w:val="20"/>
              </w:rPr>
              <w:t>CONTENIDOS PROGRAMÁTICOS</w:t>
            </w:r>
          </w:p>
        </w:tc>
        <w:tc>
          <w:tcPr>
            <w:tcW w:w="2397" w:type="dxa"/>
            <w:vMerge w:val="restart"/>
          </w:tcPr>
          <w:p w14:paraId="5240501F" w14:textId="77777777" w:rsidR="00ED4895" w:rsidRDefault="008C03A3">
            <w:pPr>
              <w:pStyle w:val="TableParagraph"/>
              <w:spacing w:before="214"/>
              <w:ind w:left="332"/>
              <w:rPr>
                <w:sz w:val="20"/>
              </w:rPr>
            </w:pPr>
            <w:r>
              <w:rPr>
                <w:color w:val="80298B"/>
                <w:sz w:val="20"/>
              </w:rPr>
              <w:t>Indicadores de logros</w:t>
            </w:r>
          </w:p>
        </w:tc>
        <w:tc>
          <w:tcPr>
            <w:tcW w:w="2397" w:type="dxa"/>
            <w:vMerge w:val="restart"/>
          </w:tcPr>
          <w:p w14:paraId="084EA37C" w14:textId="77777777" w:rsidR="00ED4895" w:rsidRDefault="008C03A3">
            <w:pPr>
              <w:pStyle w:val="TableParagraph"/>
              <w:spacing w:before="142" w:line="201" w:lineRule="auto"/>
              <w:ind w:left="634" w:right="146" w:hanging="311"/>
              <w:rPr>
                <w:sz w:val="20"/>
              </w:rPr>
            </w:pPr>
            <w:r>
              <w:rPr>
                <w:color w:val="80298B"/>
                <w:sz w:val="20"/>
              </w:rPr>
              <w:t>Actividades sugeridas de evaluación</w:t>
            </w:r>
          </w:p>
        </w:tc>
      </w:tr>
      <w:tr w:rsidR="00ED4895" w14:paraId="157BB092" w14:textId="77777777">
        <w:trPr>
          <w:trHeight w:val="359"/>
        </w:trPr>
        <w:tc>
          <w:tcPr>
            <w:tcW w:w="2098" w:type="dxa"/>
            <w:vMerge/>
            <w:tcBorders>
              <w:top w:val="nil"/>
              <w:left w:val="nil"/>
              <w:bottom w:val="nil"/>
            </w:tcBorders>
            <w:shd w:val="clear" w:color="auto" w:fill="DACAE1"/>
          </w:tcPr>
          <w:p w14:paraId="4C5F9C8C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14:paraId="0B058E44" w14:textId="77777777" w:rsidR="00ED4895" w:rsidRDefault="008C03A3">
            <w:pPr>
              <w:pStyle w:val="TableParagraph"/>
              <w:spacing w:before="24"/>
              <w:ind w:left="807"/>
              <w:rPr>
                <w:sz w:val="20"/>
              </w:rPr>
            </w:pPr>
            <w:r>
              <w:rPr>
                <w:color w:val="231F20"/>
                <w:sz w:val="20"/>
              </w:rPr>
              <w:t>Conceptuales</w:t>
            </w:r>
          </w:p>
        </w:tc>
        <w:tc>
          <w:tcPr>
            <w:tcW w:w="2397" w:type="dxa"/>
          </w:tcPr>
          <w:p w14:paraId="6F2F6D4A" w14:textId="77777777" w:rsidR="00ED4895" w:rsidRDefault="008C03A3">
            <w:pPr>
              <w:pStyle w:val="TableParagraph"/>
              <w:spacing w:before="24"/>
              <w:ind w:left="525"/>
              <w:rPr>
                <w:sz w:val="20"/>
              </w:rPr>
            </w:pPr>
            <w:r>
              <w:rPr>
                <w:color w:val="231F20"/>
                <w:sz w:val="20"/>
              </w:rPr>
              <w:t>Procedimentales</w:t>
            </w:r>
          </w:p>
        </w:tc>
        <w:tc>
          <w:tcPr>
            <w:tcW w:w="2397" w:type="dxa"/>
          </w:tcPr>
          <w:p w14:paraId="09809EA1" w14:textId="77777777" w:rsidR="00ED4895" w:rsidRDefault="008C03A3">
            <w:pPr>
              <w:pStyle w:val="TableParagraph"/>
              <w:spacing w:before="24"/>
              <w:ind w:left="672"/>
              <w:rPr>
                <w:sz w:val="20"/>
              </w:rPr>
            </w:pPr>
            <w:r>
              <w:rPr>
                <w:color w:val="231F20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26524BF3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3E386B5D" w14:textId="77777777" w:rsidR="00ED4895" w:rsidRDefault="00ED4895">
            <w:pPr>
              <w:rPr>
                <w:sz w:val="2"/>
                <w:szCs w:val="2"/>
              </w:rPr>
            </w:pPr>
          </w:p>
        </w:tc>
      </w:tr>
      <w:tr w:rsidR="00ED4895" w14:paraId="1A46DC27" w14:textId="77777777">
        <w:trPr>
          <w:trHeight w:val="1118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45318617" w14:textId="77777777" w:rsidR="00ED4895" w:rsidRDefault="008C03A3">
            <w:pPr>
              <w:pStyle w:val="TableParagraph"/>
              <w:spacing w:before="120"/>
              <w:ind w:left="90"/>
              <w:rPr>
                <w:b/>
                <w:sz w:val="20"/>
              </w:rPr>
            </w:pPr>
            <w:r>
              <w:rPr>
                <w:b/>
                <w:color w:val="80298B"/>
                <w:w w:val="110"/>
                <w:sz w:val="20"/>
              </w:rPr>
              <w:t>Espacio, poder</w:t>
            </w:r>
          </w:p>
          <w:p w14:paraId="17F1EAE9" w14:textId="77777777" w:rsidR="00ED4895" w:rsidRDefault="008C03A3">
            <w:pPr>
              <w:pStyle w:val="TableParagraph"/>
              <w:spacing w:before="1"/>
              <w:ind w:left="90"/>
              <w:rPr>
                <w:b/>
                <w:sz w:val="20"/>
              </w:rPr>
            </w:pPr>
            <w:r>
              <w:rPr>
                <w:b/>
                <w:color w:val="80298B"/>
                <w:w w:val="110"/>
                <w:sz w:val="20"/>
              </w:rPr>
              <w:t>y estado geográfico Páginas 132-148</w:t>
            </w:r>
          </w:p>
        </w:tc>
        <w:tc>
          <w:tcPr>
            <w:tcW w:w="2722" w:type="dxa"/>
            <w:tcBorders>
              <w:bottom w:val="nil"/>
            </w:tcBorders>
          </w:tcPr>
          <w:p w14:paraId="36CDBC38" w14:textId="77777777" w:rsidR="00ED4895" w:rsidRDefault="008C03A3">
            <w:pPr>
              <w:pStyle w:val="TableParagraph"/>
              <w:numPr>
                <w:ilvl w:val="0"/>
                <w:numId w:val="10"/>
              </w:numPr>
              <w:tabs>
                <w:tab w:val="left" w:pos="219"/>
              </w:tabs>
              <w:spacing w:before="114"/>
              <w:ind w:right="351" w:hanging="95"/>
              <w:rPr>
                <w:sz w:val="20"/>
              </w:rPr>
            </w:pPr>
            <w:r>
              <w:rPr>
                <w:color w:val="231F20"/>
                <w:sz w:val="20"/>
              </w:rPr>
              <w:t>Factores geográficos de los Estados y su</w:t>
            </w:r>
            <w:r>
              <w:rPr>
                <w:color w:val="231F20"/>
                <w:spacing w:val="-3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influencia: condiciones físicas y humanas</w:t>
            </w:r>
          </w:p>
        </w:tc>
        <w:tc>
          <w:tcPr>
            <w:tcW w:w="2397" w:type="dxa"/>
            <w:vMerge w:val="restart"/>
          </w:tcPr>
          <w:p w14:paraId="0DBA8671" w14:textId="77777777" w:rsidR="00ED4895" w:rsidRDefault="008C03A3">
            <w:pPr>
              <w:pStyle w:val="TableParagraph"/>
              <w:numPr>
                <w:ilvl w:val="0"/>
                <w:numId w:val="9"/>
              </w:numPr>
              <w:tabs>
                <w:tab w:val="left" w:pos="198"/>
              </w:tabs>
              <w:spacing w:before="114"/>
              <w:ind w:right="93"/>
              <w:rPr>
                <w:sz w:val="20"/>
              </w:rPr>
            </w:pPr>
            <w:r>
              <w:rPr>
                <w:color w:val="231F20"/>
                <w:sz w:val="20"/>
              </w:rPr>
              <w:t>Investigación acerca de la influencia de los factores físicos en el desarrollo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del Estado.</w:t>
            </w:r>
          </w:p>
          <w:p w14:paraId="47C44536" w14:textId="77777777" w:rsidR="00ED4895" w:rsidRDefault="008C03A3">
            <w:pPr>
              <w:pStyle w:val="TableParagraph"/>
              <w:numPr>
                <w:ilvl w:val="0"/>
                <w:numId w:val="9"/>
              </w:numPr>
              <w:tabs>
                <w:tab w:val="left" w:pos="198"/>
              </w:tabs>
              <w:spacing w:before="60"/>
              <w:ind w:right="67"/>
              <w:rPr>
                <w:sz w:val="20"/>
              </w:rPr>
            </w:pPr>
            <w:r>
              <w:rPr>
                <w:color w:val="231F20"/>
                <w:sz w:val="20"/>
              </w:rPr>
              <w:t>Análisis de la influencia de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fuerzas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que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través de la historia han contri- buido al desarrollo de las naciones.</w:t>
            </w:r>
          </w:p>
          <w:p w14:paraId="4FA0103E" w14:textId="77777777" w:rsidR="00ED4895" w:rsidRDefault="008C03A3">
            <w:pPr>
              <w:pStyle w:val="TableParagraph"/>
              <w:numPr>
                <w:ilvl w:val="0"/>
                <w:numId w:val="9"/>
              </w:numPr>
              <w:tabs>
                <w:tab w:val="left" w:pos="198"/>
              </w:tabs>
              <w:spacing w:before="60"/>
              <w:ind w:right="107"/>
              <w:rPr>
                <w:sz w:val="20"/>
              </w:rPr>
            </w:pPr>
            <w:r>
              <w:rPr>
                <w:color w:val="231F20"/>
                <w:sz w:val="20"/>
              </w:rPr>
              <w:t>Análisis de los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elementos, características, organiza- ción del Estado y su evo- lución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histórica.</w:t>
            </w:r>
          </w:p>
          <w:p w14:paraId="4A9BFC61" w14:textId="77777777" w:rsidR="00ED4895" w:rsidRDefault="008C03A3">
            <w:pPr>
              <w:pStyle w:val="TableParagraph"/>
              <w:numPr>
                <w:ilvl w:val="0"/>
                <w:numId w:val="9"/>
              </w:numPr>
              <w:tabs>
                <w:tab w:val="left" w:pos="198"/>
              </w:tabs>
              <w:spacing w:before="59"/>
              <w:ind w:right="22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Investigación sobre los tipos de gobierno y sus conflictos con respecto al orden mundial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actual.</w:t>
            </w:r>
          </w:p>
          <w:p w14:paraId="5D2DF79E" w14:textId="77777777" w:rsidR="00ED4895" w:rsidRDefault="008C03A3">
            <w:pPr>
              <w:pStyle w:val="TableParagraph"/>
              <w:numPr>
                <w:ilvl w:val="0"/>
                <w:numId w:val="9"/>
              </w:numPr>
              <w:tabs>
                <w:tab w:val="left" w:pos="198"/>
              </w:tabs>
              <w:spacing w:before="59"/>
              <w:ind w:right="76"/>
              <w:rPr>
                <w:sz w:val="20"/>
              </w:rPr>
            </w:pPr>
            <w:r>
              <w:rPr>
                <w:color w:val="231F20"/>
                <w:sz w:val="20"/>
              </w:rPr>
              <w:t>Análisis de los principales problemas actuales a los que se enfrenta el mundo de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hoy.</w:t>
            </w:r>
          </w:p>
          <w:p w14:paraId="47815532" w14:textId="77777777" w:rsidR="00ED4895" w:rsidRDefault="008C03A3">
            <w:pPr>
              <w:pStyle w:val="TableParagraph"/>
              <w:numPr>
                <w:ilvl w:val="0"/>
                <w:numId w:val="9"/>
              </w:numPr>
              <w:tabs>
                <w:tab w:val="left" w:pos="198"/>
              </w:tabs>
              <w:spacing w:before="60"/>
              <w:ind w:right="231"/>
              <w:rPr>
                <w:sz w:val="20"/>
              </w:rPr>
            </w:pPr>
            <w:r>
              <w:rPr>
                <w:color w:val="231F20"/>
                <w:sz w:val="20"/>
              </w:rPr>
              <w:t>Investigación sobre el aporte de la Geografía Política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otras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ramas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 esta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materia.</w:t>
            </w:r>
          </w:p>
        </w:tc>
        <w:tc>
          <w:tcPr>
            <w:tcW w:w="2397" w:type="dxa"/>
            <w:vMerge w:val="restart"/>
          </w:tcPr>
          <w:p w14:paraId="47AE2F1D" w14:textId="77777777" w:rsidR="00ED4895" w:rsidRDefault="008C03A3">
            <w:pPr>
              <w:pStyle w:val="TableParagraph"/>
              <w:numPr>
                <w:ilvl w:val="0"/>
                <w:numId w:val="8"/>
              </w:numPr>
              <w:tabs>
                <w:tab w:val="left" w:pos="198"/>
              </w:tabs>
              <w:spacing w:before="114"/>
              <w:ind w:right="125"/>
              <w:rPr>
                <w:sz w:val="20"/>
              </w:rPr>
            </w:pPr>
            <w:r>
              <w:rPr>
                <w:color w:val="231F20"/>
                <w:sz w:val="20"/>
              </w:rPr>
              <w:t>Reconoce la influencia de las fuerzas sociales en el desarrollo de las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nacio- nes y el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Estado.</w:t>
            </w:r>
          </w:p>
          <w:p w14:paraId="00523E1C" w14:textId="77777777" w:rsidR="00ED4895" w:rsidRDefault="008C03A3">
            <w:pPr>
              <w:pStyle w:val="TableParagraph"/>
              <w:numPr>
                <w:ilvl w:val="0"/>
                <w:numId w:val="8"/>
              </w:numPr>
              <w:tabs>
                <w:tab w:val="left" w:pos="197"/>
              </w:tabs>
              <w:spacing w:before="60"/>
              <w:ind w:right="252"/>
              <w:rPr>
                <w:sz w:val="20"/>
              </w:rPr>
            </w:pPr>
            <w:r>
              <w:rPr>
                <w:color w:val="231F20"/>
                <w:sz w:val="20"/>
              </w:rPr>
              <w:t>Participa activamente en el trabajo de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equipo.</w:t>
            </w:r>
          </w:p>
          <w:p w14:paraId="6E257217" w14:textId="77777777" w:rsidR="00ED4895" w:rsidRDefault="008C03A3">
            <w:pPr>
              <w:pStyle w:val="TableParagraph"/>
              <w:numPr>
                <w:ilvl w:val="0"/>
                <w:numId w:val="8"/>
              </w:numPr>
              <w:tabs>
                <w:tab w:val="left" w:pos="197"/>
              </w:tabs>
              <w:spacing w:before="58"/>
              <w:ind w:right="183"/>
              <w:rPr>
                <w:sz w:val="20"/>
              </w:rPr>
            </w:pPr>
            <w:r>
              <w:rPr>
                <w:color w:val="231F20"/>
                <w:sz w:val="20"/>
              </w:rPr>
              <w:t>Valora la importancia del gobierno en la regu- lación del Estado a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partir de su organización e intervención.</w:t>
            </w:r>
          </w:p>
          <w:p w14:paraId="2D96C5DB" w14:textId="77777777" w:rsidR="00ED4895" w:rsidRDefault="008C03A3">
            <w:pPr>
              <w:pStyle w:val="TableParagraph"/>
              <w:numPr>
                <w:ilvl w:val="0"/>
                <w:numId w:val="8"/>
              </w:numPr>
              <w:tabs>
                <w:tab w:val="left" w:pos="197"/>
              </w:tabs>
              <w:spacing w:before="60"/>
              <w:rPr>
                <w:sz w:val="20"/>
              </w:rPr>
            </w:pPr>
            <w:r>
              <w:rPr>
                <w:color w:val="231F20"/>
                <w:sz w:val="20"/>
              </w:rPr>
              <w:t>Valora la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importancia</w:t>
            </w:r>
          </w:p>
          <w:p w14:paraId="0C314132" w14:textId="77777777" w:rsidR="00ED4895" w:rsidRDefault="008C03A3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y aporte de otras ciencias para el análisis de los problemas actuales</w:t>
            </w:r>
          </w:p>
          <w:p w14:paraId="589EDE73" w14:textId="77777777" w:rsidR="00ED4895" w:rsidRDefault="008C03A3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231F20"/>
                <w:sz w:val="20"/>
              </w:rPr>
              <w:t>del mundo.</w:t>
            </w:r>
          </w:p>
        </w:tc>
        <w:tc>
          <w:tcPr>
            <w:tcW w:w="2397" w:type="dxa"/>
            <w:vMerge w:val="restart"/>
          </w:tcPr>
          <w:p w14:paraId="61C8BFF6" w14:textId="77777777" w:rsidR="00ED4895" w:rsidRDefault="008C03A3">
            <w:pPr>
              <w:pStyle w:val="TableParagraph"/>
              <w:numPr>
                <w:ilvl w:val="0"/>
                <w:numId w:val="7"/>
              </w:numPr>
              <w:tabs>
                <w:tab w:val="left" w:pos="169"/>
              </w:tabs>
              <w:spacing w:before="114"/>
              <w:ind w:right="153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Identifica condiciones físi- </w:t>
            </w:r>
            <w:r>
              <w:rPr>
                <w:color w:val="231F20"/>
                <w:sz w:val="20"/>
              </w:rPr>
              <w:t xml:space="preserve">cas </w:t>
            </w:r>
            <w:r>
              <w:rPr>
                <w:color w:val="231F20"/>
                <w:spacing w:val="-3"/>
                <w:sz w:val="20"/>
              </w:rPr>
              <w:t xml:space="preserve">naturales </w:t>
            </w:r>
            <w:r>
              <w:rPr>
                <w:color w:val="231F20"/>
                <w:sz w:val="20"/>
              </w:rPr>
              <w:t xml:space="preserve">y </w:t>
            </w:r>
            <w:r>
              <w:rPr>
                <w:color w:val="231F20"/>
                <w:spacing w:val="-3"/>
                <w:sz w:val="20"/>
              </w:rPr>
              <w:t xml:space="preserve">humanas </w:t>
            </w:r>
            <w:r>
              <w:rPr>
                <w:color w:val="231F20"/>
                <w:sz w:val="20"/>
              </w:rPr>
              <w:t xml:space="preserve">que </w:t>
            </w:r>
            <w:r>
              <w:rPr>
                <w:color w:val="231F20"/>
                <w:spacing w:val="-4"/>
                <w:sz w:val="20"/>
              </w:rPr>
              <w:t xml:space="preserve">aprovecha </w:t>
            </w:r>
            <w:r>
              <w:rPr>
                <w:color w:val="231F20"/>
                <w:sz w:val="20"/>
              </w:rPr>
              <w:t xml:space="preserve">la </w:t>
            </w:r>
            <w:r>
              <w:rPr>
                <w:color w:val="231F20"/>
                <w:spacing w:val="-3"/>
                <w:sz w:val="20"/>
              </w:rPr>
              <w:t xml:space="preserve">Geogra- </w:t>
            </w:r>
            <w:r>
              <w:rPr>
                <w:color w:val="231F20"/>
                <w:sz w:val="20"/>
              </w:rPr>
              <w:t>fía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Política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 xml:space="preserve">desarrollo </w:t>
            </w:r>
            <w:r>
              <w:rPr>
                <w:color w:val="231F20"/>
                <w:sz w:val="20"/>
              </w:rPr>
              <w:t>del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Estado.</w:t>
            </w:r>
          </w:p>
          <w:p w14:paraId="6D792691" w14:textId="77777777" w:rsidR="00ED4895" w:rsidRDefault="008C03A3">
            <w:pPr>
              <w:pStyle w:val="TableParagraph"/>
              <w:numPr>
                <w:ilvl w:val="0"/>
                <w:numId w:val="7"/>
              </w:numPr>
              <w:tabs>
                <w:tab w:val="left" w:pos="169"/>
              </w:tabs>
              <w:spacing w:before="60"/>
              <w:ind w:right="299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Señala </w:t>
            </w:r>
            <w:r>
              <w:rPr>
                <w:color w:val="231F20"/>
                <w:sz w:val="20"/>
              </w:rPr>
              <w:t xml:space="preserve">e </w:t>
            </w:r>
            <w:r>
              <w:rPr>
                <w:color w:val="231F20"/>
                <w:spacing w:val="-3"/>
                <w:sz w:val="20"/>
              </w:rPr>
              <w:t xml:space="preserve">identifica las fuerzas </w:t>
            </w:r>
            <w:r>
              <w:rPr>
                <w:color w:val="231F20"/>
                <w:sz w:val="20"/>
              </w:rPr>
              <w:t>que han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 xml:space="preserve">influido </w:t>
            </w:r>
            <w:r>
              <w:rPr>
                <w:color w:val="231F20"/>
                <w:sz w:val="20"/>
              </w:rPr>
              <w:t>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desarrollo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Estado.</w:t>
            </w:r>
          </w:p>
          <w:p w14:paraId="5BC97F96" w14:textId="77777777" w:rsidR="00ED4895" w:rsidRDefault="008C03A3">
            <w:pPr>
              <w:pStyle w:val="TableParagraph"/>
              <w:numPr>
                <w:ilvl w:val="0"/>
                <w:numId w:val="7"/>
              </w:numPr>
              <w:tabs>
                <w:tab w:val="left" w:pos="169"/>
              </w:tabs>
              <w:spacing w:before="59"/>
              <w:ind w:right="175"/>
              <w:rPr>
                <w:sz w:val="20"/>
              </w:rPr>
            </w:pPr>
            <w:r>
              <w:rPr>
                <w:color w:val="231F20"/>
                <w:sz w:val="20"/>
              </w:rPr>
              <w:t>Identifica los componen- tes del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Estado.</w:t>
            </w:r>
          </w:p>
          <w:p w14:paraId="5C308185" w14:textId="77777777" w:rsidR="00ED4895" w:rsidRDefault="008C03A3">
            <w:pPr>
              <w:pStyle w:val="TableParagraph"/>
              <w:numPr>
                <w:ilvl w:val="0"/>
                <w:numId w:val="7"/>
              </w:numPr>
              <w:tabs>
                <w:tab w:val="left" w:pos="169"/>
              </w:tabs>
              <w:spacing w:before="58"/>
              <w:ind w:right="148"/>
              <w:rPr>
                <w:sz w:val="20"/>
              </w:rPr>
            </w:pPr>
            <w:r>
              <w:rPr>
                <w:color w:val="231F20"/>
                <w:sz w:val="20"/>
              </w:rPr>
              <w:t>Oralmente hace diferen- cia entre Estado y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nación.</w:t>
            </w:r>
          </w:p>
          <w:p w14:paraId="4BE5B7F6" w14:textId="77777777" w:rsidR="00ED4895" w:rsidRDefault="008C03A3">
            <w:pPr>
              <w:pStyle w:val="TableParagraph"/>
              <w:numPr>
                <w:ilvl w:val="0"/>
                <w:numId w:val="7"/>
              </w:numPr>
              <w:tabs>
                <w:tab w:val="left" w:pos="169"/>
              </w:tabs>
              <w:spacing w:before="58"/>
              <w:ind w:right="276"/>
              <w:rPr>
                <w:sz w:val="20"/>
              </w:rPr>
            </w:pPr>
            <w:r>
              <w:rPr>
                <w:color w:val="231F20"/>
                <w:sz w:val="20"/>
              </w:rPr>
              <w:t>Reconoce con acierto las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fortalezas,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amenazas y debilidades de los</w:t>
            </w:r>
            <w:r>
              <w:rPr>
                <w:color w:val="231F20"/>
                <w:spacing w:val="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go-</w:t>
            </w:r>
          </w:p>
          <w:p w14:paraId="46CF40BE" w14:textId="77777777" w:rsidR="00ED4895" w:rsidRDefault="008C03A3">
            <w:pPr>
              <w:pStyle w:val="TableParagraph"/>
              <w:spacing w:before="2"/>
              <w:ind w:left="168" w:right="126"/>
              <w:rPr>
                <w:sz w:val="20"/>
              </w:rPr>
            </w:pPr>
            <w:r>
              <w:rPr>
                <w:color w:val="231F20"/>
                <w:sz w:val="20"/>
              </w:rPr>
              <w:t>biernos y su influencia en el desarrollo del Estado.</w:t>
            </w:r>
          </w:p>
          <w:p w14:paraId="17F393D7" w14:textId="77777777" w:rsidR="00ED4895" w:rsidRDefault="008C03A3">
            <w:pPr>
              <w:pStyle w:val="TableParagraph"/>
              <w:numPr>
                <w:ilvl w:val="0"/>
                <w:numId w:val="7"/>
              </w:numPr>
              <w:tabs>
                <w:tab w:val="left" w:pos="169"/>
              </w:tabs>
              <w:spacing w:before="58"/>
              <w:ind w:right="183"/>
              <w:rPr>
                <w:sz w:val="20"/>
              </w:rPr>
            </w:pPr>
            <w:r>
              <w:rPr>
                <w:color w:val="231F20"/>
                <w:sz w:val="20"/>
              </w:rPr>
              <w:t>Reconoce la importancia de la Geografía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Política</w:t>
            </w:r>
          </w:p>
          <w:p w14:paraId="767B5846" w14:textId="77777777" w:rsidR="00ED4895" w:rsidRDefault="008C03A3">
            <w:pPr>
              <w:pStyle w:val="TableParagraph"/>
              <w:spacing w:before="1"/>
              <w:ind w:left="168" w:right="168"/>
              <w:rPr>
                <w:sz w:val="20"/>
              </w:rPr>
            </w:pPr>
            <w:r>
              <w:rPr>
                <w:color w:val="231F20"/>
                <w:sz w:val="20"/>
              </w:rPr>
              <w:t>y su aplicación y aporte en el análisis de los pro- blemas de las naciones y el Estado en la búsqueda de soluciones.</w:t>
            </w:r>
          </w:p>
          <w:p w14:paraId="74F665F8" w14:textId="77777777" w:rsidR="00ED4895" w:rsidRDefault="008C03A3">
            <w:pPr>
              <w:pStyle w:val="TableParagraph"/>
              <w:numPr>
                <w:ilvl w:val="0"/>
                <w:numId w:val="7"/>
              </w:numPr>
              <w:tabs>
                <w:tab w:val="left" w:pos="169"/>
              </w:tabs>
              <w:spacing w:before="60"/>
              <w:ind w:right="482"/>
              <w:rPr>
                <w:sz w:val="20"/>
              </w:rPr>
            </w:pPr>
            <w:r>
              <w:rPr>
                <w:color w:val="231F20"/>
                <w:sz w:val="20"/>
              </w:rPr>
              <w:t>Reconoce problemas actuales de interés geográfico.</w:t>
            </w:r>
          </w:p>
          <w:p w14:paraId="2BB2D4B4" w14:textId="77777777" w:rsidR="00ED4895" w:rsidRDefault="008C03A3">
            <w:pPr>
              <w:pStyle w:val="TableParagraph"/>
              <w:numPr>
                <w:ilvl w:val="0"/>
                <w:numId w:val="7"/>
              </w:numPr>
              <w:tabs>
                <w:tab w:val="left" w:pos="169"/>
              </w:tabs>
              <w:spacing w:before="59"/>
              <w:ind w:right="279"/>
              <w:rPr>
                <w:sz w:val="20"/>
              </w:rPr>
            </w:pPr>
            <w:r>
              <w:rPr>
                <w:color w:val="231F20"/>
                <w:sz w:val="20"/>
              </w:rPr>
              <w:t>Identifica y clasifica los diferentes problemas actuales estudiados por la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Geografía.</w:t>
            </w:r>
          </w:p>
        </w:tc>
        <w:tc>
          <w:tcPr>
            <w:tcW w:w="2397" w:type="dxa"/>
            <w:vMerge w:val="restart"/>
          </w:tcPr>
          <w:p w14:paraId="0696CFBE" w14:textId="77777777" w:rsidR="00ED4895" w:rsidRDefault="008C03A3">
            <w:pPr>
              <w:pStyle w:val="TableParagraph"/>
              <w:numPr>
                <w:ilvl w:val="0"/>
                <w:numId w:val="6"/>
              </w:numPr>
              <w:tabs>
                <w:tab w:val="left" w:pos="186"/>
              </w:tabs>
              <w:spacing w:before="114"/>
              <w:ind w:right="63"/>
              <w:rPr>
                <w:sz w:val="20"/>
              </w:rPr>
            </w:pPr>
            <w:r>
              <w:rPr>
                <w:color w:val="231F20"/>
                <w:spacing w:val="-8"/>
                <w:sz w:val="20"/>
              </w:rPr>
              <w:t xml:space="preserve">Presenta </w:t>
            </w:r>
            <w:r>
              <w:rPr>
                <w:color w:val="231F20"/>
                <w:spacing w:val="-4"/>
                <w:sz w:val="20"/>
              </w:rPr>
              <w:t xml:space="preserve">un </w:t>
            </w:r>
            <w:r>
              <w:rPr>
                <w:color w:val="231F20"/>
                <w:spacing w:val="-7"/>
                <w:sz w:val="20"/>
              </w:rPr>
              <w:t xml:space="preserve">esquema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30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 xml:space="preserve">cua- dro </w:t>
            </w:r>
            <w:r>
              <w:rPr>
                <w:color w:val="231F20"/>
                <w:spacing w:val="-8"/>
                <w:sz w:val="20"/>
              </w:rPr>
              <w:t xml:space="preserve">ilustrado </w:t>
            </w:r>
            <w:r>
              <w:rPr>
                <w:color w:val="231F20"/>
                <w:spacing w:val="-6"/>
                <w:sz w:val="20"/>
              </w:rPr>
              <w:t xml:space="preserve">del </w:t>
            </w:r>
            <w:r>
              <w:rPr>
                <w:color w:val="231F20"/>
                <w:spacing w:val="-8"/>
                <w:sz w:val="20"/>
              </w:rPr>
              <w:t xml:space="preserve">aprovecha- </w:t>
            </w:r>
            <w:r>
              <w:rPr>
                <w:color w:val="231F20"/>
                <w:spacing w:val="-7"/>
                <w:sz w:val="20"/>
              </w:rPr>
              <w:t>miento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de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los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pacing w:val="-7"/>
                <w:sz w:val="20"/>
              </w:rPr>
              <w:t>factores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pacing w:val="-8"/>
                <w:sz w:val="20"/>
              </w:rPr>
              <w:t xml:space="preserve">físicos </w:t>
            </w:r>
            <w:r>
              <w:rPr>
                <w:color w:val="231F20"/>
                <w:sz w:val="20"/>
              </w:rPr>
              <w:t xml:space="preserve">y </w:t>
            </w:r>
            <w:r>
              <w:rPr>
                <w:color w:val="231F20"/>
                <w:spacing w:val="-7"/>
                <w:sz w:val="20"/>
              </w:rPr>
              <w:t xml:space="preserve">humanos </w:t>
            </w:r>
            <w:r>
              <w:rPr>
                <w:color w:val="231F20"/>
                <w:spacing w:val="-4"/>
                <w:sz w:val="20"/>
              </w:rPr>
              <w:t xml:space="preserve">en el </w:t>
            </w:r>
            <w:r>
              <w:rPr>
                <w:color w:val="231F20"/>
                <w:spacing w:val="-8"/>
                <w:sz w:val="20"/>
              </w:rPr>
              <w:t xml:space="preserve">desarrollo </w:t>
            </w:r>
            <w:r>
              <w:rPr>
                <w:color w:val="231F20"/>
                <w:spacing w:val="-4"/>
                <w:sz w:val="20"/>
              </w:rPr>
              <w:t>de la</w:t>
            </w:r>
            <w:r>
              <w:rPr>
                <w:color w:val="231F20"/>
                <w:spacing w:val="-36"/>
                <w:sz w:val="20"/>
              </w:rPr>
              <w:t xml:space="preserve"> </w:t>
            </w:r>
            <w:r>
              <w:rPr>
                <w:color w:val="231F20"/>
                <w:spacing w:val="-8"/>
                <w:sz w:val="20"/>
              </w:rPr>
              <w:t xml:space="preserve">Geografía </w:t>
            </w:r>
            <w:r>
              <w:rPr>
                <w:color w:val="231F20"/>
                <w:spacing w:val="-9"/>
                <w:sz w:val="20"/>
              </w:rPr>
              <w:t>Política.</w:t>
            </w:r>
          </w:p>
          <w:p w14:paraId="62AC5109" w14:textId="77777777" w:rsidR="00ED4895" w:rsidRDefault="008C03A3">
            <w:pPr>
              <w:pStyle w:val="TableParagraph"/>
              <w:numPr>
                <w:ilvl w:val="0"/>
                <w:numId w:val="6"/>
              </w:numPr>
              <w:tabs>
                <w:tab w:val="left" w:pos="185"/>
              </w:tabs>
              <w:spacing w:before="60"/>
              <w:ind w:right="125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 xml:space="preserve">Prepara </w:t>
            </w:r>
            <w:r>
              <w:rPr>
                <w:color w:val="231F20"/>
                <w:sz w:val="20"/>
              </w:rPr>
              <w:t xml:space="preserve">un </w:t>
            </w:r>
            <w:r>
              <w:rPr>
                <w:color w:val="231F20"/>
                <w:spacing w:val="-3"/>
                <w:sz w:val="20"/>
              </w:rPr>
              <w:t xml:space="preserve">mapa </w:t>
            </w:r>
            <w:r>
              <w:rPr>
                <w:color w:val="231F20"/>
                <w:sz w:val="20"/>
              </w:rPr>
              <w:t xml:space="preserve">de </w:t>
            </w:r>
            <w:r>
              <w:rPr>
                <w:color w:val="231F20"/>
                <w:spacing w:val="-3"/>
                <w:sz w:val="20"/>
              </w:rPr>
              <w:t xml:space="preserve">con- ceptos </w:t>
            </w:r>
            <w:r>
              <w:rPr>
                <w:color w:val="231F20"/>
                <w:sz w:val="20"/>
              </w:rPr>
              <w:t xml:space="preserve">o </w:t>
            </w:r>
            <w:r>
              <w:rPr>
                <w:color w:val="231F20"/>
                <w:spacing w:val="-3"/>
                <w:sz w:val="20"/>
              </w:rPr>
              <w:t xml:space="preserve">cuadro sinóptico </w:t>
            </w:r>
            <w:r>
              <w:rPr>
                <w:color w:val="231F20"/>
                <w:sz w:val="20"/>
              </w:rPr>
              <w:t>del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tema.</w:t>
            </w:r>
          </w:p>
          <w:p w14:paraId="07ADBC23" w14:textId="77777777" w:rsidR="00ED4895" w:rsidRDefault="008C03A3">
            <w:pPr>
              <w:pStyle w:val="TableParagraph"/>
              <w:numPr>
                <w:ilvl w:val="0"/>
                <w:numId w:val="6"/>
              </w:numPr>
              <w:tabs>
                <w:tab w:val="left" w:pos="185"/>
              </w:tabs>
              <w:spacing w:before="59"/>
              <w:ind w:right="16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 xml:space="preserve">Explica </w:t>
            </w:r>
            <w:r>
              <w:rPr>
                <w:color w:val="231F20"/>
                <w:sz w:val="20"/>
              </w:rPr>
              <w:t xml:space="preserve">y </w:t>
            </w:r>
            <w:r>
              <w:rPr>
                <w:color w:val="231F20"/>
                <w:spacing w:val="-4"/>
                <w:sz w:val="20"/>
              </w:rPr>
              <w:t xml:space="preserve">discute </w:t>
            </w:r>
            <w:r>
              <w:rPr>
                <w:color w:val="231F20"/>
                <w:sz w:val="20"/>
              </w:rPr>
              <w:t xml:space="preserve">en </w:t>
            </w:r>
            <w:r>
              <w:rPr>
                <w:color w:val="231F20"/>
                <w:spacing w:val="-4"/>
                <w:sz w:val="20"/>
              </w:rPr>
              <w:t xml:space="preserve">clases </w:t>
            </w:r>
            <w:r>
              <w:rPr>
                <w:color w:val="231F20"/>
                <w:spacing w:val="-3"/>
                <w:sz w:val="20"/>
              </w:rPr>
              <w:t xml:space="preserve">los </w:t>
            </w:r>
            <w:r>
              <w:rPr>
                <w:color w:val="231F20"/>
                <w:spacing w:val="-4"/>
                <w:sz w:val="20"/>
              </w:rPr>
              <w:t xml:space="preserve">elementos </w:t>
            </w:r>
            <w:r>
              <w:rPr>
                <w:color w:val="231F20"/>
                <w:spacing w:val="-3"/>
                <w:sz w:val="20"/>
              </w:rPr>
              <w:t xml:space="preserve">del </w:t>
            </w:r>
            <w:r>
              <w:rPr>
                <w:color w:val="231F20"/>
                <w:spacing w:val="-4"/>
                <w:sz w:val="20"/>
              </w:rPr>
              <w:t xml:space="preserve">Estado, evolución </w:t>
            </w:r>
            <w:r>
              <w:rPr>
                <w:color w:val="231F20"/>
                <w:sz w:val="20"/>
              </w:rPr>
              <w:t xml:space="preserve">y </w:t>
            </w:r>
            <w:r>
              <w:rPr>
                <w:color w:val="231F20"/>
                <w:spacing w:val="-5"/>
                <w:sz w:val="20"/>
              </w:rPr>
              <w:t xml:space="preserve">tendencias </w:t>
            </w:r>
            <w:r>
              <w:rPr>
                <w:color w:val="231F20"/>
                <w:spacing w:val="-4"/>
                <w:sz w:val="20"/>
              </w:rPr>
              <w:t>actuales.</w:t>
            </w:r>
          </w:p>
          <w:p w14:paraId="2F17337A" w14:textId="77777777" w:rsidR="00ED4895" w:rsidRDefault="008C03A3">
            <w:pPr>
              <w:pStyle w:val="TableParagraph"/>
              <w:numPr>
                <w:ilvl w:val="0"/>
                <w:numId w:val="6"/>
              </w:numPr>
              <w:tabs>
                <w:tab w:val="left" w:pos="185"/>
              </w:tabs>
              <w:spacing w:before="59"/>
              <w:ind w:right="9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 xml:space="preserve">Debate </w:t>
            </w:r>
            <w:r>
              <w:rPr>
                <w:color w:val="231F20"/>
                <w:spacing w:val="-3"/>
                <w:sz w:val="20"/>
              </w:rPr>
              <w:t xml:space="preserve">en </w:t>
            </w:r>
            <w:r>
              <w:rPr>
                <w:color w:val="231F20"/>
                <w:spacing w:val="-5"/>
                <w:sz w:val="20"/>
              </w:rPr>
              <w:t xml:space="preserve">clases acerca de </w:t>
            </w:r>
            <w:r>
              <w:rPr>
                <w:color w:val="231F20"/>
                <w:spacing w:val="-4"/>
                <w:sz w:val="20"/>
              </w:rPr>
              <w:t xml:space="preserve">los tipos </w:t>
            </w:r>
            <w:r>
              <w:rPr>
                <w:color w:val="231F20"/>
                <w:spacing w:val="-3"/>
                <w:sz w:val="20"/>
              </w:rPr>
              <w:t xml:space="preserve">de </w:t>
            </w:r>
            <w:r>
              <w:rPr>
                <w:color w:val="231F20"/>
                <w:spacing w:val="-5"/>
                <w:sz w:val="20"/>
              </w:rPr>
              <w:t xml:space="preserve">gobiernos </w:t>
            </w:r>
            <w:r>
              <w:rPr>
                <w:color w:val="231F20"/>
                <w:sz w:val="20"/>
              </w:rPr>
              <w:t xml:space="preserve">y </w:t>
            </w:r>
            <w:r>
              <w:rPr>
                <w:color w:val="231F20"/>
                <w:spacing w:val="-5"/>
                <w:sz w:val="20"/>
              </w:rPr>
              <w:t xml:space="preserve">los conflictos internacionales </w:t>
            </w:r>
            <w:r>
              <w:rPr>
                <w:color w:val="231F20"/>
                <w:spacing w:val="-3"/>
                <w:sz w:val="20"/>
              </w:rPr>
              <w:t xml:space="preserve">en </w:t>
            </w:r>
            <w:r>
              <w:rPr>
                <w:color w:val="231F20"/>
                <w:spacing w:val="-5"/>
                <w:sz w:val="20"/>
              </w:rPr>
              <w:t xml:space="preserve">materia </w:t>
            </w:r>
            <w:r>
              <w:rPr>
                <w:color w:val="231F20"/>
                <w:spacing w:val="-3"/>
                <w:sz w:val="20"/>
              </w:rPr>
              <w:t>de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Estado.</w:t>
            </w:r>
          </w:p>
          <w:p w14:paraId="281EA1F8" w14:textId="77777777" w:rsidR="00ED4895" w:rsidRDefault="008C03A3">
            <w:pPr>
              <w:pStyle w:val="TableParagraph"/>
              <w:numPr>
                <w:ilvl w:val="0"/>
                <w:numId w:val="6"/>
              </w:numPr>
              <w:tabs>
                <w:tab w:val="left" w:pos="185"/>
              </w:tabs>
              <w:spacing w:before="60"/>
              <w:ind w:right="2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 xml:space="preserve">Investiga noticias </w:t>
            </w:r>
            <w:r>
              <w:rPr>
                <w:color w:val="231F20"/>
                <w:spacing w:val="-3"/>
                <w:sz w:val="20"/>
              </w:rPr>
              <w:t xml:space="preserve">de </w:t>
            </w:r>
            <w:r>
              <w:rPr>
                <w:color w:val="231F20"/>
                <w:spacing w:val="-4"/>
                <w:sz w:val="20"/>
              </w:rPr>
              <w:t xml:space="preserve">dife- </w:t>
            </w:r>
            <w:r>
              <w:rPr>
                <w:color w:val="231F20"/>
                <w:spacing w:val="-5"/>
                <w:sz w:val="20"/>
              </w:rPr>
              <w:t xml:space="preserve">rentes aspectos </w:t>
            </w:r>
            <w:r>
              <w:rPr>
                <w:color w:val="231F20"/>
                <w:spacing w:val="-3"/>
                <w:sz w:val="20"/>
              </w:rPr>
              <w:t xml:space="preserve">en </w:t>
            </w:r>
            <w:r>
              <w:rPr>
                <w:color w:val="231F20"/>
                <w:spacing w:val="-4"/>
                <w:sz w:val="20"/>
              </w:rPr>
              <w:t xml:space="preserve">las </w:t>
            </w:r>
            <w:r>
              <w:rPr>
                <w:color w:val="231F20"/>
                <w:spacing w:val="-5"/>
                <w:sz w:val="20"/>
              </w:rPr>
              <w:t xml:space="preserve">que </w:t>
            </w:r>
            <w:r>
              <w:rPr>
                <w:color w:val="231F20"/>
                <w:spacing w:val="-3"/>
                <w:sz w:val="20"/>
              </w:rPr>
              <w:t>se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vea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afectado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el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 xml:space="preserve">desarrollo </w:t>
            </w:r>
            <w:r>
              <w:rPr>
                <w:color w:val="231F20"/>
                <w:spacing w:val="-3"/>
                <w:sz w:val="20"/>
              </w:rPr>
              <w:t xml:space="preserve">de </w:t>
            </w:r>
            <w:r>
              <w:rPr>
                <w:color w:val="231F20"/>
                <w:spacing w:val="-4"/>
                <w:sz w:val="20"/>
              </w:rPr>
              <w:t xml:space="preserve">las </w:t>
            </w:r>
            <w:r>
              <w:rPr>
                <w:color w:val="231F20"/>
                <w:spacing w:val="-5"/>
                <w:sz w:val="20"/>
              </w:rPr>
              <w:t xml:space="preserve">naciones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30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Estados.</w:t>
            </w:r>
          </w:p>
          <w:p w14:paraId="3A3867FB" w14:textId="77777777" w:rsidR="00ED4895" w:rsidRDefault="008C03A3">
            <w:pPr>
              <w:pStyle w:val="TableParagraph"/>
              <w:numPr>
                <w:ilvl w:val="0"/>
                <w:numId w:val="6"/>
              </w:numPr>
              <w:tabs>
                <w:tab w:val="left" w:pos="185"/>
              </w:tabs>
              <w:spacing w:before="59"/>
              <w:ind w:right="27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 xml:space="preserve">Plantea soluciones </w:t>
            </w:r>
            <w:r>
              <w:rPr>
                <w:color w:val="231F20"/>
                <w:spacing w:val="-5"/>
                <w:sz w:val="20"/>
              </w:rPr>
              <w:t xml:space="preserve">ante </w:t>
            </w:r>
            <w:r>
              <w:rPr>
                <w:color w:val="231F20"/>
                <w:spacing w:val="-6"/>
                <w:sz w:val="20"/>
              </w:rPr>
              <w:t xml:space="preserve">los problemas mundiales en- </w:t>
            </w:r>
            <w:r>
              <w:rPr>
                <w:color w:val="231F20"/>
                <w:spacing w:val="-5"/>
                <w:sz w:val="20"/>
              </w:rPr>
              <w:t>tre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naciones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otros,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 xml:space="preserve">aplican- </w:t>
            </w:r>
            <w:r>
              <w:rPr>
                <w:color w:val="231F20"/>
                <w:spacing w:val="-3"/>
                <w:sz w:val="20"/>
              </w:rPr>
              <w:t xml:space="preserve">do </w:t>
            </w:r>
            <w:r>
              <w:rPr>
                <w:color w:val="231F20"/>
                <w:spacing w:val="-4"/>
                <w:sz w:val="20"/>
              </w:rPr>
              <w:t xml:space="preserve">los </w:t>
            </w:r>
            <w:r>
              <w:rPr>
                <w:color w:val="231F20"/>
                <w:spacing w:val="-6"/>
                <w:sz w:val="20"/>
              </w:rPr>
              <w:t>estudios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geográficos.</w:t>
            </w:r>
          </w:p>
          <w:p w14:paraId="20F9ED90" w14:textId="77777777" w:rsidR="00ED4895" w:rsidRDefault="008C03A3">
            <w:pPr>
              <w:pStyle w:val="TableParagraph"/>
              <w:numPr>
                <w:ilvl w:val="0"/>
                <w:numId w:val="6"/>
              </w:numPr>
              <w:tabs>
                <w:tab w:val="left" w:pos="185"/>
              </w:tabs>
              <w:spacing w:before="59"/>
              <w:ind w:right="155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 xml:space="preserve">Investiga </w:t>
            </w:r>
            <w:r>
              <w:rPr>
                <w:color w:val="231F20"/>
                <w:spacing w:val="-3"/>
                <w:sz w:val="20"/>
              </w:rPr>
              <w:t xml:space="preserve">en </w:t>
            </w:r>
            <w:r>
              <w:rPr>
                <w:color w:val="231F20"/>
                <w:spacing w:val="-6"/>
                <w:sz w:val="20"/>
              </w:rPr>
              <w:t xml:space="preserve">medios, noti- </w:t>
            </w:r>
            <w:r>
              <w:rPr>
                <w:color w:val="231F20"/>
                <w:spacing w:val="-5"/>
                <w:sz w:val="20"/>
              </w:rPr>
              <w:t xml:space="preserve">cias </w:t>
            </w:r>
            <w:r>
              <w:rPr>
                <w:color w:val="231F20"/>
                <w:sz w:val="20"/>
              </w:rPr>
              <w:t xml:space="preserve">e </w:t>
            </w:r>
            <w:r>
              <w:rPr>
                <w:color w:val="231F20"/>
                <w:spacing w:val="-6"/>
                <w:sz w:val="20"/>
              </w:rPr>
              <w:t xml:space="preserve">internet </w:t>
            </w:r>
            <w:r>
              <w:rPr>
                <w:color w:val="231F20"/>
                <w:spacing w:val="-4"/>
                <w:sz w:val="20"/>
              </w:rPr>
              <w:t xml:space="preserve">los </w:t>
            </w:r>
            <w:r>
              <w:rPr>
                <w:color w:val="231F20"/>
                <w:spacing w:val="-5"/>
                <w:sz w:val="20"/>
              </w:rPr>
              <w:t xml:space="preserve">proble- </w:t>
            </w:r>
            <w:r>
              <w:rPr>
                <w:color w:val="231F20"/>
                <w:spacing w:val="-4"/>
                <w:sz w:val="20"/>
              </w:rPr>
              <w:t xml:space="preserve">mas más </w:t>
            </w:r>
            <w:r>
              <w:rPr>
                <w:color w:val="231F20"/>
                <w:spacing w:val="-6"/>
                <w:sz w:val="20"/>
              </w:rPr>
              <w:t xml:space="preserve">importantes analizados </w:t>
            </w:r>
            <w:r>
              <w:rPr>
                <w:color w:val="231F20"/>
                <w:spacing w:val="-4"/>
                <w:sz w:val="20"/>
              </w:rPr>
              <w:t xml:space="preserve">por </w:t>
            </w:r>
            <w:r>
              <w:rPr>
                <w:color w:val="231F20"/>
                <w:spacing w:val="-3"/>
                <w:sz w:val="20"/>
              </w:rPr>
              <w:t>la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pacing w:val="-7"/>
                <w:sz w:val="20"/>
              </w:rPr>
              <w:t>Geografía Política.</w:t>
            </w:r>
          </w:p>
          <w:p w14:paraId="2F1B7DF0" w14:textId="77777777" w:rsidR="00ED4895" w:rsidRDefault="008C03A3">
            <w:pPr>
              <w:pStyle w:val="TableParagraph"/>
              <w:numPr>
                <w:ilvl w:val="0"/>
                <w:numId w:val="6"/>
              </w:numPr>
              <w:tabs>
                <w:tab w:val="left" w:pos="185"/>
              </w:tabs>
              <w:spacing w:before="60"/>
              <w:ind w:right="4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 xml:space="preserve">Debate </w:t>
            </w:r>
            <w:r>
              <w:rPr>
                <w:color w:val="231F20"/>
                <w:spacing w:val="-3"/>
                <w:sz w:val="20"/>
              </w:rPr>
              <w:t xml:space="preserve">en </w:t>
            </w:r>
            <w:r>
              <w:rPr>
                <w:color w:val="231F20"/>
                <w:spacing w:val="-5"/>
                <w:sz w:val="20"/>
              </w:rPr>
              <w:t xml:space="preserve">clases acerca de problemas actuales </w:t>
            </w:r>
            <w:r>
              <w:rPr>
                <w:color w:val="231F20"/>
                <w:sz w:val="20"/>
              </w:rPr>
              <w:t xml:space="preserve">y </w:t>
            </w:r>
            <w:r>
              <w:rPr>
                <w:color w:val="231F20"/>
                <w:spacing w:val="-5"/>
                <w:sz w:val="20"/>
              </w:rPr>
              <w:t>de interés geopolítico mundial.</w:t>
            </w:r>
          </w:p>
          <w:p w14:paraId="4CBB24BF" w14:textId="77777777" w:rsidR="00ED4895" w:rsidRDefault="008C03A3">
            <w:pPr>
              <w:pStyle w:val="TableParagraph"/>
              <w:numPr>
                <w:ilvl w:val="0"/>
                <w:numId w:val="6"/>
              </w:numPr>
              <w:tabs>
                <w:tab w:val="left" w:pos="185"/>
              </w:tabs>
              <w:spacing w:before="59"/>
              <w:ind w:right="14"/>
              <w:jc w:val="both"/>
              <w:rPr>
                <w:sz w:val="20"/>
              </w:rPr>
            </w:pPr>
            <w:r>
              <w:rPr>
                <w:color w:val="231F20"/>
                <w:spacing w:val="-7"/>
                <w:sz w:val="20"/>
              </w:rPr>
              <w:t xml:space="preserve">Realiza </w:t>
            </w:r>
            <w:r>
              <w:rPr>
                <w:color w:val="231F20"/>
                <w:spacing w:val="-6"/>
                <w:sz w:val="20"/>
              </w:rPr>
              <w:t xml:space="preserve">una </w:t>
            </w:r>
            <w:r>
              <w:rPr>
                <w:color w:val="231F20"/>
                <w:spacing w:val="-8"/>
                <w:sz w:val="20"/>
              </w:rPr>
              <w:t xml:space="preserve">monografía </w:t>
            </w:r>
            <w:r>
              <w:rPr>
                <w:color w:val="231F20"/>
                <w:spacing w:val="-7"/>
                <w:sz w:val="20"/>
              </w:rPr>
              <w:t xml:space="preserve">rela- cionada </w:t>
            </w:r>
            <w:r>
              <w:rPr>
                <w:color w:val="231F20"/>
                <w:sz w:val="20"/>
              </w:rPr>
              <w:t xml:space="preserve">a </w:t>
            </w:r>
            <w:r>
              <w:rPr>
                <w:color w:val="231F20"/>
                <w:spacing w:val="-8"/>
                <w:sz w:val="20"/>
              </w:rPr>
              <w:t xml:space="preserve">problemas </w:t>
            </w:r>
            <w:r>
              <w:rPr>
                <w:color w:val="231F20"/>
                <w:spacing w:val="-7"/>
                <w:sz w:val="20"/>
              </w:rPr>
              <w:t xml:space="preserve">actua- </w:t>
            </w:r>
            <w:r>
              <w:rPr>
                <w:color w:val="231F20"/>
                <w:spacing w:val="-6"/>
                <w:sz w:val="20"/>
              </w:rPr>
              <w:t xml:space="preserve">les </w:t>
            </w:r>
            <w:r>
              <w:rPr>
                <w:color w:val="231F20"/>
                <w:spacing w:val="-4"/>
                <w:sz w:val="20"/>
              </w:rPr>
              <w:t xml:space="preserve">de la </w:t>
            </w:r>
            <w:r>
              <w:rPr>
                <w:color w:val="231F20"/>
                <w:spacing w:val="-8"/>
                <w:sz w:val="20"/>
              </w:rPr>
              <w:t>Geopolítica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pacing w:val="-8"/>
                <w:sz w:val="20"/>
              </w:rPr>
              <w:t>mundial.</w:t>
            </w:r>
          </w:p>
          <w:p w14:paraId="427D94F2" w14:textId="77777777" w:rsidR="00ED4895" w:rsidRDefault="008C03A3">
            <w:pPr>
              <w:pStyle w:val="TableParagraph"/>
              <w:numPr>
                <w:ilvl w:val="0"/>
                <w:numId w:val="6"/>
              </w:numPr>
              <w:tabs>
                <w:tab w:val="left" w:pos="185"/>
              </w:tabs>
              <w:spacing w:before="59"/>
              <w:ind w:right="111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Clasifica </w:t>
            </w:r>
            <w:r>
              <w:rPr>
                <w:color w:val="231F20"/>
                <w:sz w:val="20"/>
              </w:rPr>
              <w:t xml:space="preserve">y </w:t>
            </w:r>
            <w:r>
              <w:rPr>
                <w:color w:val="231F20"/>
                <w:spacing w:val="-3"/>
                <w:sz w:val="20"/>
              </w:rPr>
              <w:t xml:space="preserve">plantea desde </w:t>
            </w:r>
            <w:r>
              <w:rPr>
                <w:color w:val="231F20"/>
                <w:sz w:val="20"/>
              </w:rPr>
              <w:t xml:space="preserve">un </w:t>
            </w:r>
            <w:r>
              <w:rPr>
                <w:color w:val="231F20"/>
                <w:spacing w:val="-3"/>
                <w:sz w:val="20"/>
              </w:rPr>
              <w:t xml:space="preserve">punto </w:t>
            </w:r>
            <w:r>
              <w:rPr>
                <w:color w:val="231F20"/>
                <w:sz w:val="20"/>
              </w:rPr>
              <w:t xml:space="preserve">de </w:t>
            </w:r>
            <w:r>
              <w:rPr>
                <w:color w:val="231F20"/>
                <w:spacing w:val="-3"/>
                <w:sz w:val="20"/>
              </w:rPr>
              <w:t xml:space="preserve">vista </w:t>
            </w:r>
            <w:r>
              <w:rPr>
                <w:color w:val="231F20"/>
                <w:sz w:val="20"/>
              </w:rPr>
              <w:t xml:space="preserve">geopo- </w:t>
            </w:r>
            <w:r>
              <w:rPr>
                <w:color w:val="231F20"/>
                <w:spacing w:val="-3"/>
                <w:sz w:val="20"/>
              </w:rPr>
              <w:t xml:space="preserve">lítico </w:t>
            </w:r>
            <w:r>
              <w:rPr>
                <w:color w:val="231F20"/>
                <w:sz w:val="20"/>
              </w:rPr>
              <w:t xml:space="preserve">los </w:t>
            </w:r>
            <w:r>
              <w:rPr>
                <w:color w:val="231F20"/>
                <w:spacing w:val="-3"/>
                <w:sz w:val="20"/>
              </w:rPr>
              <w:t xml:space="preserve">problemas actua- </w:t>
            </w:r>
            <w:r>
              <w:rPr>
                <w:color w:val="231F20"/>
                <w:sz w:val="20"/>
              </w:rPr>
              <w:t>les del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mundo.</w:t>
            </w:r>
          </w:p>
          <w:p w14:paraId="66C7CE6B" w14:textId="77777777" w:rsidR="00ED4895" w:rsidRDefault="008C03A3">
            <w:pPr>
              <w:pStyle w:val="TableParagraph"/>
              <w:numPr>
                <w:ilvl w:val="0"/>
                <w:numId w:val="6"/>
              </w:numPr>
              <w:tabs>
                <w:tab w:val="left" w:pos="185"/>
              </w:tabs>
              <w:spacing w:before="59"/>
              <w:ind w:right="82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 xml:space="preserve">Presenta </w:t>
            </w:r>
            <w:r>
              <w:rPr>
                <w:color w:val="231F20"/>
                <w:spacing w:val="-5"/>
                <w:sz w:val="20"/>
              </w:rPr>
              <w:t xml:space="preserve">videos, charlas, murales </w:t>
            </w:r>
            <w:r>
              <w:rPr>
                <w:color w:val="231F20"/>
                <w:sz w:val="20"/>
              </w:rPr>
              <w:t xml:space="preserve">o </w:t>
            </w:r>
            <w:r>
              <w:rPr>
                <w:color w:val="231F20"/>
                <w:spacing w:val="-5"/>
                <w:sz w:val="20"/>
              </w:rPr>
              <w:t>plenarias</w:t>
            </w:r>
            <w:r>
              <w:rPr>
                <w:color w:val="231F20"/>
                <w:spacing w:val="-30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 xml:space="preserve">relacio- </w:t>
            </w:r>
            <w:r>
              <w:rPr>
                <w:color w:val="231F20"/>
                <w:spacing w:val="-4"/>
                <w:sz w:val="20"/>
              </w:rPr>
              <w:t xml:space="preserve">nadas </w:t>
            </w:r>
            <w:r>
              <w:rPr>
                <w:color w:val="231F20"/>
                <w:sz w:val="20"/>
              </w:rPr>
              <w:t xml:space="preserve">a </w:t>
            </w:r>
            <w:r>
              <w:rPr>
                <w:color w:val="231F20"/>
                <w:spacing w:val="-4"/>
                <w:sz w:val="20"/>
              </w:rPr>
              <w:t xml:space="preserve">los </w:t>
            </w:r>
            <w:r>
              <w:rPr>
                <w:color w:val="231F20"/>
                <w:spacing w:val="-5"/>
                <w:sz w:val="20"/>
              </w:rPr>
              <w:t xml:space="preserve">temas actuales </w:t>
            </w:r>
            <w:r>
              <w:rPr>
                <w:color w:val="231F20"/>
                <w:spacing w:val="-3"/>
                <w:sz w:val="20"/>
              </w:rPr>
              <w:t xml:space="preserve">en el </w:t>
            </w:r>
            <w:r>
              <w:rPr>
                <w:color w:val="231F20"/>
                <w:spacing w:val="-5"/>
                <w:sz w:val="20"/>
              </w:rPr>
              <w:t xml:space="preserve">ámbito mundial </w:t>
            </w:r>
            <w:r>
              <w:rPr>
                <w:color w:val="231F20"/>
                <w:sz w:val="20"/>
              </w:rPr>
              <w:t xml:space="preserve">y </w:t>
            </w:r>
            <w:r>
              <w:rPr>
                <w:color w:val="231F20"/>
                <w:spacing w:val="-4"/>
                <w:sz w:val="20"/>
              </w:rPr>
              <w:t xml:space="preserve">que </w:t>
            </w:r>
            <w:r>
              <w:rPr>
                <w:color w:val="231F20"/>
                <w:spacing w:val="-5"/>
                <w:sz w:val="20"/>
              </w:rPr>
              <w:t xml:space="preserve">contengan </w:t>
            </w:r>
            <w:r>
              <w:rPr>
                <w:color w:val="231F20"/>
                <w:spacing w:val="-3"/>
                <w:sz w:val="20"/>
              </w:rPr>
              <w:t xml:space="preserve">un </w:t>
            </w:r>
            <w:r>
              <w:rPr>
                <w:color w:val="231F20"/>
                <w:spacing w:val="-6"/>
                <w:sz w:val="20"/>
              </w:rPr>
              <w:t xml:space="preserve">interés </w:t>
            </w:r>
            <w:r>
              <w:rPr>
                <w:color w:val="231F20"/>
                <w:spacing w:val="-5"/>
                <w:sz w:val="20"/>
              </w:rPr>
              <w:t>geográfico.</w:t>
            </w:r>
          </w:p>
        </w:tc>
      </w:tr>
      <w:tr w:rsidR="00ED4895" w14:paraId="05B3FEF8" w14:textId="77777777">
        <w:trPr>
          <w:trHeight w:val="756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2B78929F" w14:textId="77777777" w:rsidR="00ED4895" w:rsidRDefault="00ED489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14:paraId="4B9D980E" w14:textId="77777777" w:rsidR="00ED4895" w:rsidRDefault="008C03A3">
            <w:pPr>
              <w:pStyle w:val="TableParagraph"/>
              <w:numPr>
                <w:ilvl w:val="0"/>
                <w:numId w:val="5"/>
              </w:numPr>
              <w:tabs>
                <w:tab w:val="left" w:pos="219"/>
              </w:tabs>
              <w:spacing w:before="12" w:line="240" w:lineRule="atLeast"/>
              <w:ind w:right="67" w:hanging="9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Fuerzas o tendencias que han contribuido a la formación de los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Estados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77DF370F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495042D2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27203C3F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1AB3FB14" w14:textId="77777777" w:rsidR="00ED4895" w:rsidRDefault="00ED4895">
            <w:pPr>
              <w:rPr>
                <w:sz w:val="2"/>
                <w:szCs w:val="2"/>
              </w:rPr>
            </w:pPr>
          </w:p>
        </w:tc>
      </w:tr>
      <w:tr w:rsidR="00ED4895" w14:paraId="68847245" w14:textId="77777777">
        <w:trPr>
          <w:trHeight w:val="756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65491542" w14:textId="77777777" w:rsidR="00ED4895" w:rsidRDefault="00ED489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14:paraId="3FC1626A" w14:textId="77777777" w:rsidR="00ED4895" w:rsidRDefault="008C03A3">
            <w:pPr>
              <w:pStyle w:val="TableParagraph"/>
              <w:ind w:left="369" w:right="65" w:hanging="142"/>
              <w:rPr>
                <w:sz w:val="20"/>
              </w:rPr>
            </w:pPr>
            <w:r>
              <w:rPr>
                <w:color w:val="231F20"/>
                <w:sz w:val="20"/>
              </w:rPr>
              <w:t>– Fuerzas histórico-naturales, sociales, económicas</w:t>
            </w:r>
          </w:p>
          <w:p w14:paraId="78E94363" w14:textId="77777777" w:rsidR="00ED4895" w:rsidRDefault="008C03A3">
            <w:pPr>
              <w:pStyle w:val="TableParagraph"/>
              <w:ind w:left="369"/>
              <w:rPr>
                <w:sz w:val="20"/>
              </w:rPr>
            </w:pPr>
            <w:r>
              <w:rPr>
                <w:color w:val="231F20"/>
                <w:sz w:val="20"/>
              </w:rPr>
              <w:t>y políticas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27CB26BA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3799677E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13240FEA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69832DE4" w14:textId="77777777" w:rsidR="00ED4895" w:rsidRDefault="00ED4895">
            <w:pPr>
              <w:rPr>
                <w:sz w:val="2"/>
                <w:szCs w:val="2"/>
              </w:rPr>
            </w:pPr>
          </w:p>
        </w:tc>
      </w:tr>
      <w:tr w:rsidR="00ED4895" w14:paraId="200A634A" w14:textId="77777777">
        <w:trPr>
          <w:trHeight w:val="512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3C20B73B" w14:textId="77777777" w:rsidR="00ED4895" w:rsidRDefault="00ED489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14:paraId="4E221711" w14:textId="77777777" w:rsidR="00ED4895" w:rsidRDefault="008C03A3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spacing w:before="12" w:line="240" w:lineRule="atLeast"/>
              <w:ind w:right="417" w:hanging="95"/>
              <w:rPr>
                <w:sz w:val="20"/>
              </w:rPr>
            </w:pPr>
            <w:r>
              <w:rPr>
                <w:color w:val="231F20"/>
                <w:sz w:val="20"/>
              </w:rPr>
              <w:t>El Estado: elementos y características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principales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0CDBCFB4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67BBEEC6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2FC41F96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11FC886C" w14:textId="77777777" w:rsidR="00ED4895" w:rsidRDefault="00ED4895">
            <w:pPr>
              <w:rPr>
                <w:sz w:val="2"/>
                <w:szCs w:val="2"/>
              </w:rPr>
            </w:pPr>
          </w:p>
        </w:tc>
      </w:tr>
      <w:tr w:rsidR="00ED4895" w14:paraId="7DD9BE92" w14:textId="77777777">
        <w:trPr>
          <w:trHeight w:val="742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498FCF5F" w14:textId="77777777" w:rsidR="00ED4895" w:rsidRDefault="00ED489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14:paraId="2D133FE9" w14:textId="77777777" w:rsidR="00ED4895" w:rsidRDefault="008C03A3">
            <w:pPr>
              <w:pStyle w:val="TableParagraph"/>
              <w:ind w:left="186" w:right="52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– Organización política: evolución histórica y</w:t>
            </w:r>
          </w:p>
          <w:p w14:paraId="5687A3A9" w14:textId="77777777" w:rsidR="00ED4895" w:rsidRDefault="008C03A3">
            <w:pPr>
              <w:pStyle w:val="TableParagraph"/>
              <w:spacing w:line="235" w:lineRule="exact"/>
              <w:ind w:left="186" w:right="50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tendencias actuales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2C9E7851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567A80CF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34AC66AF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54EC071D" w14:textId="77777777" w:rsidR="00ED4895" w:rsidRDefault="00ED4895">
            <w:pPr>
              <w:rPr>
                <w:sz w:val="2"/>
                <w:szCs w:val="2"/>
              </w:rPr>
            </w:pPr>
          </w:p>
        </w:tc>
      </w:tr>
      <w:tr w:rsidR="00ED4895" w14:paraId="369D4B58" w14:textId="77777777">
        <w:trPr>
          <w:trHeight w:val="267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2570DB7B" w14:textId="77777777" w:rsidR="00ED4895" w:rsidRDefault="00ED489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14:paraId="75A0BBA5" w14:textId="77777777" w:rsidR="00ED4895" w:rsidRDefault="008C03A3">
            <w:pPr>
              <w:pStyle w:val="TableParagraph"/>
              <w:spacing w:line="242" w:lineRule="exact"/>
              <w:ind w:left="219"/>
              <w:rPr>
                <w:sz w:val="20"/>
              </w:rPr>
            </w:pPr>
            <w:r>
              <w:rPr>
                <w:color w:val="231F20"/>
                <w:sz w:val="20"/>
              </w:rPr>
              <w:t>– Tipos de gobierno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324BB176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1CE3D3E9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6B455587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5DEF0B9C" w14:textId="77777777" w:rsidR="00ED4895" w:rsidRDefault="00ED4895">
            <w:pPr>
              <w:rPr>
                <w:sz w:val="2"/>
                <w:szCs w:val="2"/>
              </w:rPr>
            </w:pPr>
          </w:p>
        </w:tc>
      </w:tr>
      <w:tr w:rsidR="00ED4895" w14:paraId="5EA815D9" w14:textId="77777777">
        <w:trPr>
          <w:trHeight w:val="526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4B60497B" w14:textId="77777777" w:rsidR="00ED4895" w:rsidRDefault="00ED489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14:paraId="47EFDDB5" w14:textId="77777777" w:rsidR="00ED4895" w:rsidRDefault="008C03A3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spacing w:before="12"/>
              <w:ind w:right="325" w:hanging="95"/>
              <w:rPr>
                <w:sz w:val="20"/>
              </w:rPr>
            </w:pPr>
            <w:r>
              <w:rPr>
                <w:color w:val="231F20"/>
                <w:sz w:val="20"/>
              </w:rPr>
              <w:t>Los conflictos geopolíticos a escala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mundial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5819436A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5C3C3177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0C429B05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7241BACC" w14:textId="77777777" w:rsidR="00ED4895" w:rsidRDefault="00ED4895">
            <w:pPr>
              <w:rPr>
                <w:sz w:val="2"/>
                <w:szCs w:val="2"/>
              </w:rPr>
            </w:pPr>
          </w:p>
        </w:tc>
      </w:tr>
      <w:tr w:rsidR="00ED4895" w14:paraId="6589A8DB" w14:textId="77777777">
        <w:trPr>
          <w:trHeight w:val="512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715B1BD7" w14:textId="77777777" w:rsidR="00ED4895" w:rsidRDefault="00ED489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14:paraId="4F480A87" w14:textId="77777777" w:rsidR="00ED4895" w:rsidRDefault="008C03A3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before="12" w:line="240" w:lineRule="atLeast"/>
              <w:ind w:right="659" w:hanging="95"/>
              <w:rPr>
                <w:sz w:val="20"/>
              </w:rPr>
            </w:pPr>
            <w:r>
              <w:rPr>
                <w:color w:val="231F20"/>
                <w:sz w:val="20"/>
              </w:rPr>
              <w:t>Problemas actuales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 la Geografía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Política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19C8CDF6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479225F1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4CC664A5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720FDC77" w14:textId="77777777" w:rsidR="00ED4895" w:rsidRDefault="00ED4895">
            <w:pPr>
              <w:rPr>
                <w:sz w:val="2"/>
                <w:szCs w:val="2"/>
              </w:rPr>
            </w:pPr>
          </w:p>
        </w:tc>
      </w:tr>
      <w:tr w:rsidR="00ED4895" w14:paraId="0EFB7CD5" w14:textId="77777777">
        <w:trPr>
          <w:trHeight w:val="253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6D1FBB7D" w14:textId="77777777" w:rsidR="00ED4895" w:rsidRDefault="00ED489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14:paraId="756893C2" w14:textId="77777777" w:rsidR="00ED4895" w:rsidRDefault="008C03A3">
            <w:pPr>
              <w:pStyle w:val="TableParagraph"/>
              <w:spacing w:line="233" w:lineRule="exact"/>
              <w:ind w:left="227"/>
              <w:rPr>
                <w:sz w:val="20"/>
              </w:rPr>
            </w:pPr>
            <w:r>
              <w:rPr>
                <w:color w:val="231F20"/>
                <w:sz w:val="20"/>
              </w:rPr>
              <w:t>– Relaciones exteriores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47F9624D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453D024F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508E5E79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00CB36A1" w14:textId="77777777" w:rsidR="00ED4895" w:rsidRDefault="00ED4895">
            <w:pPr>
              <w:rPr>
                <w:sz w:val="2"/>
                <w:szCs w:val="2"/>
              </w:rPr>
            </w:pPr>
          </w:p>
        </w:tc>
      </w:tr>
      <w:tr w:rsidR="00ED4895" w14:paraId="02DD67E9" w14:textId="77777777">
        <w:trPr>
          <w:trHeight w:val="987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60F0AFA6" w14:textId="77777777" w:rsidR="00ED4895" w:rsidRDefault="00ED489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14:paraId="0C8F6875" w14:textId="77777777" w:rsidR="00ED4895" w:rsidRDefault="008C03A3">
            <w:pPr>
              <w:pStyle w:val="TableParagraph"/>
              <w:ind w:left="369" w:right="237" w:hanging="142"/>
              <w:rPr>
                <w:sz w:val="20"/>
              </w:rPr>
            </w:pPr>
            <w:r>
              <w:rPr>
                <w:color w:val="231F20"/>
                <w:sz w:val="20"/>
              </w:rPr>
              <w:t>– Política: transición hacia un nuevo orden geopolítico mundial,</w:t>
            </w:r>
          </w:p>
          <w:p w14:paraId="74A716EF" w14:textId="77777777" w:rsidR="00ED4895" w:rsidRDefault="008C03A3">
            <w:pPr>
              <w:pStyle w:val="TableParagraph"/>
              <w:spacing w:line="235" w:lineRule="exact"/>
              <w:ind w:left="369"/>
              <w:rPr>
                <w:sz w:val="20"/>
              </w:rPr>
            </w:pPr>
            <w:r>
              <w:rPr>
                <w:color w:val="231F20"/>
                <w:sz w:val="20"/>
              </w:rPr>
              <w:t>globalización, otros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4927C523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15C2A25D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66DB8AAC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0F63CDDE" w14:textId="77777777" w:rsidR="00ED4895" w:rsidRDefault="00ED4895">
            <w:pPr>
              <w:rPr>
                <w:sz w:val="2"/>
                <w:szCs w:val="2"/>
              </w:rPr>
            </w:pPr>
          </w:p>
        </w:tc>
      </w:tr>
      <w:tr w:rsidR="00ED4895" w14:paraId="7F1D3047" w14:textId="77777777">
        <w:trPr>
          <w:trHeight w:val="742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02E81A35" w14:textId="77777777" w:rsidR="00ED4895" w:rsidRDefault="00ED489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14:paraId="1D421E74" w14:textId="77777777" w:rsidR="00ED4895" w:rsidRDefault="008C03A3">
            <w:pPr>
              <w:pStyle w:val="TableParagraph"/>
              <w:ind w:left="369" w:hanging="142"/>
              <w:rPr>
                <w:sz w:val="20"/>
              </w:rPr>
            </w:pPr>
            <w:r>
              <w:rPr>
                <w:color w:val="231F20"/>
                <w:sz w:val="20"/>
              </w:rPr>
              <w:t>– Sociedad: ideologías, educación, cultura, salud,</w:t>
            </w:r>
          </w:p>
          <w:p w14:paraId="0C96FF49" w14:textId="77777777" w:rsidR="00ED4895" w:rsidRDefault="008C03A3">
            <w:pPr>
              <w:pStyle w:val="TableParagraph"/>
              <w:spacing w:line="235" w:lineRule="exact"/>
              <w:ind w:left="369"/>
              <w:rPr>
                <w:sz w:val="20"/>
              </w:rPr>
            </w:pPr>
            <w:r>
              <w:rPr>
                <w:color w:val="231F20"/>
                <w:sz w:val="20"/>
              </w:rPr>
              <w:t>otras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17CC59BB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159B15FB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79A6F6C0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15552946" w14:textId="77777777" w:rsidR="00ED4895" w:rsidRDefault="00ED4895">
            <w:pPr>
              <w:rPr>
                <w:sz w:val="2"/>
                <w:szCs w:val="2"/>
              </w:rPr>
            </w:pPr>
          </w:p>
        </w:tc>
      </w:tr>
      <w:tr w:rsidR="00ED4895" w14:paraId="4605DFB9" w14:textId="77777777">
        <w:trPr>
          <w:trHeight w:val="742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1DD2096F" w14:textId="77777777" w:rsidR="00ED4895" w:rsidRDefault="00ED489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14:paraId="1DC0A1B2" w14:textId="77777777" w:rsidR="00ED4895" w:rsidRDefault="008C03A3">
            <w:pPr>
              <w:pStyle w:val="TableParagraph"/>
              <w:spacing w:line="242" w:lineRule="exact"/>
              <w:ind w:left="227"/>
              <w:rPr>
                <w:sz w:val="20"/>
              </w:rPr>
            </w:pPr>
            <w:r>
              <w:rPr>
                <w:color w:val="231F20"/>
                <w:sz w:val="20"/>
              </w:rPr>
              <w:t>– Ambiente: (población,</w:t>
            </w:r>
          </w:p>
          <w:p w14:paraId="0207F040" w14:textId="77777777" w:rsidR="00ED4895" w:rsidRDefault="008C03A3">
            <w:pPr>
              <w:pStyle w:val="TableParagraph"/>
              <w:spacing w:line="240" w:lineRule="atLeast"/>
              <w:ind w:left="369" w:right="237"/>
              <w:rPr>
                <w:sz w:val="20"/>
              </w:rPr>
            </w:pPr>
            <w:r>
              <w:rPr>
                <w:color w:val="231F20"/>
                <w:sz w:val="20"/>
              </w:rPr>
              <w:t>recursos naturales, clima y variabilidad)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05987EC7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46443C43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42C8A801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26E1F878" w14:textId="77777777" w:rsidR="00ED4895" w:rsidRDefault="00ED4895">
            <w:pPr>
              <w:rPr>
                <w:sz w:val="2"/>
                <w:szCs w:val="2"/>
              </w:rPr>
            </w:pPr>
          </w:p>
        </w:tc>
      </w:tr>
      <w:tr w:rsidR="00ED4895" w14:paraId="0A497A3C" w14:textId="77777777">
        <w:trPr>
          <w:trHeight w:val="742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6A6484A9" w14:textId="77777777" w:rsidR="00ED4895" w:rsidRDefault="00ED489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14:paraId="2D423A09" w14:textId="77777777" w:rsidR="00ED4895" w:rsidRDefault="008C03A3">
            <w:pPr>
              <w:pStyle w:val="TableParagraph"/>
              <w:spacing w:line="242" w:lineRule="exact"/>
              <w:ind w:left="227"/>
              <w:rPr>
                <w:sz w:val="20"/>
              </w:rPr>
            </w:pPr>
            <w:r>
              <w:rPr>
                <w:color w:val="231F20"/>
                <w:sz w:val="20"/>
              </w:rPr>
              <w:t>– Tecnología (sociedades</w:t>
            </w:r>
          </w:p>
          <w:p w14:paraId="60B941A9" w14:textId="77777777" w:rsidR="00ED4895" w:rsidRDefault="008C03A3">
            <w:pPr>
              <w:pStyle w:val="TableParagraph"/>
              <w:spacing w:line="240" w:lineRule="atLeast"/>
              <w:ind w:left="369"/>
              <w:rPr>
                <w:sz w:val="20"/>
              </w:rPr>
            </w:pPr>
            <w:r>
              <w:rPr>
                <w:color w:val="231F20"/>
                <w:sz w:val="20"/>
              </w:rPr>
              <w:t>de la información, más allá del Internet)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3E18DACB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5A8E74E3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26270BD2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42FD4B95" w14:textId="77777777" w:rsidR="00ED4895" w:rsidRDefault="00ED4895">
            <w:pPr>
              <w:rPr>
                <w:sz w:val="2"/>
                <w:szCs w:val="2"/>
              </w:rPr>
            </w:pPr>
          </w:p>
        </w:tc>
      </w:tr>
      <w:tr w:rsidR="00ED4895" w14:paraId="32DE3D0A" w14:textId="77777777">
        <w:trPr>
          <w:trHeight w:val="512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3FE300E0" w14:textId="77777777" w:rsidR="00ED4895" w:rsidRDefault="00ED489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14:paraId="02A56A3E" w14:textId="77777777" w:rsidR="00ED4895" w:rsidRDefault="008C03A3">
            <w:pPr>
              <w:pStyle w:val="TableParagraph"/>
              <w:ind w:left="369" w:right="521" w:hanging="142"/>
              <w:rPr>
                <w:sz w:val="20"/>
              </w:rPr>
            </w:pPr>
            <w:r>
              <w:rPr>
                <w:color w:val="231F20"/>
                <w:sz w:val="20"/>
              </w:rPr>
              <w:t>– Economía: comercio y acuerdo entre países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1EE99056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0152F57C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66A0500A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2F2B801A" w14:textId="77777777" w:rsidR="00ED4895" w:rsidRDefault="00ED4895">
            <w:pPr>
              <w:rPr>
                <w:sz w:val="2"/>
                <w:szCs w:val="2"/>
              </w:rPr>
            </w:pPr>
          </w:p>
        </w:tc>
      </w:tr>
      <w:tr w:rsidR="00ED4895" w14:paraId="255CA1B4" w14:textId="77777777">
        <w:trPr>
          <w:trHeight w:val="2459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12D86913" w14:textId="77777777" w:rsidR="00ED4895" w:rsidRDefault="00ED489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14:paraId="1343B979" w14:textId="77777777" w:rsidR="00ED4895" w:rsidRDefault="008C03A3">
            <w:pPr>
              <w:pStyle w:val="TableParagraph"/>
              <w:numPr>
                <w:ilvl w:val="0"/>
                <w:numId w:val="1"/>
              </w:numPr>
              <w:tabs>
                <w:tab w:val="left" w:pos="219"/>
              </w:tabs>
              <w:spacing w:before="12"/>
              <w:ind w:hanging="95"/>
              <w:rPr>
                <w:sz w:val="20"/>
              </w:rPr>
            </w:pPr>
            <w:r>
              <w:rPr>
                <w:color w:val="231F20"/>
                <w:sz w:val="20"/>
              </w:rPr>
              <w:t>Otros problemas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actuales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282F19F2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32031B3A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3C385065" w14:textId="77777777" w:rsidR="00ED4895" w:rsidRDefault="00ED4895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577101BD" w14:textId="77777777" w:rsidR="00ED4895" w:rsidRDefault="00ED4895">
            <w:pPr>
              <w:rPr>
                <w:sz w:val="2"/>
                <w:szCs w:val="2"/>
              </w:rPr>
            </w:pPr>
          </w:p>
        </w:tc>
      </w:tr>
    </w:tbl>
    <w:p w14:paraId="6DB43B66" w14:textId="77777777" w:rsidR="008C03A3" w:rsidRDefault="008C03A3"/>
    <w:sectPr w:rsidR="008C03A3">
      <w:pgSz w:w="15540" w:h="14600" w:orient="landscape"/>
      <w:pgMar w:top="840" w:right="440" w:bottom="320" w:left="440" w:header="0" w:footer="12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13CA62C" w14:textId="77777777" w:rsidR="00A9686A" w:rsidRDefault="00A9686A">
      <w:r>
        <w:separator/>
      </w:r>
    </w:p>
  </w:endnote>
  <w:endnote w:type="continuationSeparator" w:id="0">
    <w:p w14:paraId="769D3EFA" w14:textId="77777777" w:rsidR="00A9686A" w:rsidRDefault="00A9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2C772F7" w14:textId="77777777" w:rsidR="00ED4895" w:rsidRDefault="008C03A3">
    <w:pPr>
      <w:pStyle w:val="Textoindependiente"/>
      <w:spacing w:line="14" w:lineRule="auto"/>
      <w:rPr>
        <w:sz w:val="20"/>
      </w:rPr>
    </w:pPr>
    <w:r>
      <w:rPr>
        <w:noProof/>
        <w:lang w:val="es-ES_tradnl" w:eastAsia="es-ES_tradnl"/>
      </w:rPr>
      <w:drawing>
        <wp:anchor distT="0" distB="0" distL="0" distR="0" simplePos="0" relativeHeight="268386719" behindDoc="1" locked="0" layoutInCell="1" allowOverlap="1" wp14:anchorId="3FED4186" wp14:editId="0BF78348">
          <wp:simplePos x="0" y="0"/>
          <wp:positionH relativeFrom="page">
            <wp:posOffset>4816805</wp:posOffset>
          </wp:positionH>
          <wp:positionV relativeFrom="page">
            <wp:posOffset>8963096</wp:posOffset>
          </wp:positionV>
          <wp:extent cx="231241" cy="231241"/>
          <wp:effectExtent l="0" t="0" r="0" b="0"/>
          <wp:wrapNone/>
          <wp:docPr id="11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1241" cy="231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686A">
      <w:pict w14:anchorId="31740D37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382.1pt;margin-top:708.7pt;width:11.35pt;height:12.8pt;z-index:-48712;mso-position-horizontal-relative:page;mso-position-vertical-relative:page" filled="f" stroked="f">
          <v:textbox inset="0,0,0,0">
            <w:txbxContent>
              <w:p w14:paraId="46D766E5" w14:textId="77777777" w:rsidR="00ED4895" w:rsidRDefault="008C03A3">
                <w:pPr>
                  <w:spacing w:before="22"/>
                  <w:ind w:left="40"/>
                  <w:rPr>
                    <w:rFonts w:ascii="Arial Narrow"/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 Narrow"/>
                    <w:b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65D94">
                  <w:rPr>
                    <w:rFonts w:ascii="Arial Narrow"/>
                    <w:b/>
                    <w:noProof/>
                    <w:color w:val="231F20"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A9686A">
      <w:pict w14:anchorId="4C2BC954">
        <v:shape id="_x0000_s2049" type="#_x0000_t202" style="position:absolute;margin-left:693.6pt;margin-top:710pt;width:54.6pt;height:11.5pt;z-index:-48688;mso-position-horizontal-relative:page;mso-position-vertical-relative:page" filled="f" stroked="f">
          <v:textbox inset="0,0,0,0">
            <w:txbxContent>
              <w:p w14:paraId="39730B6D" w14:textId="77777777" w:rsidR="00ED4895" w:rsidRDefault="008C03A3">
                <w:pPr>
                  <w:spacing w:before="21"/>
                  <w:ind w:left="20"/>
                  <w:rPr>
                    <w:rFonts w:ascii="Gill Sans MT" w:hAnsi="Gill Sans MT"/>
                    <w:sz w:val="16"/>
                  </w:rPr>
                </w:pPr>
                <w:r>
                  <w:rPr>
                    <w:rFonts w:ascii="Gill Sans MT" w:hAnsi="Gill Sans MT"/>
                    <w:color w:val="231F20"/>
                    <w:sz w:val="16"/>
                  </w:rPr>
                  <w:t>©</w:t>
                </w:r>
                <w:r>
                  <w:rPr>
                    <w:rFonts w:ascii="Gill Sans MT" w:hAnsi="Gill Sans MT"/>
                    <w:color w:val="231F20"/>
                    <w:spacing w:val="-16"/>
                    <w:sz w:val="16"/>
                  </w:rPr>
                  <w:t xml:space="preserve"> </w:t>
                </w:r>
                <w:r>
                  <w:rPr>
                    <w:rFonts w:ascii="Gill Sans MT" w:hAnsi="Gill Sans MT"/>
                    <w:color w:val="231F20"/>
                    <w:sz w:val="16"/>
                  </w:rPr>
                  <w:t>Santillana</w:t>
                </w:r>
                <w:r>
                  <w:rPr>
                    <w:rFonts w:ascii="Gill Sans MT" w:hAnsi="Gill Sans MT"/>
                    <w:color w:val="231F20"/>
                    <w:spacing w:val="-16"/>
                    <w:sz w:val="16"/>
                  </w:rPr>
                  <w:t xml:space="preserve"> </w:t>
                </w:r>
                <w:r>
                  <w:rPr>
                    <w:rFonts w:ascii="Gill Sans MT" w:hAnsi="Gill Sans MT"/>
                    <w:color w:val="231F20"/>
                    <w:sz w:val="16"/>
                  </w:rPr>
                  <w:t>S.</w:t>
                </w:r>
                <w:r>
                  <w:rPr>
                    <w:rFonts w:ascii="Gill Sans MT" w:hAnsi="Gill Sans MT"/>
                    <w:color w:val="231F20"/>
                    <w:spacing w:val="-16"/>
                    <w:sz w:val="16"/>
                  </w:rPr>
                  <w:t xml:space="preserve"> </w:t>
                </w:r>
                <w:r>
                  <w:rPr>
                    <w:rFonts w:ascii="Gill Sans MT" w:hAnsi="Gill Sans MT"/>
                    <w:color w:val="231F20"/>
                    <w:sz w:val="16"/>
                  </w:rPr>
                  <w:t>A.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39C7ECB" w14:textId="77777777" w:rsidR="00A9686A" w:rsidRDefault="00A9686A">
      <w:r>
        <w:separator/>
      </w:r>
    </w:p>
  </w:footnote>
  <w:footnote w:type="continuationSeparator" w:id="0">
    <w:p w14:paraId="3A066852" w14:textId="77777777" w:rsidR="00A9686A" w:rsidRDefault="00A96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01B4193"/>
    <w:multiLevelType w:val="hybridMultilevel"/>
    <w:tmpl w:val="CE702A76"/>
    <w:lvl w:ilvl="0" w:tplc="55BA16FE">
      <w:numFmt w:val="bullet"/>
      <w:lvlText w:val="•"/>
      <w:lvlJc w:val="left"/>
      <w:pPr>
        <w:ind w:left="187" w:hanging="91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9536CCD2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46DA8E8A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CF4AD79E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5CE4233C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0D222F88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E5F0CB36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8A9E61E2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93F45B20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1">
    <w:nsid w:val="00A856A1"/>
    <w:multiLevelType w:val="hybridMultilevel"/>
    <w:tmpl w:val="47482A28"/>
    <w:lvl w:ilvl="0" w:tplc="C2FCBED6">
      <w:numFmt w:val="bullet"/>
      <w:lvlText w:val="•"/>
      <w:lvlJc w:val="left"/>
      <w:pPr>
        <w:ind w:left="197" w:hanging="91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A59E2D72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B24A4B16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F432AE76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92E83E96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88F0DFBA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615EEE70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F73A2F1C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CF9E9D88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2">
    <w:nsid w:val="040B37BA"/>
    <w:multiLevelType w:val="hybridMultilevel"/>
    <w:tmpl w:val="2932A790"/>
    <w:lvl w:ilvl="0" w:tplc="B0BCC22A">
      <w:numFmt w:val="bullet"/>
      <w:lvlText w:val="•"/>
      <w:lvlJc w:val="left"/>
      <w:pPr>
        <w:ind w:left="158" w:hanging="91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47666230">
      <w:numFmt w:val="bullet"/>
      <w:lvlText w:val="•"/>
      <w:lvlJc w:val="left"/>
      <w:pPr>
        <w:ind w:left="381" w:hanging="91"/>
      </w:pPr>
      <w:rPr>
        <w:rFonts w:hint="default"/>
      </w:rPr>
    </w:lvl>
    <w:lvl w:ilvl="2" w:tplc="54C20C30">
      <w:numFmt w:val="bullet"/>
      <w:lvlText w:val="•"/>
      <w:lvlJc w:val="left"/>
      <w:pPr>
        <w:ind w:left="603" w:hanging="91"/>
      </w:pPr>
      <w:rPr>
        <w:rFonts w:hint="default"/>
      </w:rPr>
    </w:lvl>
    <w:lvl w:ilvl="3" w:tplc="FD70482E">
      <w:numFmt w:val="bullet"/>
      <w:lvlText w:val="•"/>
      <w:lvlJc w:val="left"/>
      <w:pPr>
        <w:ind w:left="825" w:hanging="91"/>
      </w:pPr>
      <w:rPr>
        <w:rFonts w:hint="default"/>
      </w:rPr>
    </w:lvl>
    <w:lvl w:ilvl="4" w:tplc="79E82C42">
      <w:numFmt w:val="bullet"/>
      <w:lvlText w:val="•"/>
      <w:lvlJc w:val="left"/>
      <w:pPr>
        <w:ind w:left="1046" w:hanging="91"/>
      </w:pPr>
      <w:rPr>
        <w:rFonts w:hint="default"/>
      </w:rPr>
    </w:lvl>
    <w:lvl w:ilvl="5" w:tplc="517C93E4">
      <w:numFmt w:val="bullet"/>
      <w:lvlText w:val="•"/>
      <w:lvlJc w:val="left"/>
      <w:pPr>
        <w:ind w:left="1268" w:hanging="91"/>
      </w:pPr>
      <w:rPr>
        <w:rFonts w:hint="default"/>
      </w:rPr>
    </w:lvl>
    <w:lvl w:ilvl="6" w:tplc="1AD4BA98">
      <w:numFmt w:val="bullet"/>
      <w:lvlText w:val="•"/>
      <w:lvlJc w:val="left"/>
      <w:pPr>
        <w:ind w:left="1490" w:hanging="91"/>
      </w:pPr>
      <w:rPr>
        <w:rFonts w:hint="default"/>
      </w:rPr>
    </w:lvl>
    <w:lvl w:ilvl="7" w:tplc="E272D2A0">
      <w:numFmt w:val="bullet"/>
      <w:lvlText w:val="•"/>
      <w:lvlJc w:val="left"/>
      <w:pPr>
        <w:ind w:left="1711" w:hanging="91"/>
      </w:pPr>
      <w:rPr>
        <w:rFonts w:hint="default"/>
      </w:rPr>
    </w:lvl>
    <w:lvl w:ilvl="8" w:tplc="CC2A1B86">
      <w:numFmt w:val="bullet"/>
      <w:lvlText w:val="•"/>
      <w:lvlJc w:val="left"/>
      <w:pPr>
        <w:ind w:left="1933" w:hanging="91"/>
      </w:pPr>
      <w:rPr>
        <w:rFonts w:hint="default"/>
      </w:rPr>
    </w:lvl>
  </w:abstractNum>
  <w:abstractNum w:abstractNumId="3">
    <w:nsid w:val="0665702B"/>
    <w:multiLevelType w:val="hybridMultilevel"/>
    <w:tmpl w:val="0714D34A"/>
    <w:lvl w:ilvl="0" w:tplc="74E4ECAC">
      <w:numFmt w:val="bullet"/>
      <w:lvlText w:val="•"/>
      <w:lvlJc w:val="left"/>
      <w:pPr>
        <w:ind w:left="218" w:hanging="96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03E0EC14">
      <w:numFmt w:val="bullet"/>
      <w:lvlText w:val="•"/>
      <w:lvlJc w:val="left"/>
      <w:pPr>
        <w:ind w:left="468" w:hanging="96"/>
      </w:pPr>
      <w:rPr>
        <w:rFonts w:hint="default"/>
      </w:rPr>
    </w:lvl>
    <w:lvl w:ilvl="2" w:tplc="5268E072">
      <w:numFmt w:val="bullet"/>
      <w:lvlText w:val="•"/>
      <w:lvlJc w:val="left"/>
      <w:pPr>
        <w:ind w:left="716" w:hanging="96"/>
      </w:pPr>
      <w:rPr>
        <w:rFonts w:hint="default"/>
      </w:rPr>
    </w:lvl>
    <w:lvl w:ilvl="3" w:tplc="2368BDAE">
      <w:numFmt w:val="bullet"/>
      <w:lvlText w:val="•"/>
      <w:lvlJc w:val="left"/>
      <w:pPr>
        <w:ind w:left="964" w:hanging="96"/>
      </w:pPr>
      <w:rPr>
        <w:rFonts w:hint="default"/>
      </w:rPr>
    </w:lvl>
    <w:lvl w:ilvl="4" w:tplc="68888E82">
      <w:numFmt w:val="bullet"/>
      <w:lvlText w:val="•"/>
      <w:lvlJc w:val="left"/>
      <w:pPr>
        <w:ind w:left="1212" w:hanging="96"/>
      </w:pPr>
      <w:rPr>
        <w:rFonts w:hint="default"/>
      </w:rPr>
    </w:lvl>
    <w:lvl w:ilvl="5" w:tplc="8DDC9BD4">
      <w:numFmt w:val="bullet"/>
      <w:lvlText w:val="•"/>
      <w:lvlJc w:val="left"/>
      <w:pPr>
        <w:ind w:left="1461" w:hanging="96"/>
      </w:pPr>
      <w:rPr>
        <w:rFonts w:hint="default"/>
      </w:rPr>
    </w:lvl>
    <w:lvl w:ilvl="6" w:tplc="97ECB0D2">
      <w:numFmt w:val="bullet"/>
      <w:lvlText w:val="•"/>
      <w:lvlJc w:val="left"/>
      <w:pPr>
        <w:ind w:left="1709" w:hanging="96"/>
      </w:pPr>
      <w:rPr>
        <w:rFonts w:hint="default"/>
      </w:rPr>
    </w:lvl>
    <w:lvl w:ilvl="7" w:tplc="1688DAD6">
      <w:numFmt w:val="bullet"/>
      <w:lvlText w:val="•"/>
      <w:lvlJc w:val="left"/>
      <w:pPr>
        <w:ind w:left="1957" w:hanging="96"/>
      </w:pPr>
      <w:rPr>
        <w:rFonts w:hint="default"/>
      </w:rPr>
    </w:lvl>
    <w:lvl w:ilvl="8" w:tplc="CC187360">
      <w:numFmt w:val="bullet"/>
      <w:lvlText w:val="•"/>
      <w:lvlJc w:val="left"/>
      <w:pPr>
        <w:ind w:left="2205" w:hanging="96"/>
      </w:pPr>
      <w:rPr>
        <w:rFonts w:hint="default"/>
      </w:rPr>
    </w:lvl>
  </w:abstractNum>
  <w:abstractNum w:abstractNumId="4">
    <w:nsid w:val="083B78AE"/>
    <w:multiLevelType w:val="hybridMultilevel"/>
    <w:tmpl w:val="E382ABAE"/>
    <w:lvl w:ilvl="0" w:tplc="B8FE75BE">
      <w:numFmt w:val="bullet"/>
      <w:lvlText w:val="•"/>
      <w:lvlJc w:val="left"/>
      <w:pPr>
        <w:ind w:left="186" w:hanging="91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93605BFE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B524AD8C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591E40EC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147E71D6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90CC6DD8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85AA6A12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8B140352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D0BEA124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5">
    <w:nsid w:val="0DA772E9"/>
    <w:multiLevelType w:val="hybridMultilevel"/>
    <w:tmpl w:val="51767EAC"/>
    <w:lvl w:ilvl="0" w:tplc="16F65058">
      <w:numFmt w:val="bullet"/>
      <w:lvlText w:val="•"/>
      <w:lvlJc w:val="left"/>
      <w:pPr>
        <w:ind w:left="187" w:hanging="91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8EEC893A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E1EE23DE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4FE20864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65CCB974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2C6EF9C6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E7741292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E55E0110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34CAB78A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6">
    <w:nsid w:val="13F54B23"/>
    <w:multiLevelType w:val="hybridMultilevel"/>
    <w:tmpl w:val="7C8693A6"/>
    <w:lvl w:ilvl="0" w:tplc="F382433E">
      <w:numFmt w:val="bullet"/>
      <w:lvlText w:val="•"/>
      <w:lvlJc w:val="left"/>
      <w:pPr>
        <w:ind w:left="218" w:hanging="96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1F1499DC">
      <w:numFmt w:val="bullet"/>
      <w:lvlText w:val="•"/>
      <w:lvlJc w:val="left"/>
      <w:pPr>
        <w:ind w:left="360" w:hanging="96"/>
      </w:pPr>
      <w:rPr>
        <w:rFonts w:hint="default"/>
      </w:rPr>
    </w:lvl>
    <w:lvl w:ilvl="2" w:tplc="2EE6AE00">
      <w:numFmt w:val="bullet"/>
      <w:lvlText w:val="•"/>
      <w:lvlJc w:val="left"/>
      <w:pPr>
        <w:ind w:left="620" w:hanging="96"/>
      </w:pPr>
      <w:rPr>
        <w:rFonts w:hint="default"/>
      </w:rPr>
    </w:lvl>
    <w:lvl w:ilvl="3" w:tplc="EA74ECA2">
      <w:numFmt w:val="bullet"/>
      <w:lvlText w:val="•"/>
      <w:lvlJc w:val="left"/>
      <w:pPr>
        <w:ind w:left="880" w:hanging="96"/>
      </w:pPr>
      <w:rPr>
        <w:rFonts w:hint="default"/>
      </w:rPr>
    </w:lvl>
    <w:lvl w:ilvl="4" w:tplc="97DC4316">
      <w:numFmt w:val="bullet"/>
      <w:lvlText w:val="•"/>
      <w:lvlJc w:val="left"/>
      <w:pPr>
        <w:ind w:left="1140" w:hanging="96"/>
      </w:pPr>
      <w:rPr>
        <w:rFonts w:hint="default"/>
      </w:rPr>
    </w:lvl>
    <w:lvl w:ilvl="5" w:tplc="F8FEC1F4">
      <w:numFmt w:val="bullet"/>
      <w:lvlText w:val="•"/>
      <w:lvlJc w:val="left"/>
      <w:pPr>
        <w:ind w:left="1400" w:hanging="96"/>
      </w:pPr>
      <w:rPr>
        <w:rFonts w:hint="default"/>
      </w:rPr>
    </w:lvl>
    <w:lvl w:ilvl="6" w:tplc="1DF6C424">
      <w:numFmt w:val="bullet"/>
      <w:lvlText w:val="•"/>
      <w:lvlJc w:val="left"/>
      <w:pPr>
        <w:ind w:left="1661" w:hanging="96"/>
      </w:pPr>
      <w:rPr>
        <w:rFonts w:hint="default"/>
      </w:rPr>
    </w:lvl>
    <w:lvl w:ilvl="7" w:tplc="10A4B936">
      <w:numFmt w:val="bullet"/>
      <w:lvlText w:val="•"/>
      <w:lvlJc w:val="left"/>
      <w:pPr>
        <w:ind w:left="1921" w:hanging="96"/>
      </w:pPr>
      <w:rPr>
        <w:rFonts w:hint="default"/>
      </w:rPr>
    </w:lvl>
    <w:lvl w:ilvl="8" w:tplc="BF3A8470">
      <w:numFmt w:val="bullet"/>
      <w:lvlText w:val="•"/>
      <w:lvlJc w:val="left"/>
      <w:pPr>
        <w:ind w:left="2181" w:hanging="96"/>
      </w:pPr>
      <w:rPr>
        <w:rFonts w:hint="default"/>
      </w:rPr>
    </w:lvl>
  </w:abstractNum>
  <w:abstractNum w:abstractNumId="7">
    <w:nsid w:val="16957D30"/>
    <w:multiLevelType w:val="hybridMultilevel"/>
    <w:tmpl w:val="CDD4FB26"/>
    <w:lvl w:ilvl="0" w:tplc="97F28394">
      <w:numFmt w:val="bullet"/>
      <w:lvlText w:val="•"/>
      <w:lvlJc w:val="left"/>
      <w:pPr>
        <w:ind w:left="196" w:hanging="91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41EEAA38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AF48F016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324E3322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2D940872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71B0FDFA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2D28BD98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0D48FF2C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D2B89800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8">
    <w:nsid w:val="18E07C2B"/>
    <w:multiLevelType w:val="hybridMultilevel"/>
    <w:tmpl w:val="A0846906"/>
    <w:lvl w:ilvl="0" w:tplc="98A0B4B4">
      <w:numFmt w:val="bullet"/>
      <w:lvlText w:val="•"/>
      <w:lvlJc w:val="left"/>
      <w:pPr>
        <w:ind w:left="218" w:hanging="96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D7C0681A">
      <w:numFmt w:val="bullet"/>
      <w:lvlText w:val="•"/>
      <w:lvlJc w:val="left"/>
      <w:pPr>
        <w:ind w:left="360" w:hanging="96"/>
      </w:pPr>
      <w:rPr>
        <w:rFonts w:hint="default"/>
      </w:rPr>
    </w:lvl>
    <w:lvl w:ilvl="2" w:tplc="3AECE2EA">
      <w:numFmt w:val="bullet"/>
      <w:lvlText w:val="•"/>
      <w:lvlJc w:val="left"/>
      <w:pPr>
        <w:ind w:left="620" w:hanging="96"/>
      </w:pPr>
      <w:rPr>
        <w:rFonts w:hint="default"/>
      </w:rPr>
    </w:lvl>
    <w:lvl w:ilvl="3" w:tplc="E4122CAC">
      <w:numFmt w:val="bullet"/>
      <w:lvlText w:val="•"/>
      <w:lvlJc w:val="left"/>
      <w:pPr>
        <w:ind w:left="880" w:hanging="96"/>
      </w:pPr>
      <w:rPr>
        <w:rFonts w:hint="default"/>
      </w:rPr>
    </w:lvl>
    <w:lvl w:ilvl="4" w:tplc="44083B2A">
      <w:numFmt w:val="bullet"/>
      <w:lvlText w:val="•"/>
      <w:lvlJc w:val="left"/>
      <w:pPr>
        <w:ind w:left="1140" w:hanging="96"/>
      </w:pPr>
      <w:rPr>
        <w:rFonts w:hint="default"/>
      </w:rPr>
    </w:lvl>
    <w:lvl w:ilvl="5" w:tplc="29B8C938">
      <w:numFmt w:val="bullet"/>
      <w:lvlText w:val="•"/>
      <w:lvlJc w:val="left"/>
      <w:pPr>
        <w:ind w:left="1400" w:hanging="96"/>
      </w:pPr>
      <w:rPr>
        <w:rFonts w:hint="default"/>
      </w:rPr>
    </w:lvl>
    <w:lvl w:ilvl="6" w:tplc="FEB280A4">
      <w:numFmt w:val="bullet"/>
      <w:lvlText w:val="•"/>
      <w:lvlJc w:val="left"/>
      <w:pPr>
        <w:ind w:left="1661" w:hanging="96"/>
      </w:pPr>
      <w:rPr>
        <w:rFonts w:hint="default"/>
      </w:rPr>
    </w:lvl>
    <w:lvl w:ilvl="7" w:tplc="73F60400">
      <w:numFmt w:val="bullet"/>
      <w:lvlText w:val="•"/>
      <w:lvlJc w:val="left"/>
      <w:pPr>
        <w:ind w:left="1921" w:hanging="96"/>
      </w:pPr>
      <w:rPr>
        <w:rFonts w:hint="default"/>
      </w:rPr>
    </w:lvl>
    <w:lvl w:ilvl="8" w:tplc="D7800BA4">
      <w:numFmt w:val="bullet"/>
      <w:lvlText w:val="•"/>
      <w:lvlJc w:val="left"/>
      <w:pPr>
        <w:ind w:left="2181" w:hanging="96"/>
      </w:pPr>
      <w:rPr>
        <w:rFonts w:hint="default"/>
      </w:rPr>
    </w:lvl>
  </w:abstractNum>
  <w:abstractNum w:abstractNumId="9">
    <w:nsid w:val="19213E10"/>
    <w:multiLevelType w:val="hybridMultilevel"/>
    <w:tmpl w:val="5FBAE3AE"/>
    <w:lvl w:ilvl="0" w:tplc="0D4EE0A0">
      <w:numFmt w:val="bullet"/>
      <w:lvlText w:val="•"/>
      <w:lvlJc w:val="left"/>
      <w:pPr>
        <w:ind w:left="218" w:hanging="96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F6D4D3D8">
      <w:numFmt w:val="bullet"/>
      <w:lvlText w:val="•"/>
      <w:lvlJc w:val="left"/>
      <w:pPr>
        <w:ind w:left="468" w:hanging="96"/>
      </w:pPr>
      <w:rPr>
        <w:rFonts w:hint="default"/>
      </w:rPr>
    </w:lvl>
    <w:lvl w:ilvl="2" w:tplc="86D6301C">
      <w:numFmt w:val="bullet"/>
      <w:lvlText w:val="•"/>
      <w:lvlJc w:val="left"/>
      <w:pPr>
        <w:ind w:left="716" w:hanging="96"/>
      </w:pPr>
      <w:rPr>
        <w:rFonts w:hint="default"/>
      </w:rPr>
    </w:lvl>
    <w:lvl w:ilvl="3" w:tplc="29D6742E">
      <w:numFmt w:val="bullet"/>
      <w:lvlText w:val="•"/>
      <w:lvlJc w:val="left"/>
      <w:pPr>
        <w:ind w:left="964" w:hanging="96"/>
      </w:pPr>
      <w:rPr>
        <w:rFonts w:hint="default"/>
      </w:rPr>
    </w:lvl>
    <w:lvl w:ilvl="4" w:tplc="A7AC1FB2">
      <w:numFmt w:val="bullet"/>
      <w:lvlText w:val="•"/>
      <w:lvlJc w:val="left"/>
      <w:pPr>
        <w:ind w:left="1212" w:hanging="96"/>
      </w:pPr>
      <w:rPr>
        <w:rFonts w:hint="default"/>
      </w:rPr>
    </w:lvl>
    <w:lvl w:ilvl="5" w:tplc="7A48BC78">
      <w:numFmt w:val="bullet"/>
      <w:lvlText w:val="•"/>
      <w:lvlJc w:val="left"/>
      <w:pPr>
        <w:ind w:left="1461" w:hanging="96"/>
      </w:pPr>
      <w:rPr>
        <w:rFonts w:hint="default"/>
      </w:rPr>
    </w:lvl>
    <w:lvl w:ilvl="6" w:tplc="FCBEBF56">
      <w:numFmt w:val="bullet"/>
      <w:lvlText w:val="•"/>
      <w:lvlJc w:val="left"/>
      <w:pPr>
        <w:ind w:left="1709" w:hanging="96"/>
      </w:pPr>
      <w:rPr>
        <w:rFonts w:hint="default"/>
      </w:rPr>
    </w:lvl>
    <w:lvl w:ilvl="7" w:tplc="EFA07FFE">
      <w:numFmt w:val="bullet"/>
      <w:lvlText w:val="•"/>
      <w:lvlJc w:val="left"/>
      <w:pPr>
        <w:ind w:left="1957" w:hanging="96"/>
      </w:pPr>
      <w:rPr>
        <w:rFonts w:hint="default"/>
      </w:rPr>
    </w:lvl>
    <w:lvl w:ilvl="8" w:tplc="91363032">
      <w:numFmt w:val="bullet"/>
      <w:lvlText w:val="•"/>
      <w:lvlJc w:val="left"/>
      <w:pPr>
        <w:ind w:left="2205" w:hanging="96"/>
      </w:pPr>
      <w:rPr>
        <w:rFonts w:hint="default"/>
      </w:rPr>
    </w:lvl>
  </w:abstractNum>
  <w:abstractNum w:abstractNumId="10">
    <w:nsid w:val="199B7E83"/>
    <w:multiLevelType w:val="hybridMultilevel"/>
    <w:tmpl w:val="8D6AC5E0"/>
    <w:lvl w:ilvl="0" w:tplc="A76ED5D6">
      <w:numFmt w:val="bullet"/>
      <w:lvlText w:val="•"/>
      <w:lvlJc w:val="left"/>
      <w:pPr>
        <w:ind w:left="216" w:hanging="94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2488CBA2">
      <w:numFmt w:val="bullet"/>
      <w:lvlText w:val="•"/>
      <w:lvlJc w:val="left"/>
      <w:pPr>
        <w:ind w:left="468" w:hanging="94"/>
      </w:pPr>
      <w:rPr>
        <w:rFonts w:hint="default"/>
      </w:rPr>
    </w:lvl>
    <w:lvl w:ilvl="2" w:tplc="A03CCBE4">
      <w:numFmt w:val="bullet"/>
      <w:lvlText w:val="•"/>
      <w:lvlJc w:val="left"/>
      <w:pPr>
        <w:ind w:left="716" w:hanging="94"/>
      </w:pPr>
      <w:rPr>
        <w:rFonts w:hint="default"/>
      </w:rPr>
    </w:lvl>
    <w:lvl w:ilvl="3" w:tplc="791E0D4E">
      <w:numFmt w:val="bullet"/>
      <w:lvlText w:val="•"/>
      <w:lvlJc w:val="left"/>
      <w:pPr>
        <w:ind w:left="964" w:hanging="94"/>
      </w:pPr>
      <w:rPr>
        <w:rFonts w:hint="default"/>
      </w:rPr>
    </w:lvl>
    <w:lvl w:ilvl="4" w:tplc="B5CA87EE">
      <w:numFmt w:val="bullet"/>
      <w:lvlText w:val="•"/>
      <w:lvlJc w:val="left"/>
      <w:pPr>
        <w:ind w:left="1212" w:hanging="94"/>
      </w:pPr>
      <w:rPr>
        <w:rFonts w:hint="default"/>
      </w:rPr>
    </w:lvl>
    <w:lvl w:ilvl="5" w:tplc="5C2ECB4A">
      <w:numFmt w:val="bullet"/>
      <w:lvlText w:val="•"/>
      <w:lvlJc w:val="left"/>
      <w:pPr>
        <w:ind w:left="1461" w:hanging="94"/>
      </w:pPr>
      <w:rPr>
        <w:rFonts w:hint="default"/>
      </w:rPr>
    </w:lvl>
    <w:lvl w:ilvl="6" w:tplc="69F41D9C">
      <w:numFmt w:val="bullet"/>
      <w:lvlText w:val="•"/>
      <w:lvlJc w:val="left"/>
      <w:pPr>
        <w:ind w:left="1709" w:hanging="94"/>
      </w:pPr>
      <w:rPr>
        <w:rFonts w:hint="default"/>
      </w:rPr>
    </w:lvl>
    <w:lvl w:ilvl="7" w:tplc="3A32D8B2">
      <w:numFmt w:val="bullet"/>
      <w:lvlText w:val="•"/>
      <w:lvlJc w:val="left"/>
      <w:pPr>
        <w:ind w:left="1957" w:hanging="94"/>
      </w:pPr>
      <w:rPr>
        <w:rFonts w:hint="default"/>
      </w:rPr>
    </w:lvl>
    <w:lvl w:ilvl="8" w:tplc="E18E8428">
      <w:numFmt w:val="bullet"/>
      <w:lvlText w:val="•"/>
      <w:lvlJc w:val="left"/>
      <w:pPr>
        <w:ind w:left="2205" w:hanging="94"/>
      </w:pPr>
      <w:rPr>
        <w:rFonts w:hint="default"/>
      </w:rPr>
    </w:lvl>
  </w:abstractNum>
  <w:abstractNum w:abstractNumId="11">
    <w:nsid w:val="1AA85C6B"/>
    <w:multiLevelType w:val="hybridMultilevel"/>
    <w:tmpl w:val="71704782"/>
    <w:lvl w:ilvl="0" w:tplc="D0A862F4">
      <w:numFmt w:val="bullet"/>
      <w:lvlText w:val="•"/>
      <w:lvlJc w:val="left"/>
      <w:pPr>
        <w:ind w:left="218" w:hanging="96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8D268F98">
      <w:numFmt w:val="bullet"/>
      <w:lvlText w:val="•"/>
      <w:lvlJc w:val="left"/>
      <w:pPr>
        <w:ind w:left="468" w:hanging="96"/>
      </w:pPr>
      <w:rPr>
        <w:rFonts w:hint="default"/>
      </w:rPr>
    </w:lvl>
    <w:lvl w:ilvl="2" w:tplc="4BA6749A">
      <w:numFmt w:val="bullet"/>
      <w:lvlText w:val="•"/>
      <w:lvlJc w:val="left"/>
      <w:pPr>
        <w:ind w:left="716" w:hanging="96"/>
      </w:pPr>
      <w:rPr>
        <w:rFonts w:hint="default"/>
      </w:rPr>
    </w:lvl>
    <w:lvl w:ilvl="3" w:tplc="D980C366">
      <w:numFmt w:val="bullet"/>
      <w:lvlText w:val="•"/>
      <w:lvlJc w:val="left"/>
      <w:pPr>
        <w:ind w:left="964" w:hanging="96"/>
      </w:pPr>
      <w:rPr>
        <w:rFonts w:hint="default"/>
      </w:rPr>
    </w:lvl>
    <w:lvl w:ilvl="4" w:tplc="B9C2F1F6">
      <w:numFmt w:val="bullet"/>
      <w:lvlText w:val="•"/>
      <w:lvlJc w:val="left"/>
      <w:pPr>
        <w:ind w:left="1212" w:hanging="96"/>
      </w:pPr>
      <w:rPr>
        <w:rFonts w:hint="default"/>
      </w:rPr>
    </w:lvl>
    <w:lvl w:ilvl="5" w:tplc="EF84222C">
      <w:numFmt w:val="bullet"/>
      <w:lvlText w:val="•"/>
      <w:lvlJc w:val="left"/>
      <w:pPr>
        <w:ind w:left="1461" w:hanging="96"/>
      </w:pPr>
      <w:rPr>
        <w:rFonts w:hint="default"/>
      </w:rPr>
    </w:lvl>
    <w:lvl w:ilvl="6" w:tplc="5B5064CA">
      <w:numFmt w:val="bullet"/>
      <w:lvlText w:val="•"/>
      <w:lvlJc w:val="left"/>
      <w:pPr>
        <w:ind w:left="1709" w:hanging="96"/>
      </w:pPr>
      <w:rPr>
        <w:rFonts w:hint="default"/>
      </w:rPr>
    </w:lvl>
    <w:lvl w:ilvl="7" w:tplc="1ADE0DCC">
      <w:numFmt w:val="bullet"/>
      <w:lvlText w:val="•"/>
      <w:lvlJc w:val="left"/>
      <w:pPr>
        <w:ind w:left="1957" w:hanging="96"/>
      </w:pPr>
      <w:rPr>
        <w:rFonts w:hint="default"/>
      </w:rPr>
    </w:lvl>
    <w:lvl w:ilvl="8" w:tplc="CD34B8C0">
      <w:numFmt w:val="bullet"/>
      <w:lvlText w:val="•"/>
      <w:lvlJc w:val="left"/>
      <w:pPr>
        <w:ind w:left="2205" w:hanging="96"/>
      </w:pPr>
      <w:rPr>
        <w:rFonts w:hint="default"/>
      </w:rPr>
    </w:lvl>
  </w:abstractNum>
  <w:abstractNum w:abstractNumId="12">
    <w:nsid w:val="1E2E138A"/>
    <w:multiLevelType w:val="hybridMultilevel"/>
    <w:tmpl w:val="87427F20"/>
    <w:lvl w:ilvl="0" w:tplc="77C420B0">
      <w:numFmt w:val="bullet"/>
      <w:lvlText w:val="•"/>
      <w:lvlJc w:val="left"/>
      <w:pPr>
        <w:ind w:left="197" w:hanging="91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5896F112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F2C4E7FA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08806EC4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D82CAE1E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3DD44284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18CA3F46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CA7C69EA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D5BE6234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13">
    <w:nsid w:val="20B7474A"/>
    <w:multiLevelType w:val="hybridMultilevel"/>
    <w:tmpl w:val="640813E6"/>
    <w:lvl w:ilvl="0" w:tplc="E00CCDA0">
      <w:numFmt w:val="bullet"/>
      <w:lvlText w:val="•"/>
      <w:lvlJc w:val="left"/>
      <w:pPr>
        <w:ind w:left="197" w:hanging="91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F3D0054C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A08A5C7E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ABBE103C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3D2C19C4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DEEED22E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D68660BA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574C826C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DECA87E4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14">
    <w:nsid w:val="21561AEB"/>
    <w:multiLevelType w:val="hybridMultilevel"/>
    <w:tmpl w:val="BE44C356"/>
    <w:lvl w:ilvl="0" w:tplc="2E8277D8">
      <w:numFmt w:val="bullet"/>
      <w:lvlText w:val="•"/>
      <w:lvlJc w:val="left"/>
      <w:pPr>
        <w:ind w:left="218" w:hanging="96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08D89EBA">
      <w:numFmt w:val="bullet"/>
      <w:lvlText w:val="•"/>
      <w:lvlJc w:val="left"/>
      <w:pPr>
        <w:ind w:left="468" w:hanging="96"/>
      </w:pPr>
      <w:rPr>
        <w:rFonts w:hint="default"/>
      </w:rPr>
    </w:lvl>
    <w:lvl w:ilvl="2" w:tplc="F45294D4">
      <w:numFmt w:val="bullet"/>
      <w:lvlText w:val="•"/>
      <w:lvlJc w:val="left"/>
      <w:pPr>
        <w:ind w:left="716" w:hanging="96"/>
      </w:pPr>
      <w:rPr>
        <w:rFonts w:hint="default"/>
      </w:rPr>
    </w:lvl>
    <w:lvl w:ilvl="3" w:tplc="210C3C92">
      <w:numFmt w:val="bullet"/>
      <w:lvlText w:val="•"/>
      <w:lvlJc w:val="left"/>
      <w:pPr>
        <w:ind w:left="964" w:hanging="96"/>
      </w:pPr>
      <w:rPr>
        <w:rFonts w:hint="default"/>
      </w:rPr>
    </w:lvl>
    <w:lvl w:ilvl="4" w:tplc="00D2C812">
      <w:numFmt w:val="bullet"/>
      <w:lvlText w:val="•"/>
      <w:lvlJc w:val="left"/>
      <w:pPr>
        <w:ind w:left="1212" w:hanging="96"/>
      </w:pPr>
      <w:rPr>
        <w:rFonts w:hint="default"/>
      </w:rPr>
    </w:lvl>
    <w:lvl w:ilvl="5" w:tplc="EEEA0B66">
      <w:numFmt w:val="bullet"/>
      <w:lvlText w:val="•"/>
      <w:lvlJc w:val="left"/>
      <w:pPr>
        <w:ind w:left="1461" w:hanging="96"/>
      </w:pPr>
      <w:rPr>
        <w:rFonts w:hint="default"/>
      </w:rPr>
    </w:lvl>
    <w:lvl w:ilvl="6" w:tplc="96E203FA">
      <w:numFmt w:val="bullet"/>
      <w:lvlText w:val="•"/>
      <w:lvlJc w:val="left"/>
      <w:pPr>
        <w:ind w:left="1709" w:hanging="96"/>
      </w:pPr>
      <w:rPr>
        <w:rFonts w:hint="default"/>
      </w:rPr>
    </w:lvl>
    <w:lvl w:ilvl="7" w:tplc="FF9E0AD8">
      <w:numFmt w:val="bullet"/>
      <w:lvlText w:val="•"/>
      <w:lvlJc w:val="left"/>
      <w:pPr>
        <w:ind w:left="1957" w:hanging="96"/>
      </w:pPr>
      <w:rPr>
        <w:rFonts w:hint="default"/>
      </w:rPr>
    </w:lvl>
    <w:lvl w:ilvl="8" w:tplc="612EB860">
      <w:numFmt w:val="bullet"/>
      <w:lvlText w:val="•"/>
      <w:lvlJc w:val="left"/>
      <w:pPr>
        <w:ind w:left="2205" w:hanging="96"/>
      </w:pPr>
      <w:rPr>
        <w:rFonts w:hint="default"/>
      </w:rPr>
    </w:lvl>
  </w:abstractNum>
  <w:abstractNum w:abstractNumId="15">
    <w:nsid w:val="217135B3"/>
    <w:multiLevelType w:val="hybridMultilevel"/>
    <w:tmpl w:val="9BE8A57C"/>
    <w:lvl w:ilvl="0" w:tplc="F7843722">
      <w:numFmt w:val="bullet"/>
      <w:lvlText w:val="•"/>
      <w:lvlJc w:val="left"/>
      <w:pPr>
        <w:ind w:left="187" w:hanging="91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A49A43B0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446A1EF0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5E682C24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B296C402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393C1E8E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B77470A6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1DD86BE2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40CE841E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16">
    <w:nsid w:val="220A1D68"/>
    <w:multiLevelType w:val="hybridMultilevel"/>
    <w:tmpl w:val="D0BE839E"/>
    <w:lvl w:ilvl="0" w:tplc="A5C05D28">
      <w:numFmt w:val="bullet"/>
      <w:lvlText w:val="•"/>
      <w:lvlJc w:val="left"/>
      <w:pPr>
        <w:ind w:left="218" w:hanging="96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355C6AD6">
      <w:numFmt w:val="bullet"/>
      <w:lvlText w:val="•"/>
      <w:lvlJc w:val="left"/>
      <w:pPr>
        <w:ind w:left="468" w:hanging="96"/>
      </w:pPr>
      <w:rPr>
        <w:rFonts w:hint="default"/>
      </w:rPr>
    </w:lvl>
    <w:lvl w:ilvl="2" w:tplc="FAA8B3A4">
      <w:numFmt w:val="bullet"/>
      <w:lvlText w:val="•"/>
      <w:lvlJc w:val="left"/>
      <w:pPr>
        <w:ind w:left="716" w:hanging="96"/>
      </w:pPr>
      <w:rPr>
        <w:rFonts w:hint="default"/>
      </w:rPr>
    </w:lvl>
    <w:lvl w:ilvl="3" w:tplc="1D42DA8A">
      <w:numFmt w:val="bullet"/>
      <w:lvlText w:val="•"/>
      <w:lvlJc w:val="left"/>
      <w:pPr>
        <w:ind w:left="964" w:hanging="96"/>
      </w:pPr>
      <w:rPr>
        <w:rFonts w:hint="default"/>
      </w:rPr>
    </w:lvl>
    <w:lvl w:ilvl="4" w:tplc="6F26A610">
      <w:numFmt w:val="bullet"/>
      <w:lvlText w:val="•"/>
      <w:lvlJc w:val="left"/>
      <w:pPr>
        <w:ind w:left="1212" w:hanging="96"/>
      </w:pPr>
      <w:rPr>
        <w:rFonts w:hint="default"/>
      </w:rPr>
    </w:lvl>
    <w:lvl w:ilvl="5" w:tplc="554EFCC4">
      <w:numFmt w:val="bullet"/>
      <w:lvlText w:val="•"/>
      <w:lvlJc w:val="left"/>
      <w:pPr>
        <w:ind w:left="1461" w:hanging="96"/>
      </w:pPr>
      <w:rPr>
        <w:rFonts w:hint="default"/>
      </w:rPr>
    </w:lvl>
    <w:lvl w:ilvl="6" w:tplc="A80E9F1C">
      <w:numFmt w:val="bullet"/>
      <w:lvlText w:val="•"/>
      <w:lvlJc w:val="left"/>
      <w:pPr>
        <w:ind w:left="1709" w:hanging="96"/>
      </w:pPr>
      <w:rPr>
        <w:rFonts w:hint="default"/>
      </w:rPr>
    </w:lvl>
    <w:lvl w:ilvl="7" w:tplc="5D641FAE">
      <w:numFmt w:val="bullet"/>
      <w:lvlText w:val="•"/>
      <w:lvlJc w:val="left"/>
      <w:pPr>
        <w:ind w:left="1957" w:hanging="96"/>
      </w:pPr>
      <w:rPr>
        <w:rFonts w:hint="default"/>
      </w:rPr>
    </w:lvl>
    <w:lvl w:ilvl="8" w:tplc="BF20B938">
      <w:numFmt w:val="bullet"/>
      <w:lvlText w:val="•"/>
      <w:lvlJc w:val="left"/>
      <w:pPr>
        <w:ind w:left="2205" w:hanging="96"/>
      </w:pPr>
      <w:rPr>
        <w:rFonts w:hint="default"/>
      </w:rPr>
    </w:lvl>
  </w:abstractNum>
  <w:abstractNum w:abstractNumId="17">
    <w:nsid w:val="224D2580"/>
    <w:multiLevelType w:val="hybridMultilevel"/>
    <w:tmpl w:val="8F427DE4"/>
    <w:lvl w:ilvl="0" w:tplc="F57AF352">
      <w:numFmt w:val="bullet"/>
      <w:lvlText w:val="•"/>
      <w:lvlJc w:val="left"/>
      <w:pPr>
        <w:ind w:left="196" w:hanging="91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21A04E54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552A839E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DE38B7EC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90EEA6B8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4B2C6238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8E20D50E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FF6C997C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D74ADE2C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18">
    <w:nsid w:val="249A50A5"/>
    <w:multiLevelType w:val="hybridMultilevel"/>
    <w:tmpl w:val="23D4FC12"/>
    <w:lvl w:ilvl="0" w:tplc="F18886D4">
      <w:numFmt w:val="bullet"/>
      <w:lvlText w:val="•"/>
      <w:lvlJc w:val="left"/>
      <w:pPr>
        <w:ind w:left="196" w:hanging="91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F6F8416E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A4C6C5E2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1248CE38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BC301B28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3DBA8F9C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D9A048BC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E626DD62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8A742312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19">
    <w:nsid w:val="2520673B"/>
    <w:multiLevelType w:val="hybridMultilevel"/>
    <w:tmpl w:val="3230D602"/>
    <w:lvl w:ilvl="0" w:tplc="AB00B330">
      <w:numFmt w:val="bullet"/>
      <w:lvlText w:val="•"/>
      <w:lvlJc w:val="left"/>
      <w:pPr>
        <w:ind w:left="196" w:hanging="91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B8F886F8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671025D4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86A277E2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AD7E467A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27DA494E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8F6A7F24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2BEA2946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F07ECE4C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20">
    <w:nsid w:val="279A79FB"/>
    <w:multiLevelType w:val="hybridMultilevel"/>
    <w:tmpl w:val="E8A811E6"/>
    <w:lvl w:ilvl="0" w:tplc="0F54743A">
      <w:numFmt w:val="bullet"/>
      <w:lvlText w:val="•"/>
      <w:lvlJc w:val="left"/>
      <w:pPr>
        <w:ind w:left="218" w:hanging="96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6C846F6A">
      <w:numFmt w:val="bullet"/>
      <w:lvlText w:val="•"/>
      <w:lvlJc w:val="left"/>
      <w:pPr>
        <w:ind w:left="468" w:hanging="96"/>
      </w:pPr>
      <w:rPr>
        <w:rFonts w:hint="default"/>
      </w:rPr>
    </w:lvl>
    <w:lvl w:ilvl="2" w:tplc="A5F8CE00">
      <w:numFmt w:val="bullet"/>
      <w:lvlText w:val="•"/>
      <w:lvlJc w:val="left"/>
      <w:pPr>
        <w:ind w:left="716" w:hanging="96"/>
      </w:pPr>
      <w:rPr>
        <w:rFonts w:hint="default"/>
      </w:rPr>
    </w:lvl>
    <w:lvl w:ilvl="3" w:tplc="88661A4A">
      <w:numFmt w:val="bullet"/>
      <w:lvlText w:val="•"/>
      <w:lvlJc w:val="left"/>
      <w:pPr>
        <w:ind w:left="964" w:hanging="96"/>
      </w:pPr>
      <w:rPr>
        <w:rFonts w:hint="default"/>
      </w:rPr>
    </w:lvl>
    <w:lvl w:ilvl="4" w:tplc="EF16B63E">
      <w:numFmt w:val="bullet"/>
      <w:lvlText w:val="•"/>
      <w:lvlJc w:val="left"/>
      <w:pPr>
        <w:ind w:left="1212" w:hanging="96"/>
      </w:pPr>
      <w:rPr>
        <w:rFonts w:hint="default"/>
      </w:rPr>
    </w:lvl>
    <w:lvl w:ilvl="5" w:tplc="E95C08AC">
      <w:numFmt w:val="bullet"/>
      <w:lvlText w:val="•"/>
      <w:lvlJc w:val="left"/>
      <w:pPr>
        <w:ind w:left="1461" w:hanging="96"/>
      </w:pPr>
      <w:rPr>
        <w:rFonts w:hint="default"/>
      </w:rPr>
    </w:lvl>
    <w:lvl w:ilvl="6" w:tplc="0A14196C">
      <w:numFmt w:val="bullet"/>
      <w:lvlText w:val="•"/>
      <w:lvlJc w:val="left"/>
      <w:pPr>
        <w:ind w:left="1709" w:hanging="96"/>
      </w:pPr>
      <w:rPr>
        <w:rFonts w:hint="default"/>
      </w:rPr>
    </w:lvl>
    <w:lvl w:ilvl="7" w:tplc="A678EF48">
      <w:numFmt w:val="bullet"/>
      <w:lvlText w:val="•"/>
      <w:lvlJc w:val="left"/>
      <w:pPr>
        <w:ind w:left="1957" w:hanging="96"/>
      </w:pPr>
      <w:rPr>
        <w:rFonts w:hint="default"/>
      </w:rPr>
    </w:lvl>
    <w:lvl w:ilvl="8" w:tplc="2FB49084">
      <w:numFmt w:val="bullet"/>
      <w:lvlText w:val="•"/>
      <w:lvlJc w:val="left"/>
      <w:pPr>
        <w:ind w:left="2205" w:hanging="96"/>
      </w:pPr>
      <w:rPr>
        <w:rFonts w:hint="default"/>
      </w:rPr>
    </w:lvl>
  </w:abstractNum>
  <w:abstractNum w:abstractNumId="21">
    <w:nsid w:val="282124D9"/>
    <w:multiLevelType w:val="hybridMultilevel"/>
    <w:tmpl w:val="954E3642"/>
    <w:lvl w:ilvl="0" w:tplc="037ADA98">
      <w:numFmt w:val="bullet"/>
      <w:lvlText w:val="•"/>
      <w:lvlJc w:val="left"/>
      <w:pPr>
        <w:ind w:left="213" w:hanging="87"/>
      </w:pPr>
      <w:rPr>
        <w:rFonts w:ascii="Calibri" w:eastAsia="Calibri" w:hAnsi="Calibri" w:cs="Calibri" w:hint="default"/>
        <w:color w:val="231F20"/>
        <w:w w:val="49"/>
        <w:sz w:val="19"/>
        <w:szCs w:val="19"/>
      </w:rPr>
    </w:lvl>
    <w:lvl w:ilvl="1" w:tplc="A08C88D2">
      <w:numFmt w:val="bullet"/>
      <w:lvlText w:val="•"/>
      <w:lvlJc w:val="left"/>
      <w:pPr>
        <w:ind w:left="467" w:hanging="87"/>
      </w:pPr>
      <w:rPr>
        <w:rFonts w:hint="default"/>
      </w:rPr>
    </w:lvl>
    <w:lvl w:ilvl="2" w:tplc="7DA49FE4">
      <w:numFmt w:val="bullet"/>
      <w:lvlText w:val="•"/>
      <w:lvlJc w:val="left"/>
      <w:pPr>
        <w:ind w:left="715" w:hanging="87"/>
      </w:pPr>
      <w:rPr>
        <w:rFonts w:hint="default"/>
      </w:rPr>
    </w:lvl>
    <w:lvl w:ilvl="3" w:tplc="72B62B6C">
      <w:numFmt w:val="bullet"/>
      <w:lvlText w:val="•"/>
      <w:lvlJc w:val="left"/>
      <w:pPr>
        <w:ind w:left="962" w:hanging="87"/>
      </w:pPr>
      <w:rPr>
        <w:rFonts w:hint="default"/>
      </w:rPr>
    </w:lvl>
    <w:lvl w:ilvl="4" w:tplc="2A427A3E">
      <w:numFmt w:val="bullet"/>
      <w:lvlText w:val="•"/>
      <w:lvlJc w:val="left"/>
      <w:pPr>
        <w:ind w:left="1210" w:hanging="87"/>
      </w:pPr>
      <w:rPr>
        <w:rFonts w:hint="default"/>
      </w:rPr>
    </w:lvl>
    <w:lvl w:ilvl="5" w:tplc="25523896">
      <w:numFmt w:val="bullet"/>
      <w:lvlText w:val="•"/>
      <w:lvlJc w:val="left"/>
      <w:pPr>
        <w:ind w:left="1457" w:hanging="87"/>
      </w:pPr>
      <w:rPr>
        <w:rFonts w:hint="default"/>
      </w:rPr>
    </w:lvl>
    <w:lvl w:ilvl="6" w:tplc="65C49774">
      <w:numFmt w:val="bullet"/>
      <w:lvlText w:val="•"/>
      <w:lvlJc w:val="left"/>
      <w:pPr>
        <w:ind w:left="1705" w:hanging="87"/>
      </w:pPr>
      <w:rPr>
        <w:rFonts w:hint="default"/>
      </w:rPr>
    </w:lvl>
    <w:lvl w:ilvl="7" w:tplc="CEB22390">
      <w:numFmt w:val="bullet"/>
      <w:lvlText w:val="•"/>
      <w:lvlJc w:val="left"/>
      <w:pPr>
        <w:ind w:left="1952" w:hanging="87"/>
      </w:pPr>
      <w:rPr>
        <w:rFonts w:hint="default"/>
      </w:rPr>
    </w:lvl>
    <w:lvl w:ilvl="8" w:tplc="D496F88C">
      <w:numFmt w:val="bullet"/>
      <w:lvlText w:val="•"/>
      <w:lvlJc w:val="left"/>
      <w:pPr>
        <w:ind w:left="2200" w:hanging="87"/>
      </w:pPr>
      <w:rPr>
        <w:rFonts w:hint="default"/>
      </w:rPr>
    </w:lvl>
  </w:abstractNum>
  <w:abstractNum w:abstractNumId="22">
    <w:nsid w:val="297362D0"/>
    <w:multiLevelType w:val="hybridMultilevel"/>
    <w:tmpl w:val="0540BCFC"/>
    <w:lvl w:ilvl="0" w:tplc="96C692AE">
      <w:numFmt w:val="bullet"/>
      <w:lvlText w:val="•"/>
      <w:lvlJc w:val="left"/>
      <w:pPr>
        <w:ind w:left="218" w:hanging="96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9C6A21E0">
      <w:numFmt w:val="bullet"/>
      <w:lvlText w:val="•"/>
      <w:lvlJc w:val="left"/>
      <w:pPr>
        <w:ind w:left="468" w:hanging="96"/>
      </w:pPr>
      <w:rPr>
        <w:rFonts w:hint="default"/>
      </w:rPr>
    </w:lvl>
    <w:lvl w:ilvl="2" w:tplc="E15C3B90">
      <w:numFmt w:val="bullet"/>
      <w:lvlText w:val="•"/>
      <w:lvlJc w:val="left"/>
      <w:pPr>
        <w:ind w:left="716" w:hanging="96"/>
      </w:pPr>
      <w:rPr>
        <w:rFonts w:hint="default"/>
      </w:rPr>
    </w:lvl>
    <w:lvl w:ilvl="3" w:tplc="5FCC8206">
      <w:numFmt w:val="bullet"/>
      <w:lvlText w:val="•"/>
      <w:lvlJc w:val="left"/>
      <w:pPr>
        <w:ind w:left="964" w:hanging="96"/>
      </w:pPr>
      <w:rPr>
        <w:rFonts w:hint="default"/>
      </w:rPr>
    </w:lvl>
    <w:lvl w:ilvl="4" w:tplc="A7F62386">
      <w:numFmt w:val="bullet"/>
      <w:lvlText w:val="•"/>
      <w:lvlJc w:val="left"/>
      <w:pPr>
        <w:ind w:left="1212" w:hanging="96"/>
      </w:pPr>
      <w:rPr>
        <w:rFonts w:hint="default"/>
      </w:rPr>
    </w:lvl>
    <w:lvl w:ilvl="5" w:tplc="1974BD08">
      <w:numFmt w:val="bullet"/>
      <w:lvlText w:val="•"/>
      <w:lvlJc w:val="left"/>
      <w:pPr>
        <w:ind w:left="1461" w:hanging="96"/>
      </w:pPr>
      <w:rPr>
        <w:rFonts w:hint="default"/>
      </w:rPr>
    </w:lvl>
    <w:lvl w:ilvl="6" w:tplc="8472ACFA">
      <w:numFmt w:val="bullet"/>
      <w:lvlText w:val="•"/>
      <w:lvlJc w:val="left"/>
      <w:pPr>
        <w:ind w:left="1709" w:hanging="96"/>
      </w:pPr>
      <w:rPr>
        <w:rFonts w:hint="default"/>
      </w:rPr>
    </w:lvl>
    <w:lvl w:ilvl="7" w:tplc="9D9AC1B8">
      <w:numFmt w:val="bullet"/>
      <w:lvlText w:val="•"/>
      <w:lvlJc w:val="left"/>
      <w:pPr>
        <w:ind w:left="1957" w:hanging="96"/>
      </w:pPr>
      <w:rPr>
        <w:rFonts w:hint="default"/>
      </w:rPr>
    </w:lvl>
    <w:lvl w:ilvl="8" w:tplc="29B20262">
      <w:numFmt w:val="bullet"/>
      <w:lvlText w:val="•"/>
      <w:lvlJc w:val="left"/>
      <w:pPr>
        <w:ind w:left="2205" w:hanging="96"/>
      </w:pPr>
      <w:rPr>
        <w:rFonts w:hint="default"/>
      </w:rPr>
    </w:lvl>
  </w:abstractNum>
  <w:abstractNum w:abstractNumId="23">
    <w:nsid w:val="31E44411"/>
    <w:multiLevelType w:val="hybridMultilevel"/>
    <w:tmpl w:val="10D86F6A"/>
    <w:lvl w:ilvl="0" w:tplc="A83EE416">
      <w:numFmt w:val="bullet"/>
      <w:lvlText w:val="•"/>
      <w:lvlJc w:val="left"/>
      <w:pPr>
        <w:ind w:left="197" w:hanging="91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E4729710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C878544C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52A020D0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413AA054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4EEE5FEC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3DC2A6BE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4A7841B6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3D96045A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24">
    <w:nsid w:val="35ED1520"/>
    <w:multiLevelType w:val="hybridMultilevel"/>
    <w:tmpl w:val="33688AC0"/>
    <w:lvl w:ilvl="0" w:tplc="61F20C70">
      <w:numFmt w:val="bullet"/>
      <w:lvlText w:val="•"/>
      <w:lvlJc w:val="left"/>
      <w:pPr>
        <w:ind w:left="208" w:hanging="96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8DE28B02">
      <w:numFmt w:val="bullet"/>
      <w:lvlText w:val="•"/>
      <w:lvlJc w:val="left"/>
      <w:pPr>
        <w:ind w:left="360" w:hanging="96"/>
      </w:pPr>
      <w:rPr>
        <w:rFonts w:hint="default"/>
      </w:rPr>
    </w:lvl>
    <w:lvl w:ilvl="2" w:tplc="3888485E">
      <w:numFmt w:val="bullet"/>
      <w:lvlText w:val="•"/>
      <w:lvlJc w:val="left"/>
      <w:pPr>
        <w:ind w:left="620" w:hanging="96"/>
      </w:pPr>
      <w:rPr>
        <w:rFonts w:hint="default"/>
      </w:rPr>
    </w:lvl>
    <w:lvl w:ilvl="3" w:tplc="965CDD64">
      <w:numFmt w:val="bullet"/>
      <w:lvlText w:val="•"/>
      <w:lvlJc w:val="left"/>
      <w:pPr>
        <w:ind w:left="880" w:hanging="96"/>
      </w:pPr>
      <w:rPr>
        <w:rFonts w:hint="default"/>
      </w:rPr>
    </w:lvl>
    <w:lvl w:ilvl="4" w:tplc="028045CA">
      <w:numFmt w:val="bullet"/>
      <w:lvlText w:val="•"/>
      <w:lvlJc w:val="left"/>
      <w:pPr>
        <w:ind w:left="1140" w:hanging="96"/>
      </w:pPr>
      <w:rPr>
        <w:rFonts w:hint="default"/>
      </w:rPr>
    </w:lvl>
    <w:lvl w:ilvl="5" w:tplc="C5E8D672">
      <w:numFmt w:val="bullet"/>
      <w:lvlText w:val="•"/>
      <w:lvlJc w:val="left"/>
      <w:pPr>
        <w:ind w:left="1400" w:hanging="96"/>
      </w:pPr>
      <w:rPr>
        <w:rFonts w:hint="default"/>
      </w:rPr>
    </w:lvl>
    <w:lvl w:ilvl="6" w:tplc="91F4E64A">
      <w:numFmt w:val="bullet"/>
      <w:lvlText w:val="•"/>
      <w:lvlJc w:val="left"/>
      <w:pPr>
        <w:ind w:left="1661" w:hanging="96"/>
      </w:pPr>
      <w:rPr>
        <w:rFonts w:hint="default"/>
      </w:rPr>
    </w:lvl>
    <w:lvl w:ilvl="7" w:tplc="44CEFDCA">
      <w:numFmt w:val="bullet"/>
      <w:lvlText w:val="•"/>
      <w:lvlJc w:val="left"/>
      <w:pPr>
        <w:ind w:left="1921" w:hanging="96"/>
      </w:pPr>
      <w:rPr>
        <w:rFonts w:hint="default"/>
      </w:rPr>
    </w:lvl>
    <w:lvl w:ilvl="8" w:tplc="D32CD616">
      <w:numFmt w:val="bullet"/>
      <w:lvlText w:val="•"/>
      <w:lvlJc w:val="left"/>
      <w:pPr>
        <w:ind w:left="2181" w:hanging="96"/>
      </w:pPr>
      <w:rPr>
        <w:rFonts w:hint="default"/>
      </w:rPr>
    </w:lvl>
  </w:abstractNum>
  <w:abstractNum w:abstractNumId="25">
    <w:nsid w:val="3847347F"/>
    <w:multiLevelType w:val="hybridMultilevel"/>
    <w:tmpl w:val="4D1A480C"/>
    <w:lvl w:ilvl="0" w:tplc="55A40164">
      <w:numFmt w:val="bullet"/>
      <w:lvlText w:val="•"/>
      <w:lvlJc w:val="left"/>
      <w:pPr>
        <w:ind w:left="197" w:hanging="91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D928607E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49A83136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2DE4FADA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17C8BFF0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E7EE5A8A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D4101570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D4E2701C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536E2660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26">
    <w:nsid w:val="3A3B307E"/>
    <w:multiLevelType w:val="hybridMultilevel"/>
    <w:tmpl w:val="2FC02116"/>
    <w:lvl w:ilvl="0" w:tplc="B942AB9E">
      <w:numFmt w:val="bullet"/>
      <w:lvlText w:val="•"/>
      <w:lvlJc w:val="left"/>
      <w:pPr>
        <w:ind w:left="216" w:hanging="94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4EE87EC2">
      <w:numFmt w:val="bullet"/>
      <w:lvlText w:val="•"/>
      <w:lvlJc w:val="left"/>
      <w:pPr>
        <w:ind w:left="468" w:hanging="94"/>
      </w:pPr>
      <w:rPr>
        <w:rFonts w:hint="default"/>
      </w:rPr>
    </w:lvl>
    <w:lvl w:ilvl="2" w:tplc="3B7C8484">
      <w:numFmt w:val="bullet"/>
      <w:lvlText w:val="•"/>
      <w:lvlJc w:val="left"/>
      <w:pPr>
        <w:ind w:left="716" w:hanging="94"/>
      </w:pPr>
      <w:rPr>
        <w:rFonts w:hint="default"/>
      </w:rPr>
    </w:lvl>
    <w:lvl w:ilvl="3" w:tplc="388A817E">
      <w:numFmt w:val="bullet"/>
      <w:lvlText w:val="•"/>
      <w:lvlJc w:val="left"/>
      <w:pPr>
        <w:ind w:left="964" w:hanging="94"/>
      </w:pPr>
      <w:rPr>
        <w:rFonts w:hint="default"/>
      </w:rPr>
    </w:lvl>
    <w:lvl w:ilvl="4" w:tplc="3802036C">
      <w:numFmt w:val="bullet"/>
      <w:lvlText w:val="•"/>
      <w:lvlJc w:val="left"/>
      <w:pPr>
        <w:ind w:left="1212" w:hanging="94"/>
      </w:pPr>
      <w:rPr>
        <w:rFonts w:hint="default"/>
      </w:rPr>
    </w:lvl>
    <w:lvl w:ilvl="5" w:tplc="B3B6E0D8">
      <w:numFmt w:val="bullet"/>
      <w:lvlText w:val="•"/>
      <w:lvlJc w:val="left"/>
      <w:pPr>
        <w:ind w:left="1461" w:hanging="94"/>
      </w:pPr>
      <w:rPr>
        <w:rFonts w:hint="default"/>
      </w:rPr>
    </w:lvl>
    <w:lvl w:ilvl="6" w:tplc="39C232C6">
      <w:numFmt w:val="bullet"/>
      <w:lvlText w:val="•"/>
      <w:lvlJc w:val="left"/>
      <w:pPr>
        <w:ind w:left="1709" w:hanging="94"/>
      </w:pPr>
      <w:rPr>
        <w:rFonts w:hint="default"/>
      </w:rPr>
    </w:lvl>
    <w:lvl w:ilvl="7" w:tplc="3C26EBC6">
      <w:numFmt w:val="bullet"/>
      <w:lvlText w:val="•"/>
      <w:lvlJc w:val="left"/>
      <w:pPr>
        <w:ind w:left="1957" w:hanging="94"/>
      </w:pPr>
      <w:rPr>
        <w:rFonts w:hint="default"/>
      </w:rPr>
    </w:lvl>
    <w:lvl w:ilvl="8" w:tplc="93909DDE">
      <w:numFmt w:val="bullet"/>
      <w:lvlText w:val="•"/>
      <w:lvlJc w:val="left"/>
      <w:pPr>
        <w:ind w:left="2205" w:hanging="94"/>
      </w:pPr>
      <w:rPr>
        <w:rFonts w:hint="default"/>
      </w:rPr>
    </w:lvl>
  </w:abstractNum>
  <w:abstractNum w:abstractNumId="27">
    <w:nsid w:val="3DA94CF4"/>
    <w:multiLevelType w:val="hybridMultilevel"/>
    <w:tmpl w:val="0240A1D0"/>
    <w:lvl w:ilvl="0" w:tplc="44F4D052">
      <w:numFmt w:val="bullet"/>
      <w:lvlText w:val="•"/>
      <w:lvlJc w:val="left"/>
      <w:pPr>
        <w:ind w:left="218" w:hanging="96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8E885A7C">
      <w:numFmt w:val="bullet"/>
      <w:lvlText w:val="•"/>
      <w:lvlJc w:val="left"/>
      <w:pPr>
        <w:ind w:left="468" w:hanging="96"/>
      </w:pPr>
      <w:rPr>
        <w:rFonts w:hint="default"/>
      </w:rPr>
    </w:lvl>
    <w:lvl w:ilvl="2" w:tplc="B4269470">
      <w:numFmt w:val="bullet"/>
      <w:lvlText w:val="•"/>
      <w:lvlJc w:val="left"/>
      <w:pPr>
        <w:ind w:left="716" w:hanging="96"/>
      </w:pPr>
      <w:rPr>
        <w:rFonts w:hint="default"/>
      </w:rPr>
    </w:lvl>
    <w:lvl w:ilvl="3" w:tplc="20B4E17E">
      <w:numFmt w:val="bullet"/>
      <w:lvlText w:val="•"/>
      <w:lvlJc w:val="left"/>
      <w:pPr>
        <w:ind w:left="964" w:hanging="96"/>
      </w:pPr>
      <w:rPr>
        <w:rFonts w:hint="default"/>
      </w:rPr>
    </w:lvl>
    <w:lvl w:ilvl="4" w:tplc="22FC900E">
      <w:numFmt w:val="bullet"/>
      <w:lvlText w:val="•"/>
      <w:lvlJc w:val="left"/>
      <w:pPr>
        <w:ind w:left="1212" w:hanging="96"/>
      </w:pPr>
      <w:rPr>
        <w:rFonts w:hint="default"/>
      </w:rPr>
    </w:lvl>
    <w:lvl w:ilvl="5" w:tplc="127EE4DC">
      <w:numFmt w:val="bullet"/>
      <w:lvlText w:val="•"/>
      <w:lvlJc w:val="left"/>
      <w:pPr>
        <w:ind w:left="1461" w:hanging="96"/>
      </w:pPr>
      <w:rPr>
        <w:rFonts w:hint="default"/>
      </w:rPr>
    </w:lvl>
    <w:lvl w:ilvl="6" w:tplc="4FF86D60">
      <w:numFmt w:val="bullet"/>
      <w:lvlText w:val="•"/>
      <w:lvlJc w:val="left"/>
      <w:pPr>
        <w:ind w:left="1709" w:hanging="96"/>
      </w:pPr>
      <w:rPr>
        <w:rFonts w:hint="default"/>
      </w:rPr>
    </w:lvl>
    <w:lvl w:ilvl="7" w:tplc="7B32C720">
      <w:numFmt w:val="bullet"/>
      <w:lvlText w:val="•"/>
      <w:lvlJc w:val="left"/>
      <w:pPr>
        <w:ind w:left="1957" w:hanging="96"/>
      </w:pPr>
      <w:rPr>
        <w:rFonts w:hint="default"/>
      </w:rPr>
    </w:lvl>
    <w:lvl w:ilvl="8" w:tplc="BCFA78B2">
      <w:numFmt w:val="bullet"/>
      <w:lvlText w:val="•"/>
      <w:lvlJc w:val="left"/>
      <w:pPr>
        <w:ind w:left="2205" w:hanging="96"/>
      </w:pPr>
      <w:rPr>
        <w:rFonts w:hint="default"/>
      </w:rPr>
    </w:lvl>
  </w:abstractNum>
  <w:abstractNum w:abstractNumId="28">
    <w:nsid w:val="3EC66158"/>
    <w:multiLevelType w:val="hybridMultilevel"/>
    <w:tmpl w:val="88BC4016"/>
    <w:lvl w:ilvl="0" w:tplc="0A1C3840">
      <w:numFmt w:val="bullet"/>
      <w:lvlText w:val="•"/>
      <w:lvlJc w:val="left"/>
      <w:pPr>
        <w:ind w:left="196" w:hanging="91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706EBD76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E3A27B78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38F8F2B2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1B74B140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7834F10C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1F52E422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A9A47872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5336D4CA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29">
    <w:nsid w:val="40B348F6"/>
    <w:multiLevelType w:val="hybridMultilevel"/>
    <w:tmpl w:val="6FEC33D8"/>
    <w:lvl w:ilvl="0" w:tplc="4FDE6B2A">
      <w:numFmt w:val="bullet"/>
      <w:lvlText w:val="•"/>
      <w:lvlJc w:val="left"/>
      <w:pPr>
        <w:ind w:left="186" w:hanging="91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8A100114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C1765BDA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36941516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3FFC20E2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CED45AE0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CBB22154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0C4037BA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38FA3E70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30">
    <w:nsid w:val="424525F3"/>
    <w:multiLevelType w:val="hybridMultilevel"/>
    <w:tmpl w:val="3F92515C"/>
    <w:lvl w:ilvl="0" w:tplc="BC1C18D4">
      <w:numFmt w:val="bullet"/>
      <w:lvlText w:val="•"/>
      <w:lvlJc w:val="left"/>
      <w:pPr>
        <w:ind w:left="187" w:hanging="91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ED881166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FC084370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910ABA12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FD0670EC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81A299F2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5F969724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E42ABF52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62C8FD74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31">
    <w:nsid w:val="425619AB"/>
    <w:multiLevelType w:val="hybridMultilevel"/>
    <w:tmpl w:val="F4F4FED6"/>
    <w:lvl w:ilvl="0" w:tplc="DAB637A6">
      <w:numFmt w:val="bullet"/>
      <w:lvlText w:val="•"/>
      <w:lvlJc w:val="left"/>
      <w:pPr>
        <w:ind w:left="218" w:hanging="96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34364C4E">
      <w:numFmt w:val="bullet"/>
      <w:lvlText w:val="–"/>
      <w:lvlJc w:val="left"/>
      <w:pPr>
        <w:ind w:left="369" w:hanging="147"/>
      </w:pPr>
      <w:rPr>
        <w:rFonts w:ascii="Calibri" w:eastAsia="Calibri" w:hAnsi="Calibri" w:cs="Calibri" w:hint="default"/>
        <w:color w:val="231F20"/>
        <w:w w:val="102"/>
        <w:sz w:val="20"/>
        <w:szCs w:val="20"/>
      </w:rPr>
    </w:lvl>
    <w:lvl w:ilvl="2" w:tplc="B8901248">
      <w:numFmt w:val="bullet"/>
      <w:lvlText w:val="•"/>
      <w:lvlJc w:val="left"/>
      <w:pPr>
        <w:ind w:left="620" w:hanging="147"/>
      </w:pPr>
      <w:rPr>
        <w:rFonts w:hint="default"/>
      </w:rPr>
    </w:lvl>
    <w:lvl w:ilvl="3" w:tplc="95D22B82">
      <w:numFmt w:val="bullet"/>
      <w:lvlText w:val="•"/>
      <w:lvlJc w:val="left"/>
      <w:pPr>
        <w:ind w:left="880" w:hanging="147"/>
      </w:pPr>
      <w:rPr>
        <w:rFonts w:hint="default"/>
      </w:rPr>
    </w:lvl>
    <w:lvl w:ilvl="4" w:tplc="7BDE53C2">
      <w:numFmt w:val="bullet"/>
      <w:lvlText w:val="•"/>
      <w:lvlJc w:val="left"/>
      <w:pPr>
        <w:ind w:left="1140" w:hanging="147"/>
      </w:pPr>
      <w:rPr>
        <w:rFonts w:hint="default"/>
      </w:rPr>
    </w:lvl>
    <w:lvl w:ilvl="5" w:tplc="B824CD98">
      <w:numFmt w:val="bullet"/>
      <w:lvlText w:val="•"/>
      <w:lvlJc w:val="left"/>
      <w:pPr>
        <w:ind w:left="1400" w:hanging="147"/>
      </w:pPr>
      <w:rPr>
        <w:rFonts w:hint="default"/>
      </w:rPr>
    </w:lvl>
    <w:lvl w:ilvl="6" w:tplc="EC065692">
      <w:numFmt w:val="bullet"/>
      <w:lvlText w:val="•"/>
      <w:lvlJc w:val="left"/>
      <w:pPr>
        <w:ind w:left="1661" w:hanging="147"/>
      </w:pPr>
      <w:rPr>
        <w:rFonts w:hint="default"/>
      </w:rPr>
    </w:lvl>
    <w:lvl w:ilvl="7" w:tplc="890882DE">
      <w:numFmt w:val="bullet"/>
      <w:lvlText w:val="•"/>
      <w:lvlJc w:val="left"/>
      <w:pPr>
        <w:ind w:left="1921" w:hanging="147"/>
      </w:pPr>
      <w:rPr>
        <w:rFonts w:hint="default"/>
      </w:rPr>
    </w:lvl>
    <w:lvl w:ilvl="8" w:tplc="0C6E5B1A">
      <w:numFmt w:val="bullet"/>
      <w:lvlText w:val="•"/>
      <w:lvlJc w:val="left"/>
      <w:pPr>
        <w:ind w:left="2181" w:hanging="147"/>
      </w:pPr>
      <w:rPr>
        <w:rFonts w:hint="default"/>
      </w:rPr>
    </w:lvl>
  </w:abstractNum>
  <w:abstractNum w:abstractNumId="32">
    <w:nsid w:val="44344E3E"/>
    <w:multiLevelType w:val="hybridMultilevel"/>
    <w:tmpl w:val="B9D4874E"/>
    <w:lvl w:ilvl="0" w:tplc="2D64A104">
      <w:numFmt w:val="bullet"/>
      <w:lvlText w:val="•"/>
      <w:lvlJc w:val="left"/>
      <w:pPr>
        <w:ind w:left="218" w:hanging="96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A01CBCAE">
      <w:numFmt w:val="bullet"/>
      <w:lvlText w:val="•"/>
      <w:lvlJc w:val="left"/>
      <w:pPr>
        <w:ind w:left="360" w:hanging="96"/>
      </w:pPr>
      <w:rPr>
        <w:rFonts w:hint="default"/>
      </w:rPr>
    </w:lvl>
    <w:lvl w:ilvl="2" w:tplc="DB6C7586">
      <w:numFmt w:val="bullet"/>
      <w:lvlText w:val="•"/>
      <w:lvlJc w:val="left"/>
      <w:pPr>
        <w:ind w:left="620" w:hanging="96"/>
      </w:pPr>
      <w:rPr>
        <w:rFonts w:hint="default"/>
      </w:rPr>
    </w:lvl>
    <w:lvl w:ilvl="3" w:tplc="353EEC58">
      <w:numFmt w:val="bullet"/>
      <w:lvlText w:val="•"/>
      <w:lvlJc w:val="left"/>
      <w:pPr>
        <w:ind w:left="880" w:hanging="96"/>
      </w:pPr>
      <w:rPr>
        <w:rFonts w:hint="default"/>
      </w:rPr>
    </w:lvl>
    <w:lvl w:ilvl="4" w:tplc="6A42054C">
      <w:numFmt w:val="bullet"/>
      <w:lvlText w:val="•"/>
      <w:lvlJc w:val="left"/>
      <w:pPr>
        <w:ind w:left="1140" w:hanging="96"/>
      </w:pPr>
      <w:rPr>
        <w:rFonts w:hint="default"/>
      </w:rPr>
    </w:lvl>
    <w:lvl w:ilvl="5" w:tplc="81AE7DDC">
      <w:numFmt w:val="bullet"/>
      <w:lvlText w:val="•"/>
      <w:lvlJc w:val="left"/>
      <w:pPr>
        <w:ind w:left="1400" w:hanging="96"/>
      </w:pPr>
      <w:rPr>
        <w:rFonts w:hint="default"/>
      </w:rPr>
    </w:lvl>
    <w:lvl w:ilvl="6" w:tplc="C4720032">
      <w:numFmt w:val="bullet"/>
      <w:lvlText w:val="•"/>
      <w:lvlJc w:val="left"/>
      <w:pPr>
        <w:ind w:left="1661" w:hanging="96"/>
      </w:pPr>
      <w:rPr>
        <w:rFonts w:hint="default"/>
      </w:rPr>
    </w:lvl>
    <w:lvl w:ilvl="7" w:tplc="DD06C17E">
      <w:numFmt w:val="bullet"/>
      <w:lvlText w:val="•"/>
      <w:lvlJc w:val="left"/>
      <w:pPr>
        <w:ind w:left="1921" w:hanging="96"/>
      </w:pPr>
      <w:rPr>
        <w:rFonts w:hint="default"/>
      </w:rPr>
    </w:lvl>
    <w:lvl w:ilvl="8" w:tplc="A98CF56A">
      <w:numFmt w:val="bullet"/>
      <w:lvlText w:val="•"/>
      <w:lvlJc w:val="left"/>
      <w:pPr>
        <w:ind w:left="2181" w:hanging="96"/>
      </w:pPr>
      <w:rPr>
        <w:rFonts w:hint="default"/>
      </w:rPr>
    </w:lvl>
  </w:abstractNum>
  <w:abstractNum w:abstractNumId="33">
    <w:nsid w:val="44B22D22"/>
    <w:multiLevelType w:val="hybridMultilevel"/>
    <w:tmpl w:val="63C62490"/>
    <w:lvl w:ilvl="0" w:tplc="2C1A2FE8">
      <w:numFmt w:val="bullet"/>
      <w:lvlText w:val="•"/>
      <w:lvlJc w:val="left"/>
      <w:pPr>
        <w:ind w:left="186" w:hanging="91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21E6DA70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966064DC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BB1827D0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D6203CE8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1DACD454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5A60B12A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21E0F1C2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585298B6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34">
    <w:nsid w:val="46894010"/>
    <w:multiLevelType w:val="hybridMultilevel"/>
    <w:tmpl w:val="CB66A908"/>
    <w:lvl w:ilvl="0" w:tplc="0D2003C4">
      <w:numFmt w:val="bullet"/>
      <w:lvlText w:val="•"/>
      <w:lvlJc w:val="left"/>
      <w:pPr>
        <w:ind w:left="218" w:hanging="96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B816B1BE">
      <w:numFmt w:val="bullet"/>
      <w:lvlText w:val="•"/>
      <w:lvlJc w:val="left"/>
      <w:pPr>
        <w:ind w:left="468" w:hanging="96"/>
      </w:pPr>
      <w:rPr>
        <w:rFonts w:hint="default"/>
      </w:rPr>
    </w:lvl>
    <w:lvl w:ilvl="2" w:tplc="4FC2357C">
      <w:numFmt w:val="bullet"/>
      <w:lvlText w:val="•"/>
      <w:lvlJc w:val="left"/>
      <w:pPr>
        <w:ind w:left="716" w:hanging="96"/>
      </w:pPr>
      <w:rPr>
        <w:rFonts w:hint="default"/>
      </w:rPr>
    </w:lvl>
    <w:lvl w:ilvl="3" w:tplc="64C69922">
      <w:numFmt w:val="bullet"/>
      <w:lvlText w:val="•"/>
      <w:lvlJc w:val="left"/>
      <w:pPr>
        <w:ind w:left="964" w:hanging="96"/>
      </w:pPr>
      <w:rPr>
        <w:rFonts w:hint="default"/>
      </w:rPr>
    </w:lvl>
    <w:lvl w:ilvl="4" w:tplc="355A420A">
      <w:numFmt w:val="bullet"/>
      <w:lvlText w:val="•"/>
      <w:lvlJc w:val="left"/>
      <w:pPr>
        <w:ind w:left="1212" w:hanging="96"/>
      </w:pPr>
      <w:rPr>
        <w:rFonts w:hint="default"/>
      </w:rPr>
    </w:lvl>
    <w:lvl w:ilvl="5" w:tplc="CC06A266">
      <w:numFmt w:val="bullet"/>
      <w:lvlText w:val="•"/>
      <w:lvlJc w:val="left"/>
      <w:pPr>
        <w:ind w:left="1461" w:hanging="96"/>
      </w:pPr>
      <w:rPr>
        <w:rFonts w:hint="default"/>
      </w:rPr>
    </w:lvl>
    <w:lvl w:ilvl="6" w:tplc="BAB41F66">
      <w:numFmt w:val="bullet"/>
      <w:lvlText w:val="•"/>
      <w:lvlJc w:val="left"/>
      <w:pPr>
        <w:ind w:left="1709" w:hanging="96"/>
      </w:pPr>
      <w:rPr>
        <w:rFonts w:hint="default"/>
      </w:rPr>
    </w:lvl>
    <w:lvl w:ilvl="7" w:tplc="DCD6977C">
      <w:numFmt w:val="bullet"/>
      <w:lvlText w:val="•"/>
      <w:lvlJc w:val="left"/>
      <w:pPr>
        <w:ind w:left="1957" w:hanging="96"/>
      </w:pPr>
      <w:rPr>
        <w:rFonts w:hint="default"/>
      </w:rPr>
    </w:lvl>
    <w:lvl w:ilvl="8" w:tplc="171A8808">
      <w:numFmt w:val="bullet"/>
      <w:lvlText w:val="•"/>
      <w:lvlJc w:val="left"/>
      <w:pPr>
        <w:ind w:left="2205" w:hanging="96"/>
      </w:pPr>
      <w:rPr>
        <w:rFonts w:hint="default"/>
      </w:rPr>
    </w:lvl>
  </w:abstractNum>
  <w:abstractNum w:abstractNumId="35">
    <w:nsid w:val="49562BDA"/>
    <w:multiLevelType w:val="hybridMultilevel"/>
    <w:tmpl w:val="153AD882"/>
    <w:lvl w:ilvl="0" w:tplc="8430AADC">
      <w:numFmt w:val="bullet"/>
      <w:lvlText w:val="•"/>
      <w:lvlJc w:val="left"/>
      <w:pPr>
        <w:ind w:left="196" w:hanging="91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63588284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A97A5F60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51A22492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673CE17E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2BDABB88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CB8C67E2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C5BC7980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8E2E0E70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36">
    <w:nsid w:val="4A4914E9"/>
    <w:multiLevelType w:val="hybridMultilevel"/>
    <w:tmpl w:val="BA0AA866"/>
    <w:lvl w:ilvl="0" w:tplc="CF3A5D6A">
      <w:numFmt w:val="bullet"/>
      <w:lvlText w:val="•"/>
      <w:lvlJc w:val="left"/>
      <w:pPr>
        <w:ind w:left="168" w:hanging="91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0B4CB808">
      <w:numFmt w:val="bullet"/>
      <w:lvlText w:val="•"/>
      <w:lvlJc w:val="left"/>
      <w:pPr>
        <w:ind w:left="381" w:hanging="91"/>
      </w:pPr>
      <w:rPr>
        <w:rFonts w:hint="default"/>
      </w:rPr>
    </w:lvl>
    <w:lvl w:ilvl="2" w:tplc="B3DCB2C0">
      <w:numFmt w:val="bullet"/>
      <w:lvlText w:val="•"/>
      <w:lvlJc w:val="left"/>
      <w:pPr>
        <w:ind w:left="603" w:hanging="91"/>
      </w:pPr>
      <w:rPr>
        <w:rFonts w:hint="default"/>
      </w:rPr>
    </w:lvl>
    <w:lvl w:ilvl="3" w:tplc="002E1BD4">
      <w:numFmt w:val="bullet"/>
      <w:lvlText w:val="•"/>
      <w:lvlJc w:val="left"/>
      <w:pPr>
        <w:ind w:left="825" w:hanging="91"/>
      </w:pPr>
      <w:rPr>
        <w:rFonts w:hint="default"/>
      </w:rPr>
    </w:lvl>
    <w:lvl w:ilvl="4" w:tplc="FA9AA3A8">
      <w:numFmt w:val="bullet"/>
      <w:lvlText w:val="•"/>
      <w:lvlJc w:val="left"/>
      <w:pPr>
        <w:ind w:left="1046" w:hanging="91"/>
      </w:pPr>
      <w:rPr>
        <w:rFonts w:hint="default"/>
      </w:rPr>
    </w:lvl>
    <w:lvl w:ilvl="5" w:tplc="DA769814">
      <w:numFmt w:val="bullet"/>
      <w:lvlText w:val="•"/>
      <w:lvlJc w:val="left"/>
      <w:pPr>
        <w:ind w:left="1268" w:hanging="91"/>
      </w:pPr>
      <w:rPr>
        <w:rFonts w:hint="default"/>
      </w:rPr>
    </w:lvl>
    <w:lvl w:ilvl="6" w:tplc="9C64353A">
      <w:numFmt w:val="bullet"/>
      <w:lvlText w:val="•"/>
      <w:lvlJc w:val="left"/>
      <w:pPr>
        <w:ind w:left="1490" w:hanging="91"/>
      </w:pPr>
      <w:rPr>
        <w:rFonts w:hint="default"/>
      </w:rPr>
    </w:lvl>
    <w:lvl w:ilvl="7" w:tplc="466E7FE4">
      <w:numFmt w:val="bullet"/>
      <w:lvlText w:val="•"/>
      <w:lvlJc w:val="left"/>
      <w:pPr>
        <w:ind w:left="1711" w:hanging="91"/>
      </w:pPr>
      <w:rPr>
        <w:rFonts w:hint="default"/>
      </w:rPr>
    </w:lvl>
    <w:lvl w:ilvl="8" w:tplc="CB109A84">
      <w:numFmt w:val="bullet"/>
      <w:lvlText w:val="•"/>
      <w:lvlJc w:val="left"/>
      <w:pPr>
        <w:ind w:left="1933" w:hanging="91"/>
      </w:pPr>
      <w:rPr>
        <w:rFonts w:hint="default"/>
      </w:rPr>
    </w:lvl>
  </w:abstractNum>
  <w:abstractNum w:abstractNumId="37">
    <w:nsid w:val="4E1130A8"/>
    <w:multiLevelType w:val="hybridMultilevel"/>
    <w:tmpl w:val="C4346FE8"/>
    <w:lvl w:ilvl="0" w:tplc="90F6926A">
      <w:numFmt w:val="bullet"/>
      <w:lvlText w:val="•"/>
      <w:lvlJc w:val="left"/>
      <w:pPr>
        <w:ind w:left="196" w:hanging="91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4E825D34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11FA082E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32DEC478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D32CB6FC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94ECA668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70FCFB9E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60E836EA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10AC1508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38">
    <w:nsid w:val="510D23FD"/>
    <w:multiLevelType w:val="hybridMultilevel"/>
    <w:tmpl w:val="C4687FAA"/>
    <w:lvl w:ilvl="0" w:tplc="025CEC86">
      <w:numFmt w:val="bullet"/>
      <w:lvlText w:val="•"/>
      <w:lvlJc w:val="left"/>
      <w:pPr>
        <w:ind w:left="196" w:hanging="91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7CD8E656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2B78E40E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97C047F4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AC2206AC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4EB84B4A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ECCA9272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994CA786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3B92B630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39">
    <w:nsid w:val="5319249A"/>
    <w:multiLevelType w:val="hybridMultilevel"/>
    <w:tmpl w:val="D25E118C"/>
    <w:lvl w:ilvl="0" w:tplc="A1C6A650">
      <w:numFmt w:val="bullet"/>
      <w:lvlText w:val="•"/>
      <w:lvlJc w:val="left"/>
      <w:pPr>
        <w:ind w:left="197" w:hanging="91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F3D83F70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FD18329E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59F8F464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2E944DF0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62A2503A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2618B2BA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2C643FCA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9014C576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40">
    <w:nsid w:val="5357092E"/>
    <w:multiLevelType w:val="hybridMultilevel"/>
    <w:tmpl w:val="9EEC431E"/>
    <w:lvl w:ilvl="0" w:tplc="25F2F9D2">
      <w:numFmt w:val="bullet"/>
      <w:lvlText w:val="•"/>
      <w:lvlJc w:val="left"/>
      <w:pPr>
        <w:ind w:left="218" w:hanging="96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B32C3DFA">
      <w:numFmt w:val="bullet"/>
      <w:lvlText w:val="•"/>
      <w:lvlJc w:val="left"/>
      <w:pPr>
        <w:ind w:left="468" w:hanging="96"/>
      </w:pPr>
      <w:rPr>
        <w:rFonts w:hint="default"/>
      </w:rPr>
    </w:lvl>
    <w:lvl w:ilvl="2" w:tplc="F5682848">
      <w:numFmt w:val="bullet"/>
      <w:lvlText w:val="•"/>
      <w:lvlJc w:val="left"/>
      <w:pPr>
        <w:ind w:left="716" w:hanging="96"/>
      </w:pPr>
      <w:rPr>
        <w:rFonts w:hint="default"/>
      </w:rPr>
    </w:lvl>
    <w:lvl w:ilvl="3" w:tplc="CEE22BCE">
      <w:numFmt w:val="bullet"/>
      <w:lvlText w:val="•"/>
      <w:lvlJc w:val="left"/>
      <w:pPr>
        <w:ind w:left="964" w:hanging="96"/>
      </w:pPr>
      <w:rPr>
        <w:rFonts w:hint="default"/>
      </w:rPr>
    </w:lvl>
    <w:lvl w:ilvl="4" w:tplc="F82AFACE">
      <w:numFmt w:val="bullet"/>
      <w:lvlText w:val="•"/>
      <w:lvlJc w:val="left"/>
      <w:pPr>
        <w:ind w:left="1212" w:hanging="96"/>
      </w:pPr>
      <w:rPr>
        <w:rFonts w:hint="default"/>
      </w:rPr>
    </w:lvl>
    <w:lvl w:ilvl="5" w:tplc="714C0964">
      <w:numFmt w:val="bullet"/>
      <w:lvlText w:val="•"/>
      <w:lvlJc w:val="left"/>
      <w:pPr>
        <w:ind w:left="1461" w:hanging="96"/>
      </w:pPr>
      <w:rPr>
        <w:rFonts w:hint="default"/>
      </w:rPr>
    </w:lvl>
    <w:lvl w:ilvl="6" w:tplc="C562DB60">
      <w:numFmt w:val="bullet"/>
      <w:lvlText w:val="•"/>
      <w:lvlJc w:val="left"/>
      <w:pPr>
        <w:ind w:left="1709" w:hanging="96"/>
      </w:pPr>
      <w:rPr>
        <w:rFonts w:hint="default"/>
      </w:rPr>
    </w:lvl>
    <w:lvl w:ilvl="7" w:tplc="9A6CACB0">
      <w:numFmt w:val="bullet"/>
      <w:lvlText w:val="•"/>
      <w:lvlJc w:val="left"/>
      <w:pPr>
        <w:ind w:left="1957" w:hanging="96"/>
      </w:pPr>
      <w:rPr>
        <w:rFonts w:hint="default"/>
      </w:rPr>
    </w:lvl>
    <w:lvl w:ilvl="8" w:tplc="823A4E74">
      <w:numFmt w:val="bullet"/>
      <w:lvlText w:val="•"/>
      <w:lvlJc w:val="left"/>
      <w:pPr>
        <w:ind w:left="2205" w:hanging="96"/>
      </w:pPr>
      <w:rPr>
        <w:rFonts w:hint="default"/>
      </w:rPr>
    </w:lvl>
  </w:abstractNum>
  <w:abstractNum w:abstractNumId="41">
    <w:nsid w:val="580E6508"/>
    <w:multiLevelType w:val="hybridMultilevel"/>
    <w:tmpl w:val="46DCF06A"/>
    <w:lvl w:ilvl="0" w:tplc="931C07B2">
      <w:numFmt w:val="bullet"/>
      <w:lvlText w:val="•"/>
      <w:lvlJc w:val="left"/>
      <w:pPr>
        <w:ind w:left="216" w:hanging="94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B11AD88A">
      <w:numFmt w:val="bullet"/>
      <w:lvlText w:val="•"/>
      <w:lvlJc w:val="left"/>
      <w:pPr>
        <w:ind w:left="468" w:hanging="94"/>
      </w:pPr>
      <w:rPr>
        <w:rFonts w:hint="default"/>
      </w:rPr>
    </w:lvl>
    <w:lvl w:ilvl="2" w:tplc="9E94280A">
      <w:numFmt w:val="bullet"/>
      <w:lvlText w:val="•"/>
      <w:lvlJc w:val="left"/>
      <w:pPr>
        <w:ind w:left="716" w:hanging="94"/>
      </w:pPr>
      <w:rPr>
        <w:rFonts w:hint="default"/>
      </w:rPr>
    </w:lvl>
    <w:lvl w:ilvl="3" w:tplc="4E64DC16">
      <w:numFmt w:val="bullet"/>
      <w:lvlText w:val="•"/>
      <w:lvlJc w:val="left"/>
      <w:pPr>
        <w:ind w:left="964" w:hanging="94"/>
      </w:pPr>
      <w:rPr>
        <w:rFonts w:hint="default"/>
      </w:rPr>
    </w:lvl>
    <w:lvl w:ilvl="4" w:tplc="E3C24672">
      <w:numFmt w:val="bullet"/>
      <w:lvlText w:val="•"/>
      <w:lvlJc w:val="left"/>
      <w:pPr>
        <w:ind w:left="1212" w:hanging="94"/>
      </w:pPr>
      <w:rPr>
        <w:rFonts w:hint="default"/>
      </w:rPr>
    </w:lvl>
    <w:lvl w:ilvl="5" w:tplc="F22AB6AA">
      <w:numFmt w:val="bullet"/>
      <w:lvlText w:val="•"/>
      <w:lvlJc w:val="left"/>
      <w:pPr>
        <w:ind w:left="1461" w:hanging="94"/>
      </w:pPr>
      <w:rPr>
        <w:rFonts w:hint="default"/>
      </w:rPr>
    </w:lvl>
    <w:lvl w:ilvl="6" w:tplc="059EBD56">
      <w:numFmt w:val="bullet"/>
      <w:lvlText w:val="•"/>
      <w:lvlJc w:val="left"/>
      <w:pPr>
        <w:ind w:left="1709" w:hanging="94"/>
      </w:pPr>
      <w:rPr>
        <w:rFonts w:hint="default"/>
      </w:rPr>
    </w:lvl>
    <w:lvl w:ilvl="7" w:tplc="344CD012">
      <w:numFmt w:val="bullet"/>
      <w:lvlText w:val="•"/>
      <w:lvlJc w:val="left"/>
      <w:pPr>
        <w:ind w:left="1957" w:hanging="94"/>
      </w:pPr>
      <w:rPr>
        <w:rFonts w:hint="default"/>
      </w:rPr>
    </w:lvl>
    <w:lvl w:ilvl="8" w:tplc="FD86B4BA">
      <w:numFmt w:val="bullet"/>
      <w:lvlText w:val="•"/>
      <w:lvlJc w:val="left"/>
      <w:pPr>
        <w:ind w:left="2205" w:hanging="94"/>
      </w:pPr>
      <w:rPr>
        <w:rFonts w:hint="default"/>
      </w:rPr>
    </w:lvl>
  </w:abstractNum>
  <w:abstractNum w:abstractNumId="42">
    <w:nsid w:val="5A2D3B71"/>
    <w:multiLevelType w:val="hybridMultilevel"/>
    <w:tmpl w:val="24CCEC30"/>
    <w:lvl w:ilvl="0" w:tplc="769A54D6">
      <w:numFmt w:val="bullet"/>
      <w:lvlText w:val="•"/>
      <w:lvlJc w:val="left"/>
      <w:pPr>
        <w:ind w:left="216" w:hanging="94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149E684A">
      <w:numFmt w:val="bullet"/>
      <w:lvlText w:val="•"/>
      <w:lvlJc w:val="left"/>
      <w:pPr>
        <w:ind w:left="468" w:hanging="94"/>
      </w:pPr>
      <w:rPr>
        <w:rFonts w:hint="default"/>
      </w:rPr>
    </w:lvl>
    <w:lvl w:ilvl="2" w:tplc="6BFAC3AC">
      <w:numFmt w:val="bullet"/>
      <w:lvlText w:val="•"/>
      <w:lvlJc w:val="left"/>
      <w:pPr>
        <w:ind w:left="716" w:hanging="94"/>
      </w:pPr>
      <w:rPr>
        <w:rFonts w:hint="default"/>
      </w:rPr>
    </w:lvl>
    <w:lvl w:ilvl="3" w:tplc="0F1CE0BC">
      <w:numFmt w:val="bullet"/>
      <w:lvlText w:val="•"/>
      <w:lvlJc w:val="left"/>
      <w:pPr>
        <w:ind w:left="964" w:hanging="94"/>
      </w:pPr>
      <w:rPr>
        <w:rFonts w:hint="default"/>
      </w:rPr>
    </w:lvl>
    <w:lvl w:ilvl="4" w:tplc="22CE8012">
      <w:numFmt w:val="bullet"/>
      <w:lvlText w:val="•"/>
      <w:lvlJc w:val="left"/>
      <w:pPr>
        <w:ind w:left="1212" w:hanging="94"/>
      </w:pPr>
      <w:rPr>
        <w:rFonts w:hint="default"/>
      </w:rPr>
    </w:lvl>
    <w:lvl w:ilvl="5" w:tplc="CDEA1E3A">
      <w:numFmt w:val="bullet"/>
      <w:lvlText w:val="•"/>
      <w:lvlJc w:val="left"/>
      <w:pPr>
        <w:ind w:left="1461" w:hanging="94"/>
      </w:pPr>
      <w:rPr>
        <w:rFonts w:hint="default"/>
      </w:rPr>
    </w:lvl>
    <w:lvl w:ilvl="6" w:tplc="1D36FCD2">
      <w:numFmt w:val="bullet"/>
      <w:lvlText w:val="•"/>
      <w:lvlJc w:val="left"/>
      <w:pPr>
        <w:ind w:left="1709" w:hanging="94"/>
      </w:pPr>
      <w:rPr>
        <w:rFonts w:hint="default"/>
      </w:rPr>
    </w:lvl>
    <w:lvl w:ilvl="7" w:tplc="9EC8EEEA">
      <w:numFmt w:val="bullet"/>
      <w:lvlText w:val="•"/>
      <w:lvlJc w:val="left"/>
      <w:pPr>
        <w:ind w:left="1957" w:hanging="94"/>
      </w:pPr>
      <w:rPr>
        <w:rFonts w:hint="default"/>
      </w:rPr>
    </w:lvl>
    <w:lvl w:ilvl="8" w:tplc="3D427C28">
      <w:numFmt w:val="bullet"/>
      <w:lvlText w:val="•"/>
      <w:lvlJc w:val="left"/>
      <w:pPr>
        <w:ind w:left="2205" w:hanging="94"/>
      </w:pPr>
      <w:rPr>
        <w:rFonts w:hint="default"/>
      </w:rPr>
    </w:lvl>
  </w:abstractNum>
  <w:abstractNum w:abstractNumId="43">
    <w:nsid w:val="5E390A56"/>
    <w:multiLevelType w:val="hybridMultilevel"/>
    <w:tmpl w:val="7A4C24D6"/>
    <w:lvl w:ilvl="0" w:tplc="7A8E21B6">
      <w:numFmt w:val="bullet"/>
      <w:lvlText w:val="•"/>
      <w:lvlJc w:val="left"/>
      <w:pPr>
        <w:ind w:left="218" w:hanging="96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A98E1686">
      <w:numFmt w:val="bullet"/>
      <w:lvlText w:val="•"/>
      <w:lvlJc w:val="left"/>
      <w:pPr>
        <w:ind w:left="468" w:hanging="96"/>
      </w:pPr>
      <w:rPr>
        <w:rFonts w:hint="default"/>
      </w:rPr>
    </w:lvl>
    <w:lvl w:ilvl="2" w:tplc="592E8DBA">
      <w:numFmt w:val="bullet"/>
      <w:lvlText w:val="•"/>
      <w:lvlJc w:val="left"/>
      <w:pPr>
        <w:ind w:left="716" w:hanging="96"/>
      </w:pPr>
      <w:rPr>
        <w:rFonts w:hint="default"/>
      </w:rPr>
    </w:lvl>
    <w:lvl w:ilvl="3" w:tplc="B45E18E4">
      <w:numFmt w:val="bullet"/>
      <w:lvlText w:val="•"/>
      <w:lvlJc w:val="left"/>
      <w:pPr>
        <w:ind w:left="964" w:hanging="96"/>
      </w:pPr>
      <w:rPr>
        <w:rFonts w:hint="default"/>
      </w:rPr>
    </w:lvl>
    <w:lvl w:ilvl="4" w:tplc="63F29CAA">
      <w:numFmt w:val="bullet"/>
      <w:lvlText w:val="•"/>
      <w:lvlJc w:val="left"/>
      <w:pPr>
        <w:ind w:left="1212" w:hanging="96"/>
      </w:pPr>
      <w:rPr>
        <w:rFonts w:hint="default"/>
      </w:rPr>
    </w:lvl>
    <w:lvl w:ilvl="5" w:tplc="C540CFFA">
      <w:numFmt w:val="bullet"/>
      <w:lvlText w:val="•"/>
      <w:lvlJc w:val="left"/>
      <w:pPr>
        <w:ind w:left="1461" w:hanging="96"/>
      </w:pPr>
      <w:rPr>
        <w:rFonts w:hint="default"/>
      </w:rPr>
    </w:lvl>
    <w:lvl w:ilvl="6" w:tplc="236E8366">
      <w:numFmt w:val="bullet"/>
      <w:lvlText w:val="•"/>
      <w:lvlJc w:val="left"/>
      <w:pPr>
        <w:ind w:left="1709" w:hanging="96"/>
      </w:pPr>
      <w:rPr>
        <w:rFonts w:hint="default"/>
      </w:rPr>
    </w:lvl>
    <w:lvl w:ilvl="7" w:tplc="5EA4181C">
      <w:numFmt w:val="bullet"/>
      <w:lvlText w:val="•"/>
      <w:lvlJc w:val="left"/>
      <w:pPr>
        <w:ind w:left="1957" w:hanging="96"/>
      </w:pPr>
      <w:rPr>
        <w:rFonts w:hint="default"/>
      </w:rPr>
    </w:lvl>
    <w:lvl w:ilvl="8" w:tplc="66C286A2">
      <w:numFmt w:val="bullet"/>
      <w:lvlText w:val="•"/>
      <w:lvlJc w:val="left"/>
      <w:pPr>
        <w:ind w:left="2205" w:hanging="96"/>
      </w:pPr>
      <w:rPr>
        <w:rFonts w:hint="default"/>
      </w:rPr>
    </w:lvl>
  </w:abstractNum>
  <w:abstractNum w:abstractNumId="44">
    <w:nsid w:val="5F8404AB"/>
    <w:multiLevelType w:val="hybridMultilevel"/>
    <w:tmpl w:val="A260E784"/>
    <w:lvl w:ilvl="0" w:tplc="4132ADEE">
      <w:numFmt w:val="bullet"/>
      <w:lvlText w:val="•"/>
      <w:lvlJc w:val="left"/>
      <w:pPr>
        <w:ind w:left="186" w:hanging="91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F11C5B84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624A4E2A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1EECAC4C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7E167CBA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654A1F74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1E0407C6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B478093C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A036E920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45">
    <w:nsid w:val="62400027"/>
    <w:multiLevelType w:val="hybridMultilevel"/>
    <w:tmpl w:val="EB34C152"/>
    <w:lvl w:ilvl="0" w:tplc="01DEF084">
      <w:numFmt w:val="bullet"/>
      <w:lvlText w:val="•"/>
      <w:lvlJc w:val="left"/>
      <w:pPr>
        <w:ind w:left="208" w:hanging="96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7FD82A16">
      <w:numFmt w:val="bullet"/>
      <w:lvlText w:val="–"/>
      <w:lvlJc w:val="left"/>
      <w:pPr>
        <w:ind w:left="359" w:hanging="147"/>
      </w:pPr>
      <w:rPr>
        <w:rFonts w:ascii="Calibri" w:eastAsia="Calibri" w:hAnsi="Calibri" w:cs="Calibri" w:hint="default"/>
        <w:color w:val="231F20"/>
        <w:w w:val="102"/>
        <w:sz w:val="20"/>
        <w:szCs w:val="20"/>
      </w:rPr>
    </w:lvl>
    <w:lvl w:ilvl="2" w:tplc="08261836">
      <w:numFmt w:val="bullet"/>
      <w:lvlText w:val="•"/>
      <w:lvlJc w:val="left"/>
      <w:pPr>
        <w:ind w:left="620" w:hanging="147"/>
      </w:pPr>
      <w:rPr>
        <w:rFonts w:hint="default"/>
      </w:rPr>
    </w:lvl>
    <w:lvl w:ilvl="3" w:tplc="4FD40332">
      <w:numFmt w:val="bullet"/>
      <w:lvlText w:val="•"/>
      <w:lvlJc w:val="left"/>
      <w:pPr>
        <w:ind w:left="880" w:hanging="147"/>
      </w:pPr>
      <w:rPr>
        <w:rFonts w:hint="default"/>
      </w:rPr>
    </w:lvl>
    <w:lvl w:ilvl="4" w:tplc="074AE54C">
      <w:numFmt w:val="bullet"/>
      <w:lvlText w:val="•"/>
      <w:lvlJc w:val="left"/>
      <w:pPr>
        <w:ind w:left="1140" w:hanging="147"/>
      </w:pPr>
      <w:rPr>
        <w:rFonts w:hint="default"/>
      </w:rPr>
    </w:lvl>
    <w:lvl w:ilvl="5" w:tplc="205A7058">
      <w:numFmt w:val="bullet"/>
      <w:lvlText w:val="•"/>
      <w:lvlJc w:val="left"/>
      <w:pPr>
        <w:ind w:left="1400" w:hanging="147"/>
      </w:pPr>
      <w:rPr>
        <w:rFonts w:hint="default"/>
      </w:rPr>
    </w:lvl>
    <w:lvl w:ilvl="6" w:tplc="6A1AD7B6">
      <w:numFmt w:val="bullet"/>
      <w:lvlText w:val="•"/>
      <w:lvlJc w:val="left"/>
      <w:pPr>
        <w:ind w:left="1661" w:hanging="147"/>
      </w:pPr>
      <w:rPr>
        <w:rFonts w:hint="default"/>
      </w:rPr>
    </w:lvl>
    <w:lvl w:ilvl="7" w:tplc="DA3E2B10">
      <w:numFmt w:val="bullet"/>
      <w:lvlText w:val="•"/>
      <w:lvlJc w:val="left"/>
      <w:pPr>
        <w:ind w:left="1921" w:hanging="147"/>
      </w:pPr>
      <w:rPr>
        <w:rFonts w:hint="default"/>
      </w:rPr>
    </w:lvl>
    <w:lvl w:ilvl="8" w:tplc="71C8A9D8">
      <w:numFmt w:val="bullet"/>
      <w:lvlText w:val="•"/>
      <w:lvlJc w:val="left"/>
      <w:pPr>
        <w:ind w:left="2181" w:hanging="147"/>
      </w:pPr>
      <w:rPr>
        <w:rFonts w:hint="default"/>
      </w:rPr>
    </w:lvl>
  </w:abstractNum>
  <w:abstractNum w:abstractNumId="46">
    <w:nsid w:val="65386BAF"/>
    <w:multiLevelType w:val="hybridMultilevel"/>
    <w:tmpl w:val="D51C4E56"/>
    <w:lvl w:ilvl="0" w:tplc="BFC450A4">
      <w:numFmt w:val="bullet"/>
      <w:lvlText w:val="•"/>
      <w:lvlJc w:val="left"/>
      <w:pPr>
        <w:ind w:left="218" w:hanging="96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F4E6BEB2">
      <w:numFmt w:val="bullet"/>
      <w:lvlText w:val="•"/>
      <w:lvlJc w:val="left"/>
      <w:pPr>
        <w:ind w:left="468" w:hanging="96"/>
      </w:pPr>
      <w:rPr>
        <w:rFonts w:hint="default"/>
      </w:rPr>
    </w:lvl>
    <w:lvl w:ilvl="2" w:tplc="68AAC60E">
      <w:numFmt w:val="bullet"/>
      <w:lvlText w:val="•"/>
      <w:lvlJc w:val="left"/>
      <w:pPr>
        <w:ind w:left="716" w:hanging="96"/>
      </w:pPr>
      <w:rPr>
        <w:rFonts w:hint="default"/>
      </w:rPr>
    </w:lvl>
    <w:lvl w:ilvl="3" w:tplc="906052CA">
      <w:numFmt w:val="bullet"/>
      <w:lvlText w:val="•"/>
      <w:lvlJc w:val="left"/>
      <w:pPr>
        <w:ind w:left="964" w:hanging="96"/>
      </w:pPr>
      <w:rPr>
        <w:rFonts w:hint="default"/>
      </w:rPr>
    </w:lvl>
    <w:lvl w:ilvl="4" w:tplc="98AC6D0A">
      <w:numFmt w:val="bullet"/>
      <w:lvlText w:val="•"/>
      <w:lvlJc w:val="left"/>
      <w:pPr>
        <w:ind w:left="1212" w:hanging="96"/>
      </w:pPr>
      <w:rPr>
        <w:rFonts w:hint="default"/>
      </w:rPr>
    </w:lvl>
    <w:lvl w:ilvl="5" w:tplc="97345416">
      <w:numFmt w:val="bullet"/>
      <w:lvlText w:val="•"/>
      <w:lvlJc w:val="left"/>
      <w:pPr>
        <w:ind w:left="1461" w:hanging="96"/>
      </w:pPr>
      <w:rPr>
        <w:rFonts w:hint="default"/>
      </w:rPr>
    </w:lvl>
    <w:lvl w:ilvl="6" w:tplc="1F50966C">
      <w:numFmt w:val="bullet"/>
      <w:lvlText w:val="•"/>
      <w:lvlJc w:val="left"/>
      <w:pPr>
        <w:ind w:left="1709" w:hanging="96"/>
      </w:pPr>
      <w:rPr>
        <w:rFonts w:hint="default"/>
      </w:rPr>
    </w:lvl>
    <w:lvl w:ilvl="7" w:tplc="2668C77A">
      <w:numFmt w:val="bullet"/>
      <w:lvlText w:val="•"/>
      <w:lvlJc w:val="left"/>
      <w:pPr>
        <w:ind w:left="1957" w:hanging="96"/>
      </w:pPr>
      <w:rPr>
        <w:rFonts w:hint="default"/>
      </w:rPr>
    </w:lvl>
    <w:lvl w:ilvl="8" w:tplc="22FA323C">
      <w:numFmt w:val="bullet"/>
      <w:lvlText w:val="•"/>
      <w:lvlJc w:val="left"/>
      <w:pPr>
        <w:ind w:left="2205" w:hanging="96"/>
      </w:pPr>
      <w:rPr>
        <w:rFonts w:hint="default"/>
      </w:rPr>
    </w:lvl>
  </w:abstractNum>
  <w:abstractNum w:abstractNumId="47">
    <w:nsid w:val="65441EF2"/>
    <w:multiLevelType w:val="hybridMultilevel"/>
    <w:tmpl w:val="CC3C91D0"/>
    <w:lvl w:ilvl="0" w:tplc="63A63BB6">
      <w:numFmt w:val="bullet"/>
      <w:lvlText w:val="•"/>
      <w:lvlJc w:val="left"/>
      <w:pPr>
        <w:ind w:left="158" w:hanging="91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0D4A3F4E">
      <w:numFmt w:val="bullet"/>
      <w:lvlText w:val="•"/>
      <w:lvlJc w:val="left"/>
      <w:pPr>
        <w:ind w:left="381" w:hanging="91"/>
      </w:pPr>
      <w:rPr>
        <w:rFonts w:hint="default"/>
      </w:rPr>
    </w:lvl>
    <w:lvl w:ilvl="2" w:tplc="DD36F01C">
      <w:numFmt w:val="bullet"/>
      <w:lvlText w:val="•"/>
      <w:lvlJc w:val="left"/>
      <w:pPr>
        <w:ind w:left="603" w:hanging="91"/>
      </w:pPr>
      <w:rPr>
        <w:rFonts w:hint="default"/>
      </w:rPr>
    </w:lvl>
    <w:lvl w:ilvl="3" w:tplc="26CA91DC">
      <w:numFmt w:val="bullet"/>
      <w:lvlText w:val="•"/>
      <w:lvlJc w:val="left"/>
      <w:pPr>
        <w:ind w:left="825" w:hanging="91"/>
      </w:pPr>
      <w:rPr>
        <w:rFonts w:hint="default"/>
      </w:rPr>
    </w:lvl>
    <w:lvl w:ilvl="4" w:tplc="1E6A2324">
      <w:numFmt w:val="bullet"/>
      <w:lvlText w:val="•"/>
      <w:lvlJc w:val="left"/>
      <w:pPr>
        <w:ind w:left="1046" w:hanging="91"/>
      </w:pPr>
      <w:rPr>
        <w:rFonts w:hint="default"/>
      </w:rPr>
    </w:lvl>
    <w:lvl w:ilvl="5" w:tplc="9D6481C2">
      <w:numFmt w:val="bullet"/>
      <w:lvlText w:val="•"/>
      <w:lvlJc w:val="left"/>
      <w:pPr>
        <w:ind w:left="1268" w:hanging="91"/>
      </w:pPr>
      <w:rPr>
        <w:rFonts w:hint="default"/>
      </w:rPr>
    </w:lvl>
    <w:lvl w:ilvl="6" w:tplc="856260BA">
      <w:numFmt w:val="bullet"/>
      <w:lvlText w:val="•"/>
      <w:lvlJc w:val="left"/>
      <w:pPr>
        <w:ind w:left="1490" w:hanging="91"/>
      </w:pPr>
      <w:rPr>
        <w:rFonts w:hint="default"/>
      </w:rPr>
    </w:lvl>
    <w:lvl w:ilvl="7" w:tplc="3BA0F83C">
      <w:numFmt w:val="bullet"/>
      <w:lvlText w:val="•"/>
      <w:lvlJc w:val="left"/>
      <w:pPr>
        <w:ind w:left="1711" w:hanging="91"/>
      </w:pPr>
      <w:rPr>
        <w:rFonts w:hint="default"/>
      </w:rPr>
    </w:lvl>
    <w:lvl w:ilvl="8" w:tplc="DF74EA2A">
      <w:numFmt w:val="bullet"/>
      <w:lvlText w:val="•"/>
      <w:lvlJc w:val="left"/>
      <w:pPr>
        <w:ind w:left="1933" w:hanging="91"/>
      </w:pPr>
      <w:rPr>
        <w:rFonts w:hint="default"/>
      </w:rPr>
    </w:lvl>
  </w:abstractNum>
  <w:abstractNum w:abstractNumId="48">
    <w:nsid w:val="67B005E5"/>
    <w:multiLevelType w:val="hybridMultilevel"/>
    <w:tmpl w:val="8BB4EB88"/>
    <w:lvl w:ilvl="0" w:tplc="5804EB72">
      <w:numFmt w:val="bullet"/>
      <w:lvlText w:val="•"/>
      <w:lvlJc w:val="left"/>
      <w:pPr>
        <w:ind w:left="197" w:hanging="91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201C416E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63DC85EE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7B142E42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E0281DC0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D5C6BDB0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9E7A4196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87C2C1AE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A796AD7A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49">
    <w:nsid w:val="685000E3"/>
    <w:multiLevelType w:val="hybridMultilevel"/>
    <w:tmpl w:val="55D085C2"/>
    <w:lvl w:ilvl="0" w:tplc="EE0CEE32">
      <w:numFmt w:val="bullet"/>
      <w:lvlText w:val="•"/>
      <w:lvlJc w:val="left"/>
      <w:pPr>
        <w:ind w:left="197" w:hanging="91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A25E75C6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B7469322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075474B6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0BCE40E6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17765878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5A76FA44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C60E9FC0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20B0499A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50">
    <w:nsid w:val="695D586F"/>
    <w:multiLevelType w:val="hybridMultilevel"/>
    <w:tmpl w:val="C1462888"/>
    <w:lvl w:ilvl="0" w:tplc="4E50AB94">
      <w:numFmt w:val="bullet"/>
      <w:lvlText w:val="•"/>
      <w:lvlJc w:val="left"/>
      <w:pPr>
        <w:ind w:left="197" w:hanging="91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F7E81306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161ED26A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B1BCE772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BA920740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A4DAC606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55225376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524A5D72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5ED8029C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51">
    <w:nsid w:val="6B317C9D"/>
    <w:multiLevelType w:val="hybridMultilevel"/>
    <w:tmpl w:val="CB3A0AF8"/>
    <w:lvl w:ilvl="0" w:tplc="41466F64">
      <w:numFmt w:val="bullet"/>
      <w:lvlText w:val="•"/>
      <w:lvlJc w:val="left"/>
      <w:pPr>
        <w:ind w:left="218" w:hanging="96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C734A82E">
      <w:numFmt w:val="bullet"/>
      <w:lvlText w:val="•"/>
      <w:lvlJc w:val="left"/>
      <w:pPr>
        <w:ind w:left="468" w:hanging="96"/>
      </w:pPr>
      <w:rPr>
        <w:rFonts w:hint="default"/>
      </w:rPr>
    </w:lvl>
    <w:lvl w:ilvl="2" w:tplc="5D1202C6">
      <w:numFmt w:val="bullet"/>
      <w:lvlText w:val="•"/>
      <w:lvlJc w:val="left"/>
      <w:pPr>
        <w:ind w:left="716" w:hanging="96"/>
      </w:pPr>
      <w:rPr>
        <w:rFonts w:hint="default"/>
      </w:rPr>
    </w:lvl>
    <w:lvl w:ilvl="3" w:tplc="A8BCBFFC">
      <w:numFmt w:val="bullet"/>
      <w:lvlText w:val="•"/>
      <w:lvlJc w:val="left"/>
      <w:pPr>
        <w:ind w:left="964" w:hanging="96"/>
      </w:pPr>
      <w:rPr>
        <w:rFonts w:hint="default"/>
      </w:rPr>
    </w:lvl>
    <w:lvl w:ilvl="4" w:tplc="B094C63C">
      <w:numFmt w:val="bullet"/>
      <w:lvlText w:val="•"/>
      <w:lvlJc w:val="left"/>
      <w:pPr>
        <w:ind w:left="1212" w:hanging="96"/>
      </w:pPr>
      <w:rPr>
        <w:rFonts w:hint="default"/>
      </w:rPr>
    </w:lvl>
    <w:lvl w:ilvl="5" w:tplc="7BD63986">
      <w:numFmt w:val="bullet"/>
      <w:lvlText w:val="•"/>
      <w:lvlJc w:val="left"/>
      <w:pPr>
        <w:ind w:left="1461" w:hanging="96"/>
      </w:pPr>
      <w:rPr>
        <w:rFonts w:hint="default"/>
      </w:rPr>
    </w:lvl>
    <w:lvl w:ilvl="6" w:tplc="35D81ABE">
      <w:numFmt w:val="bullet"/>
      <w:lvlText w:val="•"/>
      <w:lvlJc w:val="left"/>
      <w:pPr>
        <w:ind w:left="1709" w:hanging="96"/>
      </w:pPr>
      <w:rPr>
        <w:rFonts w:hint="default"/>
      </w:rPr>
    </w:lvl>
    <w:lvl w:ilvl="7" w:tplc="2E1A1CFC">
      <w:numFmt w:val="bullet"/>
      <w:lvlText w:val="•"/>
      <w:lvlJc w:val="left"/>
      <w:pPr>
        <w:ind w:left="1957" w:hanging="96"/>
      </w:pPr>
      <w:rPr>
        <w:rFonts w:hint="default"/>
      </w:rPr>
    </w:lvl>
    <w:lvl w:ilvl="8" w:tplc="6212A2B0">
      <w:numFmt w:val="bullet"/>
      <w:lvlText w:val="•"/>
      <w:lvlJc w:val="left"/>
      <w:pPr>
        <w:ind w:left="2205" w:hanging="96"/>
      </w:pPr>
      <w:rPr>
        <w:rFonts w:hint="default"/>
      </w:rPr>
    </w:lvl>
  </w:abstractNum>
  <w:abstractNum w:abstractNumId="52">
    <w:nsid w:val="6CBC2CF8"/>
    <w:multiLevelType w:val="hybridMultilevel"/>
    <w:tmpl w:val="BFE0A6EE"/>
    <w:lvl w:ilvl="0" w:tplc="6B54E656">
      <w:numFmt w:val="bullet"/>
      <w:lvlText w:val="•"/>
      <w:lvlJc w:val="left"/>
      <w:pPr>
        <w:ind w:left="185" w:hanging="91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074404EC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4DD8B606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BB72A190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B3E6FB2A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2B8AD850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18F282E4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D326F60E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05CE1060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53">
    <w:nsid w:val="6D221249"/>
    <w:multiLevelType w:val="hybridMultilevel"/>
    <w:tmpl w:val="55E21944"/>
    <w:lvl w:ilvl="0" w:tplc="BF6656FC">
      <w:numFmt w:val="bullet"/>
      <w:lvlText w:val="•"/>
      <w:lvlJc w:val="left"/>
      <w:pPr>
        <w:ind w:left="208" w:hanging="96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581EE47E">
      <w:numFmt w:val="bullet"/>
      <w:lvlText w:val="•"/>
      <w:lvlJc w:val="left"/>
      <w:pPr>
        <w:ind w:left="450" w:hanging="96"/>
      </w:pPr>
      <w:rPr>
        <w:rFonts w:hint="default"/>
      </w:rPr>
    </w:lvl>
    <w:lvl w:ilvl="2" w:tplc="68C26B64">
      <w:numFmt w:val="bullet"/>
      <w:lvlText w:val="•"/>
      <w:lvlJc w:val="left"/>
      <w:pPr>
        <w:ind w:left="700" w:hanging="96"/>
      </w:pPr>
      <w:rPr>
        <w:rFonts w:hint="default"/>
      </w:rPr>
    </w:lvl>
    <w:lvl w:ilvl="3" w:tplc="4DA8ABCA">
      <w:numFmt w:val="bullet"/>
      <w:lvlText w:val="•"/>
      <w:lvlJc w:val="left"/>
      <w:pPr>
        <w:ind w:left="950" w:hanging="96"/>
      </w:pPr>
      <w:rPr>
        <w:rFonts w:hint="default"/>
      </w:rPr>
    </w:lvl>
    <w:lvl w:ilvl="4" w:tplc="0D689A50">
      <w:numFmt w:val="bullet"/>
      <w:lvlText w:val="•"/>
      <w:lvlJc w:val="left"/>
      <w:pPr>
        <w:ind w:left="1200" w:hanging="96"/>
      </w:pPr>
      <w:rPr>
        <w:rFonts w:hint="default"/>
      </w:rPr>
    </w:lvl>
    <w:lvl w:ilvl="5" w:tplc="677ECCF2">
      <w:numFmt w:val="bullet"/>
      <w:lvlText w:val="•"/>
      <w:lvlJc w:val="left"/>
      <w:pPr>
        <w:ind w:left="1451" w:hanging="96"/>
      </w:pPr>
      <w:rPr>
        <w:rFonts w:hint="default"/>
      </w:rPr>
    </w:lvl>
    <w:lvl w:ilvl="6" w:tplc="EC089952">
      <w:numFmt w:val="bullet"/>
      <w:lvlText w:val="•"/>
      <w:lvlJc w:val="left"/>
      <w:pPr>
        <w:ind w:left="1701" w:hanging="96"/>
      </w:pPr>
      <w:rPr>
        <w:rFonts w:hint="default"/>
      </w:rPr>
    </w:lvl>
    <w:lvl w:ilvl="7" w:tplc="8146F4C4">
      <w:numFmt w:val="bullet"/>
      <w:lvlText w:val="•"/>
      <w:lvlJc w:val="left"/>
      <w:pPr>
        <w:ind w:left="1951" w:hanging="96"/>
      </w:pPr>
      <w:rPr>
        <w:rFonts w:hint="default"/>
      </w:rPr>
    </w:lvl>
    <w:lvl w:ilvl="8" w:tplc="C922D85A">
      <w:numFmt w:val="bullet"/>
      <w:lvlText w:val="•"/>
      <w:lvlJc w:val="left"/>
      <w:pPr>
        <w:ind w:left="2201" w:hanging="96"/>
      </w:pPr>
      <w:rPr>
        <w:rFonts w:hint="default"/>
      </w:rPr>
    </w:lvl>
  </w:abstractNum>
  <w:abstractNum w:abstractNumId="54">
    <w:nsid w:val="6ED76DC6"/>
    <w:multiLevelType w:val="hybridMultilevel"/>
    <w:tmpl w:val="287EDBD4"/>
    <w:lvl w:ilvl="0" w:tplc="D2C460FC">
      <w:numFmt w:val="bullet"/>
      <w:lvlText w:val="•"/>
      <w:lvlJc w:val="left"/>
      <w:pPr>
        <w:ind w:left="218" w:hanging="96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3CAACF68">
      <w:numFmt w:val="bullet"/>
      <w:lvlText w:val="•"/>
      <w:lvlJc w:val="left"/>
      <w:pPr>
        <w:ind w:left="468" w:hanging="96"/>
      </w:pPr>
      <w:rPr>
        <w:rFonts w:hint="default"/>
      </w:rPr>
    </w:lvl>
    <w:lvl w:ilvl="2" w:tplc="7924F556">
      <w:numFmt w:val="bullet"/>
      <w:lvlText w:val="•"/>
      <w:lvlJc w:val="left"/>
      <w:pPr>
        <w:ind w:left="716" w:hanging="96"/>
      </w:pPr>
      <w:rPr>
        <w:rFonts w:hint="default"/>
      </w:rPr>
    </w:lvl>
    <w:lvl w:ilvl="3" w:tplc="6F9E5D68">
      <w:numFmt w:val="bullet"/>
      <w:lvlText w:val="•"/>
      <w:lvlJc w:val="left"/>
      <w:pPr>
        <w:ind w:left="964" w:hanging="96"/>
      </w:pPr>
      <w:rPr>
        <w:rFonts w:hint="default"/>
      </w:rPr>
    </w:lvl>
    <w:lvl w:ilvl="4" w:tplc="EB20E45E">
      <w:numFmt w:val="bullet"/>
      <w:lvlText w:val="•"/>
      <w:lvlJc w:val="left"/>
      <w:pPr>
        <w:ind w:left="1212" w:hanging="96"/>
      </w:pPr>
      <w:rPr>
        <w:rFonts w:hint="default"/>
      </w:rPr>
    </w:lvl>
    <w:lvl w:ilvl="5" w:tplc="9468EE2A">
      <w:numFmt w:val="bullet"/>
      <w:lvlText w:val="•"/>
      <w:lvlJc w:val="left"/>
      <w:pPr>
        <w:ind w:left="1461" w:hanging="96"/>
      </w:pPr>
      <w:rPr>
        <w:rFonts w:hint="default"/>
      </w:rPr>
    </w:lvl>
    <w:lvl w:ilvl="6" w:tplc="4F1C4790">
      <w:numFmt w:val="bullet"/>
      <w:lvlText w:val="•"/>
      <w:lvlJc w:val="left"/>
      <w:pPr>
        <w:ind w:left="1709" w:hanging="96"/>
      </w:pPr>
      <w:rPr>
        <w:rFonts w:hint="default"/>
      </w:rPr>
    </w:lvl>
    <w:lvl w:ilvl="7" w:tplc="EABA6666">
      <w:numFmt w:val="bullet"/>
      <w:lvlText w:val="•"/>
      <w:lvlJc w:val="left"/>
      <w:pPr>
        <w:ind w:left="1957" w:hanging="96"/>
      </w:pPr>
      <w:rPr>
        <w:rFonts w:hint="default"/>
      </w:rPr>
    </w:lvl>
    <w:lvl w:ilvl="8" w:tplc="BB067C8C">
      <w:numFmt w:val="bullet"/>
      <w:lvlText w:val="•"/>
      <w:lvlJc w:val="left"/>
      <w:pPr>
        <w:ind w:left="2205" w:hanging="96"/>
      </w:pPr>
      <w:rPr>
        <w:rFonts w:hint="default"/>
      </w:rPr>
    </w:lvl>
  </w:abstractNum>
  <w:abstractNum w:abstractNumId="55">
    <w:nsid w:val="707746FE"/>
    <w:multiLevelType w:val="hybridMultilevel"/>
    <w:tmpl w:val="75081A74"/>
    <w:lvl w:ilvl="0" w:tplc="43129126">
      <w:numFmt w:val="bullet"/>
      <w:lvlText w:val="•"/>
      <w:lvlJc w:val="left"/>
      <w:pPr>
        <w:ind w:left="218" w:hanging="96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C5F283E0">
      <w:numFmt w:val="bullet"/>
      <w:lvlText w:val="•"/>
      <w:lvlJc w:val="left"/>
      <w:pPr>
        <w:ind w:left="360" w:hanging="96"/>
      </w:pPr>
      <w:rPr>
        <w:rFonts w:hint="default"/>
      </w:rPr>
    </w:lvl>
    <w:lvl w:ilvl="2" w:tplc="C3D8D010">
      <w:numFmt w:val="bullet"/>
      <w:lvlText w:val="•"/>
      <w:lvlJc w:val="left"/>
      <w:pPr>
        <w:ind w:left="620" w:hanging="96"/>
      </w:pPr>
      <w:rPr>
        <w:rFonts w:hint="default"/>
      </w:rPr>
    </w:lvl>
    <w:lvl w:ilvl="3" w:tplc="6A48B0D4">
      <w:numFmt w:val="bullet"/>
      <w:lvlText w:val="•"/>
      <w:lvlJc w:val="left"/>
      <w:pPr>
        <w:ind w:left="880" w:hanging="96"/>
      </w:pPr>
      <w:rPr>
        <w:rFonts w:hint="default"/>
      </w:rPr>
    </w:lvl>
    <w:lvl w:ilvl="4" w:tplc="339433B8">
      <w:numFmt w:val="bullet"/>
      <w:lvlText w:val="•"/>
      <w:lvlJc w:val="left"/>
      <w:pPr>
        <w:ind w:left="1140" w:hanging="96"/>
      </w:pPr>
      <w:rPr>
        <w:rFonts w:hint="default"/>
      </w:rPr>
    </w:lvl>
    <w:lvl w:ilvl="5" w:tplc="A5AAF952">
      <w:numFmt w:val="bullet"/>
      <w:lvlText w:val="•"/>
      <w:lvlJc w:val="left"/>
      <w:pPr>
        <w:ind w:left="1400" w:hanging="96"/>
      </w:pPr>
      <w:rPr>
        <w:rFonts w:hint="default"/>
      </w:rPr>
    </w:lvl>
    <w:lvl w:ilvl="6" w:tplc="68224C30">
      <w:numFmt w:val="bullet"/>
      <w:lvlText w:val="•"/>
      <w:lvlJc w:val="left"/>
      <w:pPr>
        <w:ind w:left="1661" w:hanging="96"/>
      </w:pPr>
      <w:rPr>
        <w:rFonts w:hint="default"/>
      </w:rPr>
    </w:lvl>
    <w:lvl w:ilvl="7" w:tplc="29B21CD2">
      <w:numFmt w:val="bullet"/>
      <w:lvlText w:val="•"/>
      <w:lvlJc w:val="left"/>
      <w:pPr>
        <w:ind w:left="1921" w:hanging="96"/>
      </w:pPr>
      <w:rPr>
        <w:rFonts w:hint="default"/>
      </w:rPr>
    </w:lvl>
    <w:lvl w:ilvl="8" w:tplc="F26CCEC4">
      <w:numFmt w:val="bullet"/>
      <w:lvlText w:val="•"/>
      <w:lvlJc w:val="left"/>
      <w:pPr>
        <w:ind w:left="2181" w:hanging="96"/>
      </w:pPr>
      <w:rPr>
        <w:rFonts w:hint="default"/>
      </w:rPr>
    </w:lvl>
  </w:abstractNum>
  <w:abstractNum w:abstractNumId="56">
    <w:nsid w:val="71E05CDF"/>
    <w:multiLevelType w:val="hybridMultilevel"/>
    <w:tmpl w:val="40768342"/>
    <w:lvl w:ilvl="0" w:tplc="208E2C78">
      <w:numFmt w:val="bullet"/>
      <w:lvlText w:val="•"/>
      <w:lvlJc w:val="left"/>
      <w:pPr>
        <w:ind w:left="216" w:hanging="94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44F49802">
      <w:numFmt w:val="bullet"/>
      <w:lvlText w:val="•"/>
      <w:lvlJc w:val="left"/>
      <w:pPr>
        <w:ind w:left="468" w:hanging="94"/>
      </w:pPr>
      <w:rPr>
        <w:rFonts w:hint="default"/>
      </w:rPr>
    </w:lvl>
    <w:lvl w:ilvl="2" w:tplc="EDF206D0">
      <w:numFmt w:val="bullet"/>
      <w:lvlText w:val="•"/>
      <w:lvlJc w:val="left"/>
      <w:pPr>
        <w:ind w:left="716" w:hanging="94"/>
      </w:pPr>
      <w:rPr>
        <w:rFonts w:hint="default"/>
      </w:rPr>
    </w:lvl>
    <w:lvl w:ilvl="3" w:tplc="BB6E04D8">
      <w:numFmt w:val="bullet"/>
      <w:lvlText w:val="•"/>
      <w:lvlJc w:val="left"/>
      <w:pPr>
        <w:ind w:left="964" w:hanging="94"/>
      </w:pPr>
      <w:rPr>
        <w:rFonts w:hint="default"/>
      </w:rPr>
    </w:lvl>
    <w:lvl w:ilvl="4" w:tplc="49327C26">
      <w:numFmt w:val="bullet"/>
      <w:lvlText w:val="•"/>
      <w:lvlJc w:val="left"/>
      <w:pPr>
        <w:ind w:left="1212" w:hanging="94"/>
      </w:pPr>
      <w:rPr>
        <w:rFonts w:hint="default"/>
      </w:rPr>
    </w:lvl>
    <w:lvl w:ilvl="5" w:tplc="3ADEC52A">
      <w:numFmt w:val="bullet"/>
      <w:lvlText w:val="•"/>
      <w:lvlJc w:val="left"/>
      <w:pPr>
        <w:ind w:left="1461" w:hanging="94"/>
      </w:pPr>
      <w:rPr>
        <w:rFonts w:hint="default"/>
      </w:rPr>
    </w:lvl>
    <w:lvl w:ilvl="6" w:tplc="98DCACFA">
      <w:numFmt w:val="bullet"/>
      <w:lvlText w:val="•"/>
      <w:lvlJc w:val="left"/>
      <w:pPr>
        <w:ind w:left="1709" w:hanging="94"/>
      </w:pPr>
      <w:rPr>
        <w:rFonts w:hint="default"/>
      </w:rPr>
    </w:lvl>
    <w:lvl w:ilvl="7" w:tplc="A7FCDF54">
      <w:numFmt w:val="bullet"/>
      <w:lvlText w:val="•"/>
      <w:lvlJc w:val="left"/>
      <w:pPr>
        <w:ind w:left="1957" w:hanging="94"/>
      </w:pPr>
      <w:rPr>
        <w:rFonts w:hint="default"/>
      </w:rPr>
    </w:lvl>
    <w:lvl w:ilvl="8" w:tplc="5C00DBF0">
      <w:numFmt w:val="bullet"/>
      <w:lvlText w:val="•"/>
      <w:lvlJc w:val="left"/>
      <w:pPr>
        <w:ind w:left="2205" w:hanging="94"/>
      </w:pPr>
      <w:rPr>
        <w:rFonts w:hint="default"/>
      </w:rPr>
    </w:lvl>
  </w:abstractNum>
  <w:abstractNum w:abstractNumId="57">
    <w:nsid w:val="733F7AD7"/>
    <w:multiLevelType w:val="hybridMultilevel"/>
    <w:tmpl w:val="BF6C0692"/>
    <w:lvl w:ilvl="0" w:tplc="6ED2E92A">
      <w:numFmt w:val="bullet"/>
      <w:lvlText w:val="•"/>
      <w:lvlJc w:val="left"/>
      <w:pPr>
        <w:ind w:left="196" w:hanging="91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7382DA8C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E55CA102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55C28D44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F7DA13BC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7FC63E6E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7CA8D368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DBD86E80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B5226A08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58">
    <w:nsid w:val="748E49B6"/>
    <w:multiLevelType w:val="hybridMultilevel"/>
    <w:tmpl w:val="389E90C8"/>
    <w:lvl w:ilvl="0" w:tplc="C3BEE3CC">
      <w:numFmt w:val="bullet"/>
      <w:lvlText w:val="•"/>
      <w:lvlJc w:val="left"/>
      <w:pPr>
        <w:ind w:left="196" w:hanging="91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9C92F920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FD542568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8D7446E4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30DCD932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E3D05FDC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13B0A6D2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4F18BBB0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0582B43C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59">
    <w:nsid w:val="75B575C3"/>
    <w:multiLevelType w:val="hybridMultilevel"/>
    <w:tmpl w:val="F4E6A490"/>
    <w:lvl w:ilvl="0" w:tplc="D58E4BAC">
      <w:numFmt w:val="bullet"/>
      <w:lvlText w:val="•"/>
      <w:lvlJc w:val="left"/>
      <w:pPr>
        <w:ind w:left="187" w:hanging="91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86F61A46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35D2146A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9C4217B8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5164F114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54FE08B2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02DAC84A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32C4E30C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F0F21338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60">
    <w:nsid w:val="75BE5B3A"/>
    <w:multiLevelType w:val="hybridMultilevel"/>
    <w:tmpl w:val="0E46D1D4"/>
    <w:lvl w:ilvl="0" w:tplc="545A9A38">
      <w:numFmt w:val="bullet"/>
      <w:lvlText w:val="•"/>
      <w:lvlJc w:val="left"/>
      <w:pPr>
        <w:ind w:left="216" w:hanging="94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C128B442">
      <w:numFmt w:val="bullet"/>
      <w:lvlText w:val="•"/>
      <w:lvlJc w:val="left"/>
      <w:pPr>
        <w:ind w:left="468" w:hanging="94"/>
      </w:pPr>
      <w:rPr>
        <w:rFonts w:hint="default"/>
      </w:rPr>
    </w:lvl>
    <w:lvl w:ilvl="2" w:tplc="D2C0AECE">
      <w:numFmt w:val="bullet"/>
      <w:lvlText w:val="•"/>
      <w:lvlJc w:val="left"/>
      <w:pPr>
        <w:ind w:left="716" w:hanging="94"/>
      </w:pPr>
      <w:rPr>
        <w:rFonts w:hint="default"/>
      </w:rPr>
    </w:lvl>
    <w:lvl w:ilvl="3" w:tplc="CAA232E4">
      <w:numFmt w:val="bullet"/>
      <w:lvlText w:val="•"/>
      <w:lvlJc w:val="left"/>
      <w:pPr>
        <w:ind w:left="964" w:hanging="94"/>
      </w:pPr>
      <w:rPr>
        <w:rFonts w:hint="default"/>
      </w:rPr>
    </w:lvl>
    <w:lvl w:ilvl="4" w:tplc="CAB054DA">
      <w:numFmt w:val="bullet"/>
      <w:lvlText w:val="•"/>
      <w:lvlJc w:val="left"/>
      <w:pPr>
        <w:ind w:left="1212" w:hanging="94"/>
      </w:pPr>
      <w:rPr>
        <w:rFonts w:hint="default"/>
      </w:rPr>
    </w:lvl>
    <w:lvl w:ilvl="5" w:tplc="AC6C32EC">
      <w:numFmt w:val="bullet"/>
      <w:lvlText w:val="•"/>
      <w:lvlJc w:val="left"/>
      <w:pPr>
        <w:ind w:left="1461" w:hanging="94"/>
      </w:pPr>
      <w:rPr>
        <w:rFonts w:hint="default"/>
      </w:rPr>
    </w:lvl>
    <w:lvl w:ilvl="6" w:tplc="D6169642">
      <w:numFmt w:val="bullet"/>
      <w:lvlText w:val="•"/>
      <w:lvlJc w:val="left"/>
      <w:pPr>
        <w:ind w:left="1709" w:hanging="94"/>
      </w:pPr>
      <w:rPr>
        <w:rFonts w:hint="default"/>
      </w:rPr>
    </w:lvl>
    <w:lvl w:ilvl="7" w:tplc="DFCE812E">
      <w:numFmt w:val="bullet"/>
      <w:lvlText w:val="•"/>
      <w:lvlJc w:val="left"/>
      <w:pPr>
        <w:ind w:left="1957" w:hanging="94"/>
      </w:pPr>
      <w:rPr>
        <w:rFonts w:hint="default"/>
      </w:rPr>
    </w:lvl>
    <w:lvl w:ilvl="8" w:tplc="61DC8F12">
      <w:numFmt w:val="bullet"/>
      <w:lvlText w:val="•"/>
      <w:lvlJc w:val="left"/>
      <w:pPr>
        <w:ind w:left="2205" w:hanging="94"/>
      </w:pPr>
      <w:rPr>
        <w:rFonts w:hint="default"/>
      </w:rPr>
    </w:lvl>
  </w:abstractNum>
  <w:abstractNum w:abstractNumId="61">
    <w:nsid w:val="773A3546"/>
    <w:multiLevelType w:val="hybridMultilevel"/>
    <w:tmpl w:val="FFE6CD1C"/>
    <w:lvl w:ilvl="0" w:tplc="648E05D6">
      <w:numFmt w:val="bullet"/>
      <w:lvlText w:val="•"/>
      <w:lvlJc w:val="left"/>
      <w:pPr>
        <w:ind w:left="196" w:hanging="91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5752594E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95847180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CA5E1C86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89D6472A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AA34F870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6D76AE3A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8D3C9C5E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6ACC7B30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62">
    <w:nsid w:val="7A1B25D6"/>
    <w:multiLevelType w:val="hybridMultilevel"/>
    <w:tmpl w:val="7E32A0FA"/>
    <w:lvl w:ilvl="0" w:tplc="126C0B8A">
      <w:numFmt w:val="bullet"/>
      <w:lvlText w:val="•"/>
      <w:lvlJc w:val="left"/>
      <w:pPr>
        <w:ind w:left="197" w:hanging="91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F840659C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AB845CB2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6D605F58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2D8CB76C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19320DB2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C46292FE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BE6E3950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03BA5320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63">
    <w:nsid w:val="7A501FBA"/>
    <w:multiLevelType w:val="hybridMultilevel"/>
    <w:tmpl w:val="A8B0D230"/>
    <w:lvl w:ilvl="0" w:tplc="F0D241C6">
      <w:numFmt w:val="bullet"/>
      <w:lvlText w:val="•"/>
      <w:lvlJc w:val="left"/>
      <w:pPr>
        <w:ind w:left="197" w:hanging="91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D0BC5352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F190E61C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49DCF0A0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C43812C0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BA9C9F98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2D242DE0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5DF03032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4CEE9900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64">
    <w:nsid w:val="7B554FE4"/>
    <w:multiLevelType w:val="hybridMultilevel"/>
    <w:tmpl w:val="359AD3A6"/>
    <w:lvl w:ilvl="0" w:tplc="053C273C">
      <w:numFmt w:val="bullet"/>
      <w:lvlText w:val="•"/>
      <w:lvlJc w:val="left"/>
      <w:pPr>
        <w:ind w:left="197" w:hanging="91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751AFB96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42400D32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BDA4DE94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91B65626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42562862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89E6C8D0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779047B6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A0FEDD0E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65">
    <w:nsid w:val="7EA54F5F"/>
    <w:multiLevelType w:val="hybridMultilevel"/>
    <w:tmpl w:val="46CED930"/>
    <w:lvl w:ilvl="0" w:tplc="8E7E19BC">
      <w:numFmt w:val="bullet"/>
      <w:lvlText w:val="•"/>
      <w:lvlJc w:val="left"/>
      <w:pPr>
        <w:ind w:left="187" w:hanging="91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8A42A36C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17E03EB0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3DBCDADA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5EAEBF74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39224D24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F3B4F33C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E920268E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7F0ECFF2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66">
    <w:nsid w:val="7F6C274E"/>
    <w:multiLevelType w:val="hybridMultilevel"/>
    <w:tmpl w:val="2EACEFB8"/>
    <w:lvl w:ilvl="0" w:tplc="0C7EB0AE">
      <w:numFmt w:val="bullet"/>
      <w:lvlText w:val="•"/>
      <w:lvlJc w:val="left"/>
      <w:pPr>
        <w:ind w:left="218" w:hanging="96"/>
      </w:pPr>
      <w:rPr>
        <w:rFonts w:ascii="Calibri" w:eastAsia="Calibri" w:hAnsi="Calibri" w:cs="Calibri" w:hint="default"/>
        <w:color w:val="231F20"/>
        <w:w w:val="50"/>
        <w:sz w:val="20"/>
        <w:szCs w:val="20"/>
      </w:rPr>
    </w:lvl>
    <w:lvl w:ilvl="1" w:tplc="9D8EE1B0">
      <w:numFmt w:val="bullet"/>
      <w:lvlText w:val="•"/>
      <w:lvlJc w:val="left"/>
      <w:pPr>
        <w:ind w:left="468" w:hanging="96"/>
      </w:pPr>
      <w:rPr>
        <w:rFonts w:hint="default"/>
      </w:rPr>
    </w:lvl>
    <w:lvl w:ilvl="2" w:tplc="AEB27190">
      <w:numFmt w:val="bullet"/>
      <w:lvlText w:val="•"/>
      <w:lvlJc w:val="left"/>
      <w:pPr>
        <w:ind w:left="716" w:hanging="96"/>
      </w:pPr>
      <w:rPr>
        <w:rFonts w:hint="default"/>
      </w:rPr>
    </w:lvl>
    <w:lvl w:ilvl="3" w:tplc="19AEA7E8">
      <w:numFmt w:val="bullet"/>
      <w:lvlText w:val="•"/>
      <w:lvlJc w:val="left"/>
      <w:pPr>
        <w:ind w:left="964" w:hanging="96"/>
      </w:pPr>
      <w:rPr>
        <w:rFonts w:hint="default"/>
      </w:rPr>
    </w:lvl>
    <w:lvl w:ilvl="4" w:tplc="00AC4430">
      <w:numFmt w:val="bullet"/>
      <w:lvlText w:val="•"/>
      <w:lvlJc w:val="left"/>
      <w:pPr>
        <w:ind w:left="1212" w:hanging="96"/>
      </w:pPr>
      <w:rPr>
        <w:rFonts w:hint="default"/>
      </w:rPr>
    </w:lvl>
    <w:lvl w:ilvl="5" w:tplc="4B3EFC6E">
      <w:numFmt w:val="bullet"/>
      <w:lvlText w:val="•"/>
      <w:lvlJc w:val="left"/>
      <w:pPr>
        <w:ind w:left="1461" w:hanging="96"/>
      </w:pPr>
      <w:rPr>
        <w:rFonts w:hint="default"/>
      </w:rPr>
    </w:lvl>
    <w:lvl w:ilvl="6" w:tplc="8AAEC8BA">
      <w:numFmt w:val="bullet"/>
      <w:lvlText w:val="•"/>
      <w:lvlJc w:val="left"/>
      <w:pPr>
        <w:ind w:left="1709" w:hanging="96"/>
      </w:pPr>
      <w:rPr>
        <w:rFonts w:hint="default"/>
      </w:rPr>
    </w:lvl>
    <w:lvl w:ilvl="7" w:tplc="0E400F66">
      <w:numFmt w:val="bullet"/>
      <w:lvlText w:val="•"/>
      <w:lvlJc w:val="left"/>
      <w:pPr>
        <w:ind w:left="1957" w:hanging="96"/>
      </w:pPr>
      <w:rPr>
        <w:rFonts w:hint="default"/>
      </w:rPr>
    </w:lvl>
    <w:lvl w:ilvl="8" w:tplc="31EEC202">
      <w:numFmt w:val="bullet"/>
      <w:lvlText w:val="•"/>
      <w:lvlJc w:val="left"/>
      <w:pPr>
        <w:ind w:left="2205" w:hanging="96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40"/>
  </w:num>
  <w:num w:numId="4">
    <w:abstractNumId w:val="11"/>
  </w:num>
  <w:num w:numId="5">
    <w:abstractNumId w:val="14"/>
  </w:num>
  <w:num w:numId="6">
    <w:abstractNumId w:val="52"/>
  </w:num>
  <w:num w:numId="7">
    <w:abstractNumId w:val="36"/>
  </w:num>
  <w:num w:numId="8">
    <w:abstractNumId w:val="12"/>
  </w:num>
  <w:num w:numId="9">
    <w:abstractNumId w:val="1"/>
  </w:num>
  <w:num w:numId="10">
    <w:abstractNumId w:val="66"/>
  </w:num>
  <w:num w:numId="11">
    <w:abstractNumId w:val="29"/>
  </w:num>
  <w:num w:numId="12">
    <w:abstractNumId w:val="47"/>
  </w:num>
  <w:num w:numId="13">
    <w:abstractNumId w:val="65"/>
  </w:num>
  <w:num w:numId="14">
    <w:abstractNumId w:val="0"/>
  </w:num>
  <w:num w:numId="15">
    <w:abstractNumId w:val="24"/>
  </w:num>
  <w:num w:numId="16">
    <w:abstractNumId w:val="44"/>
  </w:num>
  <w:num w:numId="17">
    <w:abstractNumId w:val="4"/>
  </w:num>
  <w:num w:numId="18">
    <w:abstractNumId w:val="30"/>
  </w:num>
  <w:num w:numId="19">
    <w:abstractNumId w:val="59"/>
  </w:num>
  <w:num w:numId="20">
    <w:abstractNumId w:val="45"/>
  </w:num>
  <w:num w:numId="21">
    <w:abstractNumId w:val="16"/>
  </w:num>
  <w:num w:numId="22">
    <w:abstractNumId w:val="22"/>
  </w:num>
  <w:num w:numId="23">
    <w:abstractNumId w:val="51"/>
  </w:num>
  <w:num w:numId="24">
    <w:abstractNumId w:val="57"/>
  </w:num>
  <w:num w:numId="25">
    <w:abstractNumId w:val="19"/>
  </w:num>
  <w:num w:numId="26">
    <w:abstractNumId w:val="63"/>
  </w:num>
  <w:num w:numId="27">
    <w:abstractNumId w:val="13"/>
  </w:num>
  <w:num w:numId="28">
    <w:abstractNumId w:val="55"/>
  </w:num>
  <w:num w:numId="29">
    <w:abstractNumId w:val="61"/>
  </w:num>
  <w:num w:numId="30">
    <w:abstractNumId w:val="28"/>
  </w:num>
  <w:num w:numId="31">
    <w:abstractNumId w:val="62"/>
  </w:num>
  <w:num w:numId="32">
    <w:abstractNumId w:val="25"/>
  </w:num>
  <w:num w:numId="33">
    <w:abstractNumId w:val="31"/>
  </w:num>
  <w:num w:numId="34">
    <w:abstractNumId w:val="34"/>
  </w:num>
  <w:num w:numId="35">
    <w:abstractNumId w:val="3"/>
  </w:num>
  <w:num w:numId="36">
    <w:abstractNumId w:val="46"/>
  </w:num>
  <w:num w:numId="37">
    <w:abstractNumId w:val="32"/>
  </w:num>
  <w:num w:numId="38">
    <w:abstractNumId w:val="37"/>
  </w:num>
  <w:num w:numId="39">
    <w:abstractNumId w:val="7"/>
  </w:num>
  <w:num w:numId="40">
    <w:abstractNumId w:val="39"/>
  </w:num>
  <w:num w:numId="41">
    <w:abstractNumId w:val="64"/>
  </w:num>
  <w:num w:numId="42">
    <w:abstractNumId w:val="54"/>
  </w:num>
  <w:num w:numId="43">
    <w:abstractNumId w:val="33"/>
  </w:num>
  <w:num w:numId="44">
    <w:abstractNumId w:val="2"/>
  </w:num>
  <w:num w:numId="45">
    <w:abstractNumId w:val="15"/>
  </w:num>
  <w:num w:numId="46">
    <w:abstractNumId w:val="5"/>
  </w:num>
  <w:num w:numId="47">
    <w:abstractNumId w:val="53"/>
  </w:num>
  <w:num w:numId="48">
    <w:abstractNumId w:val="27"/>
  </w:num>
  <w:num w:numId="49">
    <w:abstractNumId w:val="38"/>
  </w:num>
  <w:num w:numId="50">
    <w:abstractNumId w:val="43"/>
  </w:num>
  <w:num w:numId="51">
    <w:abstractNumId w:val="35"/>
  </w:num>
  <w:num w:numId="52">
    <w:abstractNumId w:val="18"/>
  </w:num>
  <w:num w:numId="53">
    <w:abstractNumId w:val="50"/>
  </w:num>
  <w:num w:numId="54">
    <w:abstractNumId w:val="23"/>
  </w:num>
  <w:num w:numId="55">
    <w:abstractNumId w:val="8"/>
  </w:num>
  <w:num w:numId="56">
    <w:abstractNumId w:val="60"/>
  </w:num>
  <w:num w:numId="57">
    <w:abstractNumId w:val="10"/>
  </w:num>
  <w:num w:numId="58">
    <w:abstractNumId w:val="26"/>
  </w:num>
  <w:num w:numId="59">
    <w:abstractNumId w:val="42"/>
  </w:num>
  <w:num w:numId="60">
    <w:abstractNumId w:val="41"/>
  </w:num>
  <w:num w:numId="61">
    <w:abstractNumId w:val="56"/>
  </w:num>
  <w:num w:numId="62">
    <w:abstractNumId w:val="17"/>
  </w:num>
  <w:num w:numId="63">
    <w:abstractNumId w:val="58"/>
  </w:num>
  <w:num w:numId="64">
    <w:abstractNumId w:val="48"/>
  </w:num>
  <w:num w:numId="65">
    <w:abstractNumId w:val="49"/>
  </w:num>
  <w:num w:numId="66">
    <w:abstractNumId w:val="6"/>
  </w:num>
  <w:num w:numId="67">
    <w:abstractNumId w:val="2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4895"/>
    <w:rsid w:val="00365D94"/>
    <w:rsid w:val="008C03A3"/>
    <w:rsid w:val="00A9686A"/>
    <w:rsid w:val="00D25108"/>
    <w:rsid w:val="00ED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508284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67"/>
      <w:ind w:left="126"/>
      <w:outlineLvl w:val="0"/>
    </w:pPr>
    <w:rPr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1"/>
      <w:ind w:left="126"/>
      <w:outlineLvl w:val="1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213" w:hanging="87"/>
    </w:pPr>
  </w:style>
  <w:style w:type="paragraph" w:customStyle="1" w:styleId="TableParagraph">
    <w:name w:val="Table Paragraph"/>
    <w:basedOn w:val="Normal"/>
    <w:uiPriority w:val="1"/>
    <w:qFormat/>
    <w:pPr>
      <w:ind w:left="1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4332</Words>
  <Characters>23826</Characters>
  <Application>Microsoft Macintosh Word</Application>
  <DocSecurity>0</DocSecurity>
  <Lines>198</Lines>
  <Paragraphs>56</Paragraphs>
  <ScaleCrop>false</ScaleCrop>
  <LinksUpToDate>false</LinksUpToDate>
  <CharactersWithSpaces>28102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 DOSIF GEO Humana.indd</dc:title>
  <cp:lastModifiedBy>Perez, Jose</cp:lastModifiedBy>
  <cp:revision>3</cp:revision>
  <dcterms:created xsi:type="dcterms:W3CDTF">2017-12-04T20:28:00Z</dcterms:created>
  <dcterms:modified xsi:type="dcterms:W3CDTF">2017-12-04T20:40:00Z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2017-12-04T00:00:00Z</vt:filetime>
  </property>
</Properties>
</file>