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20466C6" w14:textId="77777777" w:rsidR="00F713F5" w:rsidRPr="00E52111" w:rsidRDefault="00872BA5">
      <w:pPr>
        <w:pStyle w:val="Ttulo1"/>
        <w:rPr>
          <w:lang w:val="es-ES_tradnl"/>
        </w:rPr>
      </w:pPr>
      <w:bookmarkStart w:id="0" w:name="_GoBack"/>
      <w:bookmarkEnd w:id="0"/>
      <w:r w:rsidRPr="00E52111">
        <w:rPr>
          <w:color w:val="80298B"/>
          <w:w w:val="105"/>
          <w:lang w:val="es-ES_tradnl"/>
        </w:rPr>
        <w:t>Programación dosificada</w:t>
      </w:r>
    </w:p>
    <w:p w14:paraId="7DE76D54" w14:textId="77777777" w:rsidR="00F713F5" w:rsidRPr="00E52111" w:rsidRDefault="00872BA5">
      <w:pPr>
        <w:pStyle w:val="Ttulo3"/>
        <w:spacing w:before="68" w:line="256" w:lineRule="auto"/>
        <w:rPr>
          <w:lang w:val="es-ES_tradnl"/>
        </w:rPr>
      </w:pPr>
      <w:r w:rsidRPr="00E52111">
        <w:rPr>
          <w:color w:val="231F20"/>
          <w:w w:val="115"/>
          <w:lang w:val="es-ES_tradnl"/>
        </w:rPr>
        <w:t>A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continuación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se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presenta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la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distribución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de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spacing w:val="-2"/>
          <w:w w:val="115"/>
          <w:lang w:val="es-ES_tradnl"/>
        </w:rPr>
        <w:t xml:space="preserve">los </w:t>
      </w:r>
      <w:r w:rsidRPr="00E52111">
        <w:rPr>
          <w:color w:val="231F20"/>
          <w:w w:val="115"/>
          <w:lang w:val="es-ES_tradnl"/>
        </w:rPr>
        <w:t>contenidos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spacing w:val="-3"/>
          <w:w w:val="115"/>
          <w:lang w:val="es-ES_tradnl"/>
        </w:rPr>
        <w:t>programáticos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del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Meduca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en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el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libro</w:t>
      </w:r>
    </w:p>
    <w:p w14:paraId="325A2096" w14:textId="77777777" w:rsidR="00F713F5" w:rsidRPr="00E52111" w:rsidRDefault="00872BA5">
      <w:pPr>
        <w:spacing w:before="209" w:line="244" w:lineRule="auto"/>
        <w:ind w:left="106" w:right="3337"/>
        <w:rPr>
          <w:sz w:val="20"/>
          <w:lang w:val="es-ES_tradnl"/>
        </w:rPr>
      </w:pPr>
      <w:r w:rsidRPr="00E52111">
        <w:rPr>
          <w:lang w:val="es-ES_tradnl"/>
        </w:rPr>
        <w:br w:type="column"/>
      </w:r>
      <w:r w:rsidRPr="00E52111">
        <w:rPr>
          <w:rFonts w:ascii="Calibri" w:hAnsi="Calibri"/>
          <w:b/>
          <w:color w:val="231F20"/>
          <w:w w:val="110"/>
          <w:sz w:val="20"/>
          <w:lang w:val="es-ES_tradnl"/>
        </w:rPr>
        <w:lastRenderedPageBreak/>
        <w:t>Área</w:t>
      </w:r>
      <w:r w:rsidRPr="00E52111">
        <w:rPr>
          <w:rFonts w:ascii="Calibri" w:hAnsi="Calibri"/>
          <w:b/>
          <w:color w:val="231F20"/>
          <w:spacing w:val="-16"/>
          <w:w w:val="110"/>
          <w:sz w:val="20"/>
          <w:lang w:val="es-ES_tradnl"/>
        </w:rPr>
        <w:t xml:space="preserve"> </w:t>
      </w:r>
      <w:r w:rsidRPr="00E52111">
        <w:rPr>
          <w:rFonts w:ascii="Calibri" w:hAnsi="Calibri"/>
          <w:b/>
          <w:color w:val="231F20"/>
          <w:w w:val="110"/>
          <w:sz w:val="20"/>
          <w:lang w:val="es-ES_tradnl"/>
        </w:rPr>
        <w:t>1:</w:t>
      </w:r>
      <w:r w:rsidRPr="00E52111">
        <w:rPr>
          <w:rFonts w:ascii="Calibri" w:hAnsi="Calibri"/>
          <w:b/>
          <w:color w:val="231F20"/>
          <w:spacing w:val="-16"/>
          <w:w w:val="110"/>
          <w:sz w:val="20"/>
          <w:lang w:val="es-ES_tradnl"/>
        </w:rPr>
        <w:t xml:space="preserve"> </w:t>
      </w:r>
      <w:r w:rsidRPr="00E52111">
        <w:rPr>
          <w:color w:val="231F20"/>
          <w:w w:val="110"/>
          <w:sz w:val="20"/>
          <w:lang w:val="es-ES_tradnl"/>
        </w:rPr>
        <w:t>La</w:t>
      </w:r>
      <w:r w:rsidRPr="00E52111">
        <w:rPr>
          <w:color w:val="231F20"/>
          <w:spacing w:val="-14"/>
          <w:w w:val="110"/>
          <w:sz w:val="20"/>
          <w:lang w:val="es-ES_tradnl"/>
        </w:rPr>
        <w:t xml:space="preserve"> </w:t>
      </w:r>
      <w:r w:rsidRPr="00E52111">
        <w:rPr>
          <w:color w:val="231F20"/>
          <w:w w:val="110"/>
          <w:sz w:val="20"/>
          <w:lang w:val="es-ES_tradnl"/>
        </w:rPr>
        <w:t>geografía</w:t>
      </w:r>
      <w:r w:rsidRPr="00E52111">
        <w:rPr>
          <w:color w:val="231F20"/>
          <w:spacing w:val="-14"/>
          <w:w w:val="110"/>
          <w:sz w:val="20"/>
          <w:lang w:val="es-ES_tradnl"/>
        </w:rPr>
        <w:t xml:space="preserve"> </w:t>
      </w:r>
      <w:r w:rsidRPr="00E52111">
        <w:rPr>
          <w:color w:val="231F20"/>
          <w:w w:val="110"/>
          <w:sz w:val="20"/>
          <w:lang w:val="es-ES_tradnl"/>
        </w:rPr>
        <w:t>científica,</w:t>
      </w:r>
      <w:r w:rsidRPr="00E52111">
        <w:rPr>
          <w:color w:val="231F20"/>
          <w:spacing w:val="-14"/>
          <w:w w:val="110"/>
          <w:sz w:val="20"/>
          <w:lang w:val="es-ES_tradnl"/>
        </w:rPr>
        <w:t xml:space="preserve"> </w:t>
      </w:r>
      <w:r w:rsidRPr="00E52111">
        <w:rPr>
          <w:color w:val="231F20"/>
          <w:w w:val="110"/>
          <w:sz w:val="20"/>
          <w:lang w:val="es-ES_tradnl"/>
        </w:rPr>
        <w:t>generalidades</w:t>
      </w:r>
      <w:r w:rsidRPr="00E52111">
        <w:rPr>
          <w:color w:val="231F20"/>
          <w:spacing w:val="-14"/>
          <w:w w:val="110"/>
          <w:sz w:val="20"/>
          <w:lang w:val="es-ES_tradnl"/>
        </w:rPr>
        <w:t xml:space="preserve"> </w:t>
      </w:r>
      <w:r w:rsidRPr="00E52111">
        <w:rPr>
          <w:color w:val="231F20"/>
          <w:w w:val="110"/>
          <w:sz w:val="20"/>
          <w:lang w:val="es-ES_tradnl"/>
        </w:rPr>
        <w:t>de</w:t>
      </w:r>
      <w:r w:rsidRPr="00E52111">
        <w:rPr>
          <w:color w:val="231F20"/>
          <w:spacing w:val="-14"/>
          <w:w w:val="110"/>
          <w:sz w:val="20"/>
          <w:lang w:val="es-ES_tradnl"/>
        </w:rPr>
        <w:t xml:space="preserve"> </w:t>
      </w:r>
      <w:r w:rsidRPr="00E52111">
        <w:rPr>
          <w:color w:val="231F20"/>
          <w:w w:val="110"/>
          <w:sz w:val="20"/>
          <w:lang w:val="es-ES_tradnl"/>
        </w:rPr>
        <w:t>la</w:t>
      </w:r>
      <w:r w:rsidRPr="00E52111">
        <w:rPr>
          <w:color w:val="231F20"/>
          <w:spacing w:val="-14"/>
          <w:w w:val="110"/>
          <w:sz w:val="20"/>
          <w:lang w:val="es-ES_tradnl"/>
        </w:rPr>
        <w:t xml:space="preserve"> </w:t>
      </w:r>
      <w:r w:rsidRPr="00E52111">
        <w:rPr>
          <w:color w:val="231F20"/>
          <w:w w:val="110"/>
          <w:sz w:val="20"/>
          <w:lang w:val="es-ES_tradnl"/>
        </w:rPr>
        <w:t>posición</w:t>
      </w:r>
      <w:r w:rsidRPr="00E52111">
        <w:rPr>
          <w:color w:val="231F20"/>
          <w:spacing w:val="-14"/>
          <w:w w:val="110"/>
          <w:sz w:val="20"/>
          <w:lang w:val="es-ES_tradnl"/>
        </w:rPr>
        <w:t xml:space="preserve"> </w:t>
      </w:r>
      <w:r w:rsidRPr="00E52111">
        <w:rPr>
          <w:color w:val="231F20"/>
          <w:spacing w:val="-3"/>
          <w:w w:val="110"/>
          <w:sz w:val="20"/>
          <w:lang w:val="es-ES_tradnl"/>
        </w:rPr>
        <w:t xml:space="preserve">geográfica </w:t>
      </w:r>
      <w:r w:rsidRPr="00E52111">
        <w:rPr>
          <w:color w:val="231F20"/>
          <w:w w:val="110"/>
          <w:sz w:val="20"/>
          <w:lang w:val="es-ES_tradnl"/>
        </w:rPr>
        <w:t>y el dominio territorial en</w:t>
      </w:r>
      <w:r w:rsidRPr="00E52111">
        <w:rPr>
          <w:color w:val="231F20"/>
          <w:spacing w:val="-36"/>
          <w:w w:val="110"/>
          <w:sz w:val="20"/>
          <w:lang w:val="es-ES_tradnl"/>
        </w:rPr>
        <w:t xml:space="preserve"> </w:t>
      </w:r>
      <w:r w:rsidRPr="00E52111">
        <w:rPr>
          <w:color w:val="231F20"/>
          <w:spacing w:val="-3"/>
          <w:w w:val="110"/>
          <w:sz w:val="20"/>
          <w:lang w:val="es-ES_tradnl"/>
        </w:rPr>
        <w:t>Panamá.</w:t>
      </w:r>
    </w:p>
    <w:p w14:paraId="46A0E8A4" w14:textId="77777777" w:rsidR="00F713F5" w:rsidRPr="00E52111" w:rsidRDefault="002A7B7B">
      <w:pPr>
        <w:spacing w:before="149" w:line="167" w:lineRule="exact"/>
        <w:ind w:left="106"/>
        <w:rPr>
          <w:rFonts w:ascii="Calibri"/>
          <w:b/>
          <w:sz w:val="20"/>
          <w:lang w:val="es-ES_tradnl"/>
        </w:rPr>
      </w:pPr>
      <w:r>
        <w:pict w14:anchorId="2DD6A6A1">
          <v:shape id="_x0000_s1028" style="position:absolute;left:0;text-align:left;margin-left:257.95pt;margin-top:-23.45pt;width:29.1pt;height:111.45pt;z-index:251659264;mso-position-horizontal-relative:page" coordorigin="5159,-469" coordsize="582,2229" path="m5740,-469l5708,-469,5631,-464,5560,-449,5497,-422,5442,-384,5397,-335,5363,-273,5342,-197,5334,-109,5336,-48,5342,12,5351,73,5361,134,5370,193,5378,253,5383,313,5385,374,5380,441,5361,502,5322,552,5257,585,5159,595,5159,693,5257,704,5322,740,5361,791,5380,851,5385,910,5383,969,5378,1026,5370,1084,5361,1142,5351,1199,5342,1257,5336,1317,5334,1377,5340,1464,5358,1539,5385,1601,5422,1653,5467,1693,5519,1723,5578,1744,5641,1756,5708,1760,5740,1760,5740,1656,5692,1656,5617,1648,5557,1625,5477,1535,5457,1469,5451,1388,5453,1330,5458,1273,5465,1216,5475,1159,5483,1104,5491,1048,5496,992,5499,936,5491,848,5468,775,5432,716,5385,672,5329,645,5329,640,5385,612,5432,569,5468,512,5491,438,5499,349,5496,293,5491,237,5483,182,5475,126,5465,71,5458,15,5453,-41,5451,-98,5456,-178,5474,-244,5505,-296,5613,-357,5692,-366,5740,-366,5740,-469xe" fillcolor="#cbb3d4" stroked="f">
            <v:path arrowok="t"/>
            <w10:wrap anchorx="page"/>
          </v:shape>
        </w:pict>
      </w:r>
      <w:r w:rsidR="00872BA5" w:rsidRPr="00E52111">
        <w:rPr>
          <w:rFonts w:ascii="Calibri"/>
          <w:b/>
          <w:color w:val="231F20"/>
          <w:w w:val="105"/>
          <w:sz w:val="20"/>
          <w:lang w:val="es-ES_tradnl"/>
        </w:rPr>
        <w:t>Objetivo de aprendizaje</w:t>
      </w:r>
    </w:p>
    <w:p w14:paraId="2609C6BA" w14:textId="77777777" w:rsidR="00F713F5" w:rsidRPr="00E52111" w:rsidRDefault="00F713F5">
      <w:pPr>
        <w:spacing w:line="167" w:lineRule="exact"/>
        <w:rPr>
          <w:rFonts w:ascii="Calibri"/>
          <w:sz w:val="20"/>
          <w:lang w:val="es-ES_tradnl"/>
        </w:rPr>
        <w:sectPr w:rsidR="00F713F5" w:rsidRPr="00E52111">
          <w:footerReference w:type="default" r:id="rId7"/>
          <w:pgSz w:w="15540" w:h="11910" w:orient="landscape"/>
          <w:pgMar w:top="460" w:right="440" w:bottom="320" w:left="460" w:header="0" w:footer="123" w:gutter="0"/>
          <w:pgNumType w:start="2"/>
          <w:cols w:num="2" w:space="720" w:equalWidth="0">
            <w:col w:w="4059" w:space="1469"/>
            <w:col w:w="9112"/>
          </w:cols>
        </w:sectPr>
      </w:pPr>
    </w:p>
    <w:p w14:paraId="60199DAB" w14:textId="77777777" w:rsidR="00F713F5" w:rsidRPr="00E52111" w:rsidRDefault="00872BA5">
      <w:pPr>
        <w:spacing w:line="229" w:lineRule="exact"/>
        <w:ind w:left="106"/>
        <w:rPr>
          <w:sz w:val="20"/>
          <w:lang w:val="es-ES_tradnl"/>
        </w:rPr>
      </w:pPr>
      <w:r w:rsidRPr="00E52111">
        <w:rPr>
          <w:color w:val="80298B"/>
          <w:w w:val="110"/>
          <w:sz w:val="20"/>
          <w:lang w:val="es-ES_tradnl"/>
        </w:rPr>
        <w:lastRenderedPageBreak/>
        <w:t>Geografía</w:t>
      </w:r>
      <w:r w:rsidRPr="00E52111">
        <w:rPr>
          <w:color w:val="80298B"/>
          <w:spacing w:val="-17"/>
          <w:w w:val="110"/>
          <w:sz w:val="20"/>
          <w:lang w:val="es-ES_tradnl"/>
        </w:rPr>
        <w:t xml:space="preserve"> </w:t>
      </w:r>
      <w:r w:rsidRPr="00E52111">
        <w:rPr>
          <w:color w:val="80298B"/>
          <w:w w:val="110"/>
          <w:sz w:val="20"/>
          <w:lang w:val="es-ES_tradnl"/>
        </w:rPr>
        <w:t>de</w:t>
      </w:r>
      <w:r w:rsidRPr="00E52111">
        <w:rPr>
          <w:color w:val="80298B"/>
          <w:spacing w:val="-17"/>
          <w:w w:val="110"/>
          <w:sz w:val="20"/>
          <w:lang w:val="es-ES_tradnl"/>
        </w:rPr>
        <w:t xml:space="preserve"> </w:t>
      </w:r>
      <w:r w:rsidRPr="00E52111">
        <w:rPr>
          <w:color w:val="80298B"/>
          <w:spacing w:val="-3"/>
          <w:w w:val="110"/>
          <w:sz w:val="20"/>
          <w:lang w:val="es-ES_tradnl"/>
        </w:rPr>
        <w:t>Panamá</w:t>
      </w:r>
      <w:r w:rsidRPr="00E52111">
        <w:rPr>
          <w:color w:val="231F20"/>
          <w:spacing w:val="-3"/>
          <w:w w:val="110"/>
          <w:sz w:val="20"/>
          <w:lang w:val="es-ES_tradnl"/>
        </w:rPr>
        <w:t>,</w:t>
      </w:r>
      <w:r w:rsidRPr="00E52111">
        <w:rPr>
          <w:color w:val="231F20"/>
          <w:spacing w:val="-17"/>
          <w:w w:val="110"/>
          <w:sz w:val="20"/>
          <w:lang w:val="es-ES_tradnl"/>
        </w:rPr>
        <w:t xml:space="preserve"> </w:t>
      </w:r>
      <w:r w:rsidRPr="00E52111">
        <w:rPr>
          <w:color w:val="231F20"/>
          <w:w w:val="110"/>
          <w:sz w:val="20"/>
          <w:lang w:val="es-ES_tradnl"/>
        </w:rPr>
        <w:t>serie</w:t>
      </w:r>
      <w:r w:rsidRPr="00E52111">
        <w:rPr>
          <w:color w:val="231F20"/>
          <w:spacing w:val="-17"/>
          <w:w w:val="110"/>
          <w:sz w:val="20"/>
          <w:lang w:val="es-ES_tradnl"/>
        </w:rPr>
        <w:t xml:space="preserve"> </w:t>
      </w:r>
      <w:r w:rsidRPr="00E52111">
        <w:rPr>
          <w:color w:val="231F20"/>
          <w:w w:val="110"/>
          <w:sz w:val="20"/>
          <w:lang w:val="es-ES_tradnl"/>
        </w:rPr>
        <w:t>Ser</w:t>
      </w:r>
      <w:r w:rsidRPr="00E52111">
        <w:rPr>
          <w:color w:val="231F20"/>
          <w:spacing w:val="-17"/>
          <w:w w:val="110"/>
          <w:sz w:val="20"/>
          <w:lang w:val="es-ES_tradnl"/>
        </w:rPr>
        <w:t xml:space="preserve"> </w:t>
      </w:r>
      <w:r w:rsidRPr="00E52111">
        <w:rPr>
          <w:color w:val="231F20"/>
          <w:spacing w:val="-3"/>
          <w:w w:val="110"/>
          <w:sz w:val="20"/>
          <w:lang w:val="es-ES_tradnl"/>
        </w:rPr>
        <w:t>competentes.</w:t>
      </w:r>
    </w:p>
    <w:p w14:paraId="51C289A1" w14:textId="77777777" w:rsidR="00F713F5" w:rsidRPr="00E52111" w:rsidRDefault="00872BA5">
      <w:pPr>
        <w:pStyle w:val="Prrafodelista"/>
        <w:numPr>
          <w:ilvl w:val="0"/>
          <w:numId w:val="63"/>
        </w:numPr>
        <w:tabs>
          <w:tab w:val="left" w:pos="194"/>
        </w:tabs>
        <w:spacing w:before="75" w:line="252" w:lineRule="auto"/>
        <w:rPr>
          <w:sz w:val="19"/>
          <w:lang w:val="es-ES_tradnl"/>
        </w:rPr>
      </w:pPr>
      <w:r w:rsidRPr="00E52111">
        <w:rPr>
          <w:color w:val="231F20"/>
          <w:w w:val="85"/>
          <w:sz w:val="19"/>
          <w:lang w:val="es-ES_tradnl"/>
        </w:rPr>
        <w:br w:type="column"/>
      </w:r>
      <w:r w:rsidRPr="00E52111">
        <w:rPr>
          <w:color w:val="231F20"/>
          <w:w w:val="110"/>
          <w:sz w:val="19"/>
          <w:lang w:val="es-ES_tradnl"/>
        </w:rPr>
        <w:lastRenderedPageBreak/>
        <w:t>Reconoce el carácter científico de la</w:t>
      </w:r>
      <w:r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Geografía</w:t>
      </w:r>
      <w:r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mediante</w:t>
      </w:r>
      <w:r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los</w:t>
      </w:r>
      <w:r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principios que regulan la investigación de campo,</w:t>
      </w:r>
      <w:r w:rsidRPr="00E52111">
        <w:rPr>
          <w:color w:val="231F20"/>
          <w:spacing w:val="-10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aportados</w:t>
      </w:r>
      <w:r w:rsidRPr="00E52111">
        <w:rPr>
          <w:color w:val="231F20"/>
          <w:spacing w:val="-10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por</w:t>
      </w:r>
      <w:r w:rsidRPr="00E52111">
        <w:rPr>
          <w:color w:val="231F20"/>
          <w:spacing w:val="-10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sus</w:t>
      </w:r>
      <w:r w:rsidRPr="00E52111">
        <w:rPr>
          <w:color w:val="231F20"/>
          <w:spacing w:val="-10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principa- les</w:t>
      </w:r>
      <w:r w:rsidRPr="00E52111">
        <w:rPr>
          <w:color w:val="231F20"/>
          <w:spacing w:val="-10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gestores.</w:t>
      </w:r>
    </w:p>
    <w:p w14:paraId="2F26BD88" w14:textId="77777777" w:rsidR="00F713F5" w:rsidRPr="00E52111" w:rsidRDefault="00872BA5">
      <w:pPr>
        <w:pStyle w:val="Prrafodelista"/>
        <w:numPr>
          <w:ilvl w:val="0"/>
          <w:numId w:val="63"/>
        </w:numPr>
        <w:tabs>
          <w:tab w:val="left" w:pos="194"/>
        </w:tabs>
        <w:spacing w:before="75" w:line="252" w:lineRule="auto"/>
        <w:rPr>
          <w:sz w:val="19"/>
          <w:lang w:val="es-ES_tradnl"/>
        </w:rPr>
      </w:pPr>
      <w:r w:rsidRPr="00E52111">
        <w:rPr>
          <w:color w:val="231F20"/>
          <w:spacing w:val="-1"/>
          <w:w w:val="111"/>
          <w:sz w:val="19"/>
          <w:lang w:val="es-ES_tradnl"/>
        </w:rPr>
        <w:br w:type="column"/>
      </w:r>
      <w:r w:rsidRPr="00E52111">
        <w:rPr>
          <w:color w:val="231F20"/>
          <w:w w:val="105"/>
          <w:sz w:val="19"/>
          <w:lang w:val="es-ES_tradnl"/>
        </w:rPr>
        <w:lastRenderedPageBreak/>
        <w:t>Identifica las características admi- nistrativas y políticas del territorio nacional y su importancia en la interacción de los seres humanos y el medio</w:t>
      </w:r>
      <w:r w:rsidRPr="00E52111">
        <w:rPr>
          <w:color w:val="231F20"/>
          <w:spacing w:val="-16"/>
          <w:w w:val="105"/>
          <w:sz w:val="19"/>
          <w:lang w:val="es-ES_tradnl"/>
        </w:rPr>
        <w:t xml:space="preserve"> </w:t>
      </w:r>
      <w:r w:rsidRPr="00E52111">
        <w:rPr>
          <w:color w:val="231F20"/>
          <w:w w:val="105"/>
          <w:sz w:val="19"/>
          <w:lang w:val="es-ES_tradnl"/>
        </w:rPr>
        <w:t>social.</w:t>
      </w:r>
    </w:p>
    <w:p w14:paraId="7C41CE4A" w14:textId="77777777" w:rsidR="00F713F5" w:rsidRPr="00E52111" w:rsidRDefault="00872BA5">
      <w:pPr>
        <w:pStyle w:val="Prrafodelista"/>
        <w:numPr>
          <w:ilvl w:val="0"/>
          <w:numId w:val="63"/>
        </w:numPr>
        <w:tabs>
          <w:tab w:val="left" w:pos="187"/>
        </w:tabs>
        <w:spacing w:before="75" w:line="252" w:lineRule="auto"/>
        <w:ind w:left="186" w:right="175" w:hanging="80"/>
        <w:rPr>
          <w:sz w:val="19"/>
          <w:lang w:val="es-ES_tradnl"/>
        </w:rPr>
      </w:pPr>
      <w:r w:rsidRPr="00E52111">
        <w:rPr>
          <w:color w:val="231F20"/>
          <w:spacing w:val="-7"/>
          <w:w w:val="93"/>
          <w:sz w:val="19"/>
          <w:lang w:val="es-ES_tradnl"/>
        </w:rPr>
        <w:br w:type="column"/>
      </w:r>
      <w:r w:rsidRPr="00E52111">
        <w:rPr>
          <w:color w:val="231F20"/>
          <w:w w:val="110"/>
          <w:sz w:val="19"/>
          <w:lang w:val="es-ES_tradnl"/>
        </w:rPr>
        <w:lastRenderedPageBreak/>
        <w:t>Valora el impacto del surgimiento geológico</w:t>
      </w:r>
      <w:r w:rsidRPr="00E52111">
        <w:rPr>
          <w:color w:val="231F20"/>
          <w:spacing w:val="-13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del</w:t>
      </w:r>
      <w:r w:rsidRPr="00E52111">
        <w:rPr>
          <w:color w:val="231F20"/>
          <w:spacing w:val="-13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Istmo</w:t>
      </w:r>
      <w:r w:rsidRPr="00E52111">
        <w:rPr>
          <w:color w:val="231F20"/>
          <w:spacing w:val="-13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Panamá,</w:t>
      </w:r>
      <w:r w:rsidRPr="00E52111">
        <w:rPr>
          <w:color w:val="231F20"/>
          <w:spacing w:val="-13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los</w:t>
      </w:r>
      <w:r w:rsidRPr="00E52111">
        <w:rPr>
          <w:color w:val="231F20"/>
          <w:spacing w:val="-13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di- ferentes acontecimientos ocurridos desde sus inicios y las repercusio- nes,</w:t>
      </w:r>
      <w:r w:rsidRPr="00E52111">
        <w:rPr>
          <w:color w:val="231F20"/>
          <w:spacing w:val="-31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ambientales</w:t>
      </w:r>
      <w:r w:rsidRPr="00E52111">
        <w:rPr>
          <w:color w:val="231F20"/>
          <w:spacing w:val="-31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sociales,</w:t>
      </w:r>
      <w:r w:rsidRPr="00E52111">
        <w:rPr>
          <w:color w:val="231F20"/>
          <w:spacing w:val="-31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económi- cas</w:t>
      </w:r>
      <w:r w:rsidRPr="00E52111">
        <w:rPr>
          <w:color w:val="231F20"/>
          <w:spacing w:val="-12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y</w:t>
      </w:r>
      <w:r w:rsidRPr="00E52111">
        <w:rPr>
          <w:color w:val="231F20"/>
          <w:spacing w:val="-12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políticas</w:t>
      </w:r>
      <w:r w:rsidRPr="00E52111">
        <w:rPr>
          <w:color w:val="231F20"/>
          <w:spacing w:val="-12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a</w:t>
      </w:r>
      <w:r w:rsidRPr="00E52111">
        <w:rPr>
          <w:color w:val="231F20"/>
          <w:spacing w:val="-12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nivel</w:t>
      </w:r>
      <w:r w:rsidRPr="00E52111">
        <w:rPr>
          <w:color w:val="231F20"/>
          <w:spacing w:val="-12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mundial.</w:t>
      </w:r>
    </w:p>
    <w:p w14:paraId="0393DC74" w14:textId="77777777" w:rsidR="00F713F5" w:rsidRPr="00E52111" w:rsidRDefault="00F713F5">
      <w:pPr>
        <w:spacing w:line="252" w:lineRule="auto"/>
        <w:rPr>
          <w:sz w:val="19"/>
          <w:lang w:val="es-ES_tradnl"/>
        </w:rPr>
        <w:sectPr w:rsidR="00F713F5" w:rsidRPr="00E52111">
          <w:type w:val="continuous"/>
          <w:pgSz w:w="15540" w:h="11910" w:orient="landscape"/>
          <w:pgMar w:top="1100" w:right="440" w:bottom="280" w:left="460" w:header="720" w:footer="720" w:gutter="0"/>
          <w:cols w:num="4" w:space="720" w:equalWidth="0">
            <w:col w:w="3722" w:space="1806"/>
            <w:col w:w="2871" w:space="166"/>
            <w:col w:w="2686" w:space="352"/>
            <w:col w:w="3037"/>
          </w:cols>
        </w:sectPr>
      </w:pPr>
    </w:p>
    <w:tbl>
      <w:tblPr>
        <w:tblStyle w:val="TableNormal"/>
        <w:tblW w:w="0" w:type="auto"/>
        <w:tblInd w:w="10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F713F5" w14:paraId="7C84E9E7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5A7D1373" w14:textId="77777777" w:rsidR="00F713F5" w:rsidRDefault="00872BA5">
            <w:pPr>
              <w:pStyle w:val="TableParagraph"/>
              <w:spacing w:before="91"/>
              <w:ind w:left="80" w:firstLine="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lastRenderedPageBreak/>
              <w:t>PRIMER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0B5FFD4B" w14:textId="77777777" w:rsidR="00F713F5" w:rsidRDefault="00F713F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  <w:tr w:rsidR="00F713F5" w14:paraId="61D2F7AC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120E43F3" w14:textId="77777777" w:rsidR="00F713F5" w:rsidRPr="00E52111" w:rsidRDefault="00872BA5">
            <w:pPr>
              <w:pStyle w:val="TableParagraph"/>
              <w:ind w:left="80" w:firstLine="0"/>
              <w:rPr>
                <w:rFonts w:ascii="Calibri"/>
                <w:b/>
                <w:sz w:val="20"/>
                <w:lang w:val="es-ES_tradnl"/>
              </w:rPr>
            </w:pPr>
            <w:r w:rsidRPr="00E52111">
              <w:rPr>
                <w:rFonts w:ascii="Calibri"/>
                <w:b/>
                <w:color w:val="80298B"/>
                <w:w w:val="110"/>
                <w:sz w:val="20"/>
                <w:lang w:val="es-ES_tradnl"/>
              </w:rPr>
              <w:t>Tema</w:t>
            </w:r>
          </w:p>
          <w:p w14:paraId="48516CA9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76C26FC0" w14:textId="77777777" w:rsidR="00F713F5" w:rsidRPr="00E52111" w:rsidRDefault="00872BA5">
            <w:pPr>
              <w:pStyle w:val="TableParagraph"/>
              <w:spacing w:before="178"/>
              <w:ind w:left="80" w:firstLine="0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Geografía, de lo antiguo a lo moderno Páginas 8-19</w:t>
            </w:r>
          </w:p>
        </w:tc>
        <w:tc>
          <w:tcPr>
            <w:tcW w:w="7516" w:type="dxa"/>
            <w:gridSpan w:val="3"/>
          </w:tcPr>
          <w:p w14:paraId="1C460938" w14:textId="77777777" w:rsidR="00F713F5" w:rsidRDefault="00872BA5">
            <w:pPr>
              <w:pStyle w:val="TableParagraph"/>
              <w:spacing w:before="25"/>
              <w:ind w:left="2465" w:firstLine="0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45DC758C" w14:textId="77777777" w:rsidR="00F713F5" w:rsidRDefault="00872BA5">
            <w:pPr>
              <w:pStyle w:val="TableParagraph"/>
              <w:spacing w:before="184"/>
              <w:ind w:left="322" w:firstLine="0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35964B49" w14:textId="77777777" w:rsidR="00F713F5" w:rsidRDefault="00872BA5">
            <w:pPr>
              <w:pStyle w:val="TableParagraph"/>
              <w:spacing w:before="118" w:line="201" w:lineRule="auto"/>
              <w:ind w:left="624" w:right="248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F713F5" w14:paraId="3E50C378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75747E9D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112A33EA" w14:textId="77777777" w:rsidR="00F713F5" w:rsidRDefault="00872BA5">
            <w:pPr>
              <w:pStyle w:val="TableParagraph"/>
              <w:spacing w:before="25"/>
              <w:ind w:left="797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1B165A9F" w14:textId="77777777" w:rsidR="00F713F5" w:rsidRDefault="00872BA5">
            <w:pPr>
              <w:pStyle w:val="TableParagraph"/>
              <w:spacing w:before="21"/>
              <w:ind w:left="515" w:firstLine="0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439F4B98" w14:textId="77777777" w:rsidR="00F713F5" w:rsidRDefault="00872BA5">
            <w:pPr>
              <w:pStyle w:val="TableParagraph"/>
              <w:spacing w:before="25"/>
              <w:ind w:left="662" w:firstLine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5123EB25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A00DDFB" w14:textId="77777777" w:rsidR="00F713F5" w:rsidRDefault="00F713F5">
            <w:pPr>
              <w:rPr>
                <w:sz w:val="2"/>
                <w:szCs w:val="2"/>
              </w:rPr>
            </w:pPr>
          </w:p>
        </w:tc>
      </w:tr>
      <w:tr w:rsidR="00F713F5" w:rsidRPr="007F0B6C" w14:paraId="7AD1BBAE" w14:textId="77777777">
        <w:trPr>
          <w:trHeight w:val="3042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3B67B1E7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1420C68F" w14:textId="77777777" w:rsidR="00F713F5" w:rsidRDefault="00872BA5">
            <w:pPr>
              <w:pStyle w:val="TableParagraph"/>
              <w:numPr>
                <w:ilvl w:val="0"/>
                <w:numId w:val="62"/>
              </w:numPr>
              <w:tabs>
                <w:tab w:val="left" w:pos="357"/>
              </w:tabs>
              <w:spacing w:before="112"/>
              <w:ind w:right="7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Carácter</w:t>
            </w:r>
            <w:r>
              <w:rPr>
                <w:rFonts w:ascii="Calibri" w:hAnsi="Calibri"/>
                <w:b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científico de la</w:t>
            </w:r>
            <w:r>
              <w:rPr>
                <w:rFonts w:ascii="Calibri" w:hAnsi="Calibri"/>
                <w:b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Geografía</w:t>
            </w:r>
          </w:p>
          <w:p w14:paraId="486E150B" w14:textId="77777777" w:rsidR="00F713F5" w:rsidRPr="00E52111" w:rsidRDefault="00872BA5">
            <w:pPr>
              <w:pStyle w:val="TableParagraph"/>
              <w:numPr>
                <w:ilvl w:val="1"/>
                <w:numId w:val="62"/>
              </w:numPr>
              <w:tabs>
                <w:tab w:val="left" w:pos="452"/>
              </w:tabs>
              <w:spacing w:before="60" w:line="256" w:lineRule="auto"/>
              <w:ind w:right="237" w:hanging="93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Principales</w:t>
            </w:r>
            <w:r w:rsidRPr="00E52111">
              <w:rPr>
                <w:color w:val="231F20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gestores</w:t>
            </w:r>
            <w:r w:rsidRPr="00E52111">
              <w:rPr>
                <w:color w:val="231F20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la Geografía</w:t>
            </w:r>
            <w:r w:rsidRPr="00E52111">
              <w:rPr>
                <w:color w:val="231F20"/>
                <w:spacing w:val="-1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científica</w:t>
            </w:r>
          </w:p>
          <w:p w14:paraId="422A3092" w14:textId="77777777" w:rsidR="00F713F5" w:rsidRDefault="00872BA5">
            <w:pPr>
              <w:pStyle w:val="TableParagraph"/>
              <w:numPr>
                <w:ilvl w:val="2"/>
                <w:numId w:val="62"/>
              </w:numPr>
              <w:tabs>
                <w:tab w:val="left" w:pos="617"/>
              </w:tabs>
              <w:spacing w:before="27" w:line="256" w:lineRule="auto"/>
              <w:ind w:right="92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Alexander</w:t>
            </w:r>
            <w:r>
              <w:rPr>
                <w:color w:val="231F20"/>
                <w:spacing w:val="-38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von </w:t>
            </w:r>
            <w:r>
              <w:rPr>
                <w:color w:val="231F20"/>
                <w:w w:val="115"/>
                <w:sz w:val="20"/>
              </w:rPr>
              <w:t>Humboldt</w:t>
            </w:r>
          </w:p>
          <w:p w14:paraId="67962841" w14:textId="77777777" w:rsidR="00F713F5" w:rsidRDefault="00872BA5">
            <w:pPr>
              <w:pStyle w:val="TableParagraph"/>
              <w:numPr>
                <w:ilvl w:val="2"/>
                <w:numId w:val="62"/>
              </w:numPr>
              <w:tabs>
                <w:tab w:val="left" w:pos="617"/>
              </w:tabs>
              <w:spacing w:before="27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Karl Ritter y</w:t>
            </w:r>
            <w:r>
              <w:rPr>
                <w:color w:val="231F20"/>
                <w:spacing w:val="-40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otros</w:t>
            </w:r>
          </w:p>
        </w:tc>
        <w:tc>
          <w:tcPr>
            <w:tcW w:w="2397" w:type="dxa"/>
          </w:tcPr>
          <w:p w14:paraId="06932FF1" w14:textId="77777777" w:rsidR="00F713F5" w:rsidRPr="00E52111" w:rsidRDefault="00872BA5">
            <w:pPr>
              <w:pStyle w:val="TableParagraph"/>
              <w:numPr>
                <w:ilvl w:val="0"/>
                <w:numId w:val="61"/>
              </w:numPr>
              <w:tabs>
                <w:tab w:val="left" w:pos="192"/>
              </w:tabs>
              <w:spacing w:before="115" w:line="256" w:lineRule="auto"/>
              <w:ind w:right="158" w:hanging="91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Análisis de la evolución científica de la</w:t>
            </w:r>
            <w:r w:rsidRPr="00E52111">
              <w:rPr>
                <w:color w:val="231F20"/>
                <w:spacing w:val="-2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Geografía.</w:t>
            </w:r>
          </w:p>
          <w:p w14:paraId="57A2DA5C" w14:textId="77777777" w:rsidR="00F713F5" w:rsidRPr="00E52111" w:rsidRDefault="00872BA5">
            <w:pPr>
              <w:pStyle w:val="TableParagraph"/>
              <w:numPr>
                <w:ilvl w:val="0"/>
                <w:numId w:val="61"/>
              </w:numPr>
              <w:tabs>
                <w:tab w:val="left" w:pos="192"/>
              </w:tabs>
              <w:spacing w:before="56" w:line="256" w:lineRule="auto"/>
              <w:ind w:right="135" w:hanging="91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Identificación de los principales gestores de la Geografía</w:t>
            </w:r>
            <w:r w:rsidRPr="00E52111">
              <w:rPr>
                <w:color w:val="231F20"/>
                <w:spacing w:val="-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científica.</w:t>
            </w:r>
          </w:p>
        </w:tc>
        <w:tc>
          <w:tcPr>
            <w:tcW w:w="2397" w:type="dxa"/>
          </w:tcPr>
          <w:p w14:paraId="1D9FE2E6" w14:textId="77777777" w:rsidR="00F713F5" w:rsidRPr="00E52111" w:rsidRDefault="00872BA5">
            <w:pPr>
              <w:pStyle w:val="TableParagraph"/>
              <w:numPr>
                <w:ilvl w:val="0"/>
                <w:numId w:val="60"/>
              </w:numPr>
              <w:tabs>
                <w:tab w:val="left" w:pos="188"/>
              </w:tabs>
              <w:spacing w:before="115" w:line="256" w:lineRule="auto"/>
              <w:ind w:right="247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Se interesa por la</w:t>
            </w:r>
            <w:r w:rsidRPr="00E52111">
              <w:rPr>
                <w:color w:val="231F20"/>
                <w:spacing w:val="-20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evolu- ción científica de la Geografía.</w:t>
            </w:r>
          </w:p>
          <w:p w14:paraId="19D0657A" w14:textId="77777777" w:rsidR="00F713F5" w:rsidRPr="00E52111" w:rsidRDefault="00872BA5">
            <w:pPr>
              <w:pStyle w:val="TableParagraph"/>
              <w:numPr>
                <w:ilvl w:val="0"/>
                <w:numId w:val="60"/>
              </w:numPr>
              <w:tabs>
                <w:tab w:val="left" w:pos="187"/>
              </w:tabs>
              <w:spacing w:before="56" w:line="256" w:lineRule="auto"/>
              <w:ind w:right="232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Valora los aportes de</w:t>
            </w:r>
            <w:r w:rsidRPr="00E52111">
              <w:rPr>
                <w:color w:val="231F20"/>
                <w:spacing w:val="-3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los gestores de la</w:t>
            </w:r>
            <w:r w:rsidRPr="00E52111">
              <w:rPr>
                <w:color w:val="231F20"/>
                <w:spacing w:val="-3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Geografía científica.</w:t>
            </w:r>
          </w:p>
        </w:tc>
        <w:tc>
          <w:tcPr>
            <w:tcW w:w="2397" w:type="dxa"/>
          </w:tcPr>
          <w:p w14:paraId="6AD1BD94" w14:textId="77777777" w:rsidR="00F713F5" w:rsidRPr="00E52111" w:rsidRDefault="00872BA5">
            <w:pPr>
              <w:pStyle w:val="TableParagraph"/>
              <w:numPr>
                <w:ilvl w:val="0"/>
                <w:numId w:val="59"/>
              </w:numPr>
              <w:tabs>
                <w:tab w:val="left" w:pos="187"/>
              </w:tabs>
              <w:spacing w:before="115" w:line="256" w:lineRule="auto"/>
              <w:ind w:right="292" w:hanging="90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Argumenta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algunos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as- pectos</w:t>
            </w:r>
            <w:r w:rsidRPr="00E52111">
              <w:rPr>
                <w:color w:val="231F20"/>
                <w:spacing w:val="-1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científicos</w:t>
            </w:r>
            <w:r w:rsidRPr="00E52111">
              <w:rPr>
                <w:color w:val="231F20"/>
                <w:spacing w:val="-1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 Geografía.</w:t>
            </w:r>
          </w:p>
          <w:p w14:paraId="0B62C2D1" w14:textId="77777777" w:rsidR="00F713F5" w:rsidRPr="00E52111" w:rsidRDefault="00872BA5">
            <w:pPr>
              <w:pStyle w:val="TableParagraph"/>
              <w:numPr>
                <w:ilvl w:val="0"/>
                <w:numId w:val="59"/>
              </w:numPr>
              <w:tabs>
                <w:tab w:val="left" w:pos="187"/>
              </w:tabs>
              <w:spacing w:before="56" w:line="256" w:lineRule="auto"/>
              <w:ind w:right="29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Menciona algunos ges- tores de la Geografía científica.</w:t>
            </w:r>
          </w:p>
        </w:tc>
        <w:tc>
          <w:tcPr>
            <w:tcW w:w="2397" w:type="dxa"/>
          </w:tcPr>
          <w:p w14:paraId="66D87CB4" w14:textId="77777777" w:rsidR="00F713F5" w:rsidRPr="00E52111" w:rsidRDefault="00872BA5">
            <w:pPr>
              <w:pStyle w:val="TableParagraph"/>
              <w:numPr>
                <w:ilvl w:val="0"/>
                <w:numId w:val="58"/>
              </w:numPr>
              <w:tabs>
                <w:tab w:val="left" w:pos="191"/>
              </w:tabs>
              <w:spacing w:before="115" w:line="256" w:lineRule="auto"/>
              <w:ind w:right="321" w:hanging="91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Organiza un debate de los cambios científicos de la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Geografía.</w:t>
            </w:r>
          </w:p>
          <w:p w14:paraId="1A34E8C0" w14:textId="77777777" w:rsidR="00F713F5" w:rsidRPr="00E52111" w:rsidRDefault="00872BA5">
            <w:pPr>
              <w:pStyle w:val="TableParagraph"/>
              <w:numPr>
                <w:ilvl w:val="0"/>
                <w:numId w:val="58"/>
              </w:numPr>
              <w:tabs>
                <w:tab w:val="left" w:pos="187"/>
              </w:tabs>
              <w:spacing w:before="56" w:line="256" w:lineRule="auto"/>
              <w:ind w:right="194" w:hanging="91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Elabora un cuadro com- parativo de los gestores de la Geografía</w:t>
            </w:r>
            <w:r w:rsidRPr="00E52111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científica y sus</w:t>
            </w:r>
            <w:r w:rsidRPr="00E52111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aportes.</w:t>
            </w:r>
          </w:p>
        </w:tc>
      </w:tr>
      <w:tr w:rsidR="00F713F5" w:rsidRPr="007F0B6C" w14:paraId="0F8A537B" w14:textId="77777777">
        <w:trPr>
          <w:trHeight w:val="415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5B19E950" w14:textId="77777777" w:rsidR="00F713F5" w:rsidRPr="00E52111" w:rsidRDefault="00F713F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722" w:type="dxa"/>
          </w:tcPr>
          <w:p w14:paraId="0C187982" w14:textId="77777777" w:rsidR="00F713F5" w:rsidRPr="00E52111" w:rsidRDefault="00872BA5">
            <w:pPr>
              <w:pStyle w:val="TableParagraph"/>
              <w:numPr>
                <w:ilvl w:val="0"/>
                <w:numId w:val="57"/>
              </w:numPr>
              <w:tabs>
                <w:tab w:val="left" w:pos="357"/>
              </w:tabs>
              <w:spacing w:before="112"/>
              <w:ind w:right="391" w:hanging="199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 xml:space="preserve">Principios que </w:t>
            </w:r>
            <w:r w:rsidRPr="00E52111">
              <w:rPr>
                <w:rFonts w:ascii="Calibri" w:hAnsi="Calibri"/>
                <w:b/>
                <w:color w:val="231F20"/>
                <w:spacing w:val="-3"/>
                <w:w w:val="105"/>
                <w:sz w:val="20"/>
                <w:lang w:val="es-ES_tradnl"/>
              </w:rPr>
              <w:t xml:space="preserve">regulan </w:t>
            </w:r>
            <w:r w:rsidRPr="00E52111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la Geografía</w:t>
            </w:r>
            <w:r w:rsidRPr="00E52111">
              <w:rPr>
                <w:rFonts w:ascii="Calibri" w:hAnsi="Calibri"/>
                <w:b/>
                <w:color w:val="231F20"/>
                <w:spacing w:val="-7"/>
                <w:w w:val="105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 w:hAnsi="Calibri"/>
                <w:b/>
                <w:color w:val="231F20"/>
                <w:spacing w:val="-3"/>
                <w:w w:val="105"/>
                <w:sz w:val="20"/>
                <w:lang w:val="es-ES_tradnl"/>
              </w:rPr>
              <w:t>científica</w:t>
            </w:r>
          </w:p>
          <w:p w14:paraId="21FA22BB" w14:textId="77777777" w:rsidR="00F713F5" w:rsidRDefault="00872BA5">
            <w:pPr>
              <w:pStyle w:val="TableParagraph"/>
              <w:numPr>
                <w:ilvl w:val="1"/>
                <w:numId w:val="57"/>
              </w:numPr>
              <w:tabs>
                <w:tab w:val="left" w:pos="450"/>
              </w:tabs>
              <w:spacing w:before="60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>Localización</w:t>
            </w:r>
          </w:p>
          <w:p w14:paraId="141323BF" w14:textId="77777777" w:rsidR="00F713F5" w:rsidRDefault="00872BA5">
            <w:pPr>
              <w:pStyle w:val="TableParagraph"/>
              <w:numPr>
                <w:ilvl w:val="1"/>
                <w:numId w:val="57"/>
              </w:numPr>
              <w:tabs>
                <w:tab w:val="left" w:pos="450"/>
              </w:tabs>
              <w:spacing w:before="43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>Causalidad</w:t>
            </w:r>
          </w:p>
          <w:p w14:paraId="3D4F18A0" w14:textId="77777777" w:rsidR="00F713F5" w:rsidRDefault="00872BA5">
            <w:pPr>
              <w:pStyle w:val="TableParagraph"/>
              <w:numPr>
                <w:ilvl w:val="1"/>
                <w:numId w:val="57"/>
              </w:numPr>
              <w:tabs>
                <w:tab w:val="left" w:pos="450"/>
              </w:tabs>
              <w:spacing w:before="43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Conexión</w:t>
            </w:r>
          </w:p>
          <w:p w14:paraId="1E707B7B" w14:textId="77777777" w:rsidR="00F713F5" w:rsidRDefault="00872BA5">
            <w:pPr>
              <w:pStyle w:val="TableParagraph"/>
              <w:numPr>
                <w:ilvl w:val="1"/>
                <w:numId w:val="57"/>
              </w:numPr>
              <w:tabs>
                <w:tab w:val="left" w:pos="450"/>
              </w:tabs>
              <w:spacing w:before="43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Descripción</w:t>
            </w:r>
          </w:p>
          <w:p w14:paraId="5C3DF0DA" w14:textId="77777777" w:rsidR="00F713F5" w:rsidRDefault="00872BA5">
            <w:pPr>
              <w:pStyle w:val="TableParagraph"/>
              <w:numPr>
                <w:ilvl w:val="1"/>
                <w:numId w:val="57"/>
              </w:numPr>
              <w:tabs>
                <w:tab w:val="left" w:pos="450"/>
              </w:tabs>
              <w:spacing w:before="43"/>
              <w:rPr>
                <w:sz w:val="20"/>
              </w:rPr>
            </w:pPr>
            <w:r>
              <w:rPr>
                <w:color w:val="231F20"/>
                <w:spacing w:val="-4"/>
                <w:w w:val="115"/>
                <w:sz w:val="20"/>
              </w:rPr>
              <w:t>Comparación</w:t>
            </w:r>
          </w:p>
          <w:p w14:paraId="4F4DCCDC" w14:textId="77777777" w:rsidR="00F713F5" w:rsidRDefault="00872BA5">
            <w:pPr>
              <w:pStyle w:val="TableParagraph"/>
              <w:numPr>
                <w:ilvl w:val="1"/>
                <w:numId w:val="57"/>
              </w:numPr>
              <w:tabs>
                <w:tab w:val="left" w:pos="450"/>
              </w:tabs>
              <w:spacing w:before="43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Actividad</w:t>
            </w:r>
          </w:p>
          <w:p w14:paraId="76B902D0" w14:textId="77777777" w:rsidR="00F713F5" w:rsidRDefault="00872BA5">
            <w:pPr>
              <w:pStyle w:val="TableParagraph"/>
              <w:numPr>
                <w:ilvl w:val="1"/>
                <w:numId w:val="57"/>
              </w:numPr>
              <w:tabs>
                <w:tab w:val="left" w:pos="450"/>
              </w:tabs>
              <w:spacing w:before="43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Otros</w:t>
            </w:r>
            <w:r>
              <w:rPr>
                <w:color w:val="231F20"/>
                <w:spacing w:val="-13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20"/>
              </w:rPr>
              <w:t>principios</w:t>
            </w:r>
          </w:p>
        </w:tc>
        <w:tc>
          <w:tcPr>
            <w:tcW w:w="2397" w:type="dxa"/>
          </w:tcPr>
          <w:p w14:paraId="32ADDF2C" w14:textId="77777777" w:rsidR="00F713F5" w:rsidRPr="00E52111" w:rsidRDefault="00872BA5">
            <w:pPr>
              <w:pStyle w:val="TableParagraph"/>
              <w:numPr>
                <w:ilvl w:val="0"/>
                <w:numId w:val="56"/>
              </w:numPr>
              <w:tabs>
                <w:tab w:val="left" w:pos="188"/>
              </w:tabs>
              <w:spacing w:before="115" w:line="256" w:lineRule="auto"/>
              <w:ind w:right="178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Análisis de los diferentes principios que regulan la Geografía</w:t>
            </w:r>
            <w:r w:rsidRPr="00E52111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científica.</w:t>
            </w:r>
          </w:p>
          <w:p w14:paraId="53576D54" w14:textId="77777777" w:rsidR="00F713F5" w:rsidRPr="00E52111" w:rsidRDefault="00872BA5">
            <w:pPr>
              <w:pStyle w:val="TableParagraph"/>
              <w:numPr>
                <w:ilvl w:val="0"/>
                <w:numId w:val="56"/>
              </w:numPr>
              <w:tabs>
                <w:tab w:val="left" w:pos="188"/>
              </w:tabs>
              <w:spacing w:before="56" w:line="256" w:lineRule="auto"/>
              <w:ind w:right="129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Identificación de los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prin- cipios que intervienen en los fenómenos y he- chos geográficos de su entorno.</w:t>
            </w:r>
          </w:p>
        </w:tc>
        <w:tc>
          <w:tcPr>
            <w:tcW w:w="2397" w:type="dxa"/>
          </w:tcPr>
          <w:p w14:paraId="5C0A2141" w14:textId="77777777" w:rsidR="00F713F5" w:rsidRPr="00E52111" w:rsidRDefault="00872BA5">
            <w:pPr>
              <w:pStyle w:val="TableParagraph"/>
              <w:numPr>
                <w:ilvl w:val="0"/>
                <w:numId w:val="55"/>
              </w:numPr>
              <w:tabs>
                <w:tab w:val="left" w:pos="188"/>
              </w:tabs>
              <w:spacing w:before="115" w:line="256" w:lineRule="auto"/>
              <w:ind w:right="312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Colabora en la compi- lación de datos e infor- mación obtenida en su entorno</w:t>
            </w:r>
            <w:r w:rsidRPr="00E52111">
              <w:rPr>
                <w:color w:val="231F20"/>
                <w:spacing w:val="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geográfico.</w:t>
            </w:r>
          </w:p>
          <w:p w14:paraId="0BAAB07B" w14:textId="77777777" w:rsidR="00F713F5" w:rsidRPr="00E52111" w:rsidRDefault="00872BA5">
            <w:pPr>
              <w:pStyle w:val="TableParagraph"/>
              <w:numPr>
                <w:ilvl w:val="0"/>
                <w:numId w:val="55"/>
              </w:numPr>
              <w:tabs>
                <w:tab w:val="left" w:pos="188"/>
              </w:tabs>
              <w:spacing w:before="56" w:line="256" w:lineRule="auto"/>
              <w:ind w:right="28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Reflexiona las causas de los fenómenos y he- chos geográficos de su entorno.</w:t>
            </w:r>
          </w:p>
        </w:tc>
        <w:tc>
          <w:tcPr>
            <w:tcW w:w="2397" w:type="dxa"/>
          </w:tcPr>
          <w:p w14:paraId="2E410772" w14:textId="77777777" w:rsidR="00F713F5" w:rsidRPr="00E52111" w:rsidRDefault="00872BA5">
            <w:pPr>
              <w:pStyle w:val="TableParagraph"/>
              <w:numPr>
                <w:ilvl w:val="0"/>
                <w:numId w:val="54"/>
              </w:numPr>
              <w:tabs>
                <w:tab w:val="left" w:pos="187"/>
              </w:tabs>
              <w:spacing w:before="115" w:line="256" w:lineRule="auto"/>
              <w:ind w:right="369" w:hanging="90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Señala algunos princi- pios geográficos en su entorno.</w:t>
            </w:r>
          </w:p>
          <w:p w14:paraId="0FC77310" w14:textId="77777777" w:rsidR="00F713F5" w:rsidRPr="00E52111" w:rsidRDefault="00872BA5">
            <w:pPr>
              <w:pStyle w:val="TableParagraph"/>
              <w:numPr>
                <w:ilvl w:val="0"/>
                <w:numId w:val="54"/>
              </w:numPr>
              <w:tabs>
                <w:tab w:val="left" w:pos="187"/>
              </w:tabs>
              <w:spacing w:before="56" w:line="256" w:lineRule="auto"/>
              <w:ind w:right="83" w:hanging="9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Interpreta de manera correcta algunos fenóme- nos y hechos geográficos de su</w:t>
            </w:r>
            <w:r w:rsidRPr="00E52111">
              <w:rPr>
                <w:color w:val="231F20"/>
                <w:spacing w:val="-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entorno.</w:t>
            </w:r>
          </w:p>
        </w:tc>
        <w:tc>
          <w:tcPr>
            <w:tcW w:w="2397" w:type="dxa"/>
          </w:tcPr>
          <w:p w14:paraId="7195EDB3" w14:textId="77777777" w:rsidR="00F713F5" w:rsidRPr="00E52111" w:rsidRDefault="00872BA5">
            <w:pPr>
              <w:pStyle w:val="TableParagraph"/>
              <w:numPr>
                <w:ilvl w:val="0"/>
                <w:numId w:val="53"/>
              </w:numPr>
              <w:tabs>
                <w:tab w:val="left" w:pos="187"/>
              </w:tabs>
              <w:spacing w:before="115" w:line="256" w:lineRule="auto"/>
              <w:ind w:right="279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Participa en una gira en su entorno</w:t>
            </w:r>
            <w:r w:rsidRPr="00E52111">
              <w:rPr>
                <w:color w:val="231F20"/>
                <w:spacing w:val="1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geográfico.</w:t>
            </w:r>
          </w:p>
          <w:p w14:paraId="1FCCD168" w14:textId="77777777" w:rsidR="00F713F5" w:rsidRPr="00E52111" w:rsidRDefault="00872BA5">
            <w:pPr>
              <w:pStyle w:val="TableParagraph"/>
              <w:numPr>
                <w:ilvl w:val="0"/>
                <w:numId w:val="53"/>
              </w:numPr>
              <w:tabs>
                <w:tab w:val="left" w:pos="187"/>
              </w:tabs>
              <w:spacing w:before="56" w:line="256" w:lineRule="auto"/>
              <w:ind w:right="12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Elabora un cuadro com- parativo, de los fenóme- nos y hechos geográficos de su</w:t>
            </w:r>
            <w:r w:rsidRPr="00E52111">
              <w:rPr>
                <w:color w:val="231F20"/>
                <w:spacing w:val="-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entorno.</w:t>
            </w:r>
          </w:p>
        </w:tc>
      </w:tr>
    </w:tbl>
    <w:p w14:paraId="48B16136" w14:textId="77777777" w:rsidR="00F713F5" w:rsidRPr="00E52111" w:rsidRDefault="00F713F5">
      <w:pPr>
        <w:spacing w:line="256" w:lineRule="auto"/>
        <w:rPr>
          <w:sz w:val="20"/>
          <w:lang w:val="es-ES_tradnl"/>
        </w:rPr>
        <w:sectPr w:rsidR="00F713F5" w:rsidRPr="00E52111">
          <w:type w:val="continuous"/>
          <w:pgSz w:w="15540" w:h="11910" w:orient="landscape"/>
          <w:pgMar w:top="11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F713F5" w14:paraId="1E47427E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57EB320D" w14:textId="77777777" w:rsidR="00F713F5" w:rsidRDefault="00872BA5">
            <w:pPr>
              <w:pStyle w:val="TableParagraph"/>
              <w:spacing w:before="102"/>
              <w:ind w:left="80" w:firstLine="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lastRenderedPageBreak/>
              <w:t>PRIMER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74EC09F7" w14:textId="77777777" w:rsidR="00F713F5" w:rsidRDefault="00F713F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  <w:tr w:rsidR="00F713F5" w14:paraId="34A25BAF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ECE95B2" w14:textId="77777777" w:rsidR="00F713F5" w:rsidRDefault="00F713F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7516" w:type="dxa"/>
            <w:gridSpan w:val="3"/>
          </w:tcPr>
          <w:p w14:paraId="465190CD" w14:textId="77777777" w:rsidR="00F713F5" w:rsidRDefault="00872BA5">
            <w:pPr>
              <w:pStyle w:val="TableParagraph"/>
              <w:spacing w:before="35"/>
              <w:ind w:left="2465" w:firstLine="0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422CD8B9" w14:textId="77777777" w:rsidR="00F713F5" w:rsidRDefault="00872BA5">
            <w:pPr>
              <w:pStyle w:val="TableParagraph"/>
              <w:spacing w:before="195"/>
              <w:ind w:left="322" w:firstLine="0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4D82F94A" w14:textId="77777777" w:rsidR="00F713F5" w:rsidRDefault="00872BA5">
            <w:pPr>
              <w:pStyle w:val="TableParagraph"/>
              <w:spacing w:before="129" w:line="201" w:lineRule="auto"/>
              <w:ind w:left="624" w:right="248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F713F5" w14:paraId="7BF218E2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53A40D35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579B92C7" w14:textId="77777777" w:rsidR="00F713F5" w:rsidRDefault="00872BA5">
            <w:pPr>
              <w:pStyle w:val="TableParagraph"/>
              <w:spacing w:before="35"/>
              <w:ind w:left="797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065AC50C" w14:textId="77777777" w:rsidR="00F713F5" w:rsidRDefault="00872BA5">
            <w:pPr>
              <w:pStyle w:val="TableParagraph"/>
              <w:spacing w:before="32"/>
              <w:ind w:left="515" w:firstLine="0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63460E49" w14:textId="77777777" w:rsidR="00F713F5" w:rsidRDefault="00872BA5">
            <w:pPr>
              <w:pStyle w:val="TableParagraph"/>
              <w:spacing w:before="35"/>
              <w:ind w:left="662" w:firstLine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119EF7D0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A95B29E" w14:textId="77777777" w:rsidR="00F713F5" w:rsidRDefault="00F713F5">
            <w:pPr>
              <w:rPr>
                <w:sz w:val="2"/>
                <w:szCs w:val="2"/>
              </w:rPr>
            </w:pPr>
          </w:p>
        </w:tc>
      </w:tr>
      <w:tr w:rsidR="00F713F5" w:rsidRPr="007F0B6C" w14:paraId="331345C7" w14:textId="77777777">
        <w:trPr>
          <w:trHeight w:val="3972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11B18CDE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6375D060" w14:textId="77777777" w:rsidR="00F713F5" w:rsidRDefault="00872BA5">
            <w:pPr>
              <w:pStyle w:val="TableParagraph"/>
              <w:numPr>
                <w:ilvl w:val="0"/>
                <w:numId w:val="52"/>
              </w:numPr>
              <w:tabs>
                <w:tab w:val="left" w:pos="454"/>
              </w:tabs>
              <w:spacing w:before="125" w:line="256" w:lineRule="auto"/>
              <w:ind w:right="459" w:hanging="9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La Geografía</w:t>
            </w:r>
            <w:r>
              <w:rPr>
                <w:color w:val="231F20"/>
                <w:spacing w:val="-2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científica en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Panamá</w:t>
            </w:r>
          </w:p>
          <w:p w14:paraId="39C7E7C4" w14:textId="77777777" w:rsidR="00F713F5" w:rsidRDefault="00872BA5">
            <w:pPr>
              <w:pStyle w:val="TableParagraph"/>
              <w:numPr>
                <w:ilvl w:val="1"/>
                <w:numId w:val="52"/>
              </w:numPr>
              <w:tabs>
                <w:tab w:val="left" w:pos="619"/>
              </w:tabs>
              <w:spacing w:before="2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Profesor Ángel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Rubio</w:t>
            </w:r>
          </w:p>
          <w:p w14:paraId="45130B77" w14:textId="77777777" w:rsidR="00F713F5" w:rsidRPr="00E52111" w:rsidRDefault="00872BA5">
            <w:pPr>
              <w:pStyle w:val="TableParagraph"/>
              <w:numPr>
                <w:ilvl w:val="0"/>
                <w:numId w:val="52"/>
              </w:numPr>
              <w:tabs>
                <w:tab w:val="left" w:pos="454"/>
              </w:tabs>
              <w:spacing w:before="72" w:line="256" w:lineRule="auto"/>
              <w:ind w:left="471" w:right="184" w:hanging="113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Instituciones que realizan estudios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geográficos:</w:t>
            </w:r>
          </w:p>
          <w:p w14:paraId="06ABB617" w14:textId="77777777" w:rsidR="00F713F5" w:rsidRDefault="00872BA5">
            <w:pPr>
              <w:pStyle w:val="TableParagraph"/>
              <w:numPr>
                <w:ilvl w:val="1"/>
                <w:numId w:val="52"/>
              </w:numPr>
              <w:tabs>
                <w:tab w:val="left" w:pos="619"/>
              </w:tabs>
              <w:spacing w:before="56" w:line="256" w:lineRule="auto"/>
              <w:ind w:left="613" w:right="464" w:hanging="14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Instituto Geográfico Nacional 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Tommy </w:t>
            </w:r>
            <w:r>
              <w:rPr>
                <w:color w:val="231F20"/>
                <w:w w:val="110"/>
                <w:sz w:val="20"/>
              </w:rPr>
              <w:t>Guardia</w:t>
            </w:r>
          </w:p>
          <w:p w14:paraId="04754C61" w14:textId="77777777" w:rsidR="00F713F5" w:rsidRDefault="00872BA5">
            <w:pPr>
              <w:pStyle w:val="TableParagraph"/>
              <w:numPr>
                <w:ilvl w:val="1"/>
                <w:numId w:val="52"/>
              </w:numPr>
              <w:tabs>
                <w:tab w:val="left" w:pos="619"/>
              </w:tabs>
              <w:spacing w:before="2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Instituto de</w:t>
            </w:r>
            <w:r>
              <w:rPr>
                <w:color w:val="231F20"/>
                <w:spacing w:val="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Geociencias</w:t>
            </w:r>
          </w:p>
          <w:p w14:paraId="22FFC54F" w14:textId="77777777" w:rsidR="00F713F5" w:rsidRDefault="00872BA5">
            <w:pPr>
              <w:pStyle w:val="TableParagraph"/>
              <w:numPr>
                <w:ilvl w:val="1"/>
                <w:numId w:val="52"/>
              </w:numPr>
              <w:tabs>
                <w:tab w:val="left" w:pos="619"/>
              </w:tabs>
              <w:spacing w:before="43" w:line="256" w:lineRule="auto"/>
              <w:ind w:left="613" w:right="508" w:hanging="14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Contraloría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General de la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República</w:t>
            </w:r>
          </w:p>
          <w:p w14:paraId="494137A6" w14:textId="77777777" w:rsidR="00F713F5" w:rsidRPr="00E52111" w:rsidRDefault="00872BA5">
            <w:pPr>
              <w:pStyle w:val="TableParagraph"/>
              <w:numPr>
                <w:ilvl w:val="1"/>
                <w:numId w:val="52"/>
              </w:numPr>
              <w:tabs>
                <w:tab w:val="left" w:pos="619"/>
              </w:tabs>
              <w:spacing w:before="27" w:line="256" w:lineRule="auto"/>
              <w:ind w:left="613" w:right="208" w:hanging="142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ANAM, </w:t>
            </w:r>
            <w:r w:rsidRPr="00E52111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ACP,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Instituto de Investigaciones </w:t>
            </w:r>
            <w:r w:rsidRPr="00E52111">
              <w:rPr>
                <w:color w:val="231F20"/>
                <w:w w:val="105"/>
                <w:sz w:val="20"/>
                <w:lang w:val="es-ES_tradnl"/>
              </w:rPr>
              <w:t>Tropicales (STRI) y</w:t>
            </w:r>
            <w:r w:rsidRPr="00E52111">
              <w:rPr>
                <w:color w:val="231F20"/>
                <w:spacing w:val="-37"/>
                <w:w w:val="10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05"/>
                <w:sz w:val="20"/>
                <w:lang w:val="es-ES_tradnl"/>
              </w:rPr>
              <w:t>otras</w:t>
            </w:r>
          </w:p>
        </w:tc>
        <w:tc>
          <w:tcPr>
            <w:tcW w:w="2397" w:type="dxa"/>
          </w:tcPr>
          <w:p w14:paraId="6600ADE0" w14:textId="77777777" w:rsidR="00F713F5" w:rsidRPr="00E52111" w:rsidRDefault="00872BA5">
            <w:pPr>
              <w:pStyle w:val="TableParagraph"/>
              <w:numPr>
                <w:ilvl w:val="0"/>
                <w:numId w:val="51"/>
              </w:numPr>
              <w:tabs>
                <w:tab w:val="left" w:pos="188"/>
              </w:tabs>
              <w:spacing w:before="125" w:line="256" w:lineRule="auto"/>
              <w:ind w:right="144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Investigación de las</w:t>
            </w:r>
            <w:r w:rsidRPr="00E52111">
              <w:rPr>
                <w:color w:val="231F20"/>
                <w:spacing w:val="-2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apor- taciones del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profesor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Ángel Rubio a la Geogra- fía en</w:t>
            </w:r>
            <w:r w:rsidRPr="00E52111">
              <w:rPr>
                <w:color w:val="231F20"/>
                <w:spacing w:val="-1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  <w:p w14:paraId="431B4AA8" w14:textId="77777777" w:rsidR="00F713F5" w:rsidRPr="00E52111" w:rsidRDefault="00872BA5">
            <w:pPr>
              <w:pStyle w:val="TableParagraph"/>
              <w:numPr>
                <w:ilvl w:val="0"/>
                <w:numId w:val="51"/>
              </w:numPr>
              <w:tabs>
                <w:tab w:val="left" w:pos="188"/>
              </w:tabs>
              <w:spacing w:line="256" w:lineRule="auto"/>
              <w:ind w:right="329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Identificación de </w:t>
            </w:r>
            <w:r w:rsidRPr="00E52111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las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diferentes</w:t>
            </w:r>
            <w:r w:rsidRPr="00E52111">
              <w:rPr>
                <w:color w:val="231F20"/>
                <w:spacing w:val="-3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instituciones públicas y privadas que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realizan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estudios</w:t>
            </w:r>
          </w:p>
          <w:p w14:paraId="090BF889" w14:textId="77777777" w:rsidR="00F713F5" w:rsidRDefault="00872BA5">
            <w:pPr>
              <w:pStyle w:val="TableParagraph"/>
              <w:spacing w:before="0" w:line="229" w:lineRule="exact"/>
              <w:ind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geográficos en Panamá.</w:t>
            </w:r>
          </w:p>
        </w:tc>
        <w:tc>
          <w:tcPr>
            <w:tcW w:w="2397" w:type="dxa"/>
          </w:tcPr>
          <w:p w14:paraId="2B4A49A8" w14:textId="77777777" w:rsidR="00F713F5" w:rsidRPr="00E52111" w:rsidRDefault="00872BA5">
            <w:pPr>
              <w:pStyle w:val="TableParagraph"/>
              <w:numPr>
                <w:ilvl w:val="0"/>
                <w:numId w:val="50"/>
              </w:numPr>
              <w:tabs>
                <w:tab w:val="left" w:pos="188"/>
              </w:tabs>
              <w:spacing w:before="125" w:line="256" w:lineRule="auto"/>
              <w:ind w:right="36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Aprecia los aportes</w:t>
            </w:r>
            <w:r w:rsidRPr="00E52111">
              <w:rPr>
                <w:color w:val="231F20"/>
                <w:spacing w:val="-23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profesor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Ángel Rubio en el desarrollo de la Geografía en</w:t>
            </w:r>
            <w:r w:rsidRPr="00E52111">
              <w:rPr>
                <w:color w:val="231F20"/>
                <w:spacing w:val="-4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  <w:p w14:paraId="5BF87A1C" w14:textId="77777777" w:rsidR="00F713F5" w:rsidRPr="00E52111" w:rsidRDefault="00872BA5">
            <w:pPr>
              <w:pStyle w:val="TableParagraph"/>
              <w:numPr>
                <w:ilvl w:val="0"/>
                <w:numId w:val="50"/>
              </w:numPr>
              <w:tabs>
                <w:tab w:val="left" w:pos="187"/>
              </w:tabs>
              <w:spacing w:line="256" w:lineRule="auto"/>
              <w:ind w:right="232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Valora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la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labor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las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ins- tituciones que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realizan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estudios geográficos en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66717A55" w14:textId="77777777" w:rsidR="00F713F5" w:rsidRPr="00E52111" w:rsidRDefault="00872BA5">
            <w:pPr>
              <w:pStyle w:val="TableParagraph"/>
              <w:numPr>
                <w:ilvl w:val="0"/>
                <w:numId w:val="49"/>
              </w:numPr>
              <w:tabs>
                <w:tab w:val="left" w:pos="187"/>
              </w:tabs>
              <w:spacing w:before="125" w:line="256" w:lineRule="auto"/>
              <w:ind w:right="81" w:hanging="9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Comenta en clase algu- nos aportes del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profesor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Ángel Rubio a la</w:t>
            </w:r>
            <w:r w:rsidRPr="00E52111">
              <w:rPr>
                <w:color w:val="231F20"/>
                <w:spacing w:val="-2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geografía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  <w:p w14:paraId="2A6EF9E1" w14:textId="77777777" w:rsidR="00F713F5" w:rsidRPr="00E52111" w:rsidRDefault="00872BA5">
            <w:pPr>
              <w:pStyle w:val="TableParagraph"/>
              <w:numPr>
                <w:ilvl w:val="0"/>
                <w:numId w:val="49"/>
              </w:numPr>
              <w:tabs>
                <w:tab w:val="left" w:pos="187"/>
              </w:tabs>
              <w:spacing w:line="256" w:lineRule="auto"/>
              <w:ind w:right="327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Selecciona</w:t>
            </w:r>
            <w:r w:rsidRPr="00E52111">
              <w:rPr>
                <w:color w:val="231F20"/>
                <w:spacing w:val="-2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algunas</w:t>
            </w:r>
            <w:r w:rsidRPr="00E52111">
              <w:rPr>
                <w:color w:val="231F20"/>
                <w:spacing w:val="-2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ins- tituciones que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realizan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estudios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geográficos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7E74EEE5" w14:textId="77777777" w:rsidR="00F713F5" w:rsidRPr="00E52111" w:rsidRDefault="00872BA5">
            <w:pPr>
              <w:pStyle w:val="TableParagraph"/>
              <w:numPr>
                <w:ilvl w:val="0"/>
                <w:numId w:val="48"/>
              </w:numPr>
              <w:tabs>
                <w:tab w:val="left" w:pos="187"/>
              </w:tabs>
              <w:spacing w:before="125" w:line="256" w:lineRule="auto"/>
              <w:ind w:right="81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Elabora un mapa con- ceptual de los aportes de Ángel Rubio a la</w:t>
            </w:r>
            <w:r w:rsidRPr="00E52111">
              <w:rPr>
                <w:color w:val="231F20"/>
                <w:spacing w:val="-2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geografía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  <w:p w14:paraId="66FDD64D" w14:textId="77777777" w:rsidR="00F713F5" w:rsidRPr="00E52111" w:rsidRDefault="00872BA5">
            <w:pPr>
              <w:pStyle w:val="TableParagraph"/>
              <w:numPr>
                <w:ilvl w:val="0"/>
                <w:numId w:val="48"/>
              </w:numPr>
              <w:tabs>
                <w:tab w:val="left" w:pos="187"/>
              </w:tabs>
              <w:spacing w:line="256" w:lineRule="auto"/>
              <w:ind w:right="134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Prepara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un mural de </w:t>
            </w:r>
            <w:r w:rsidRPr="00E52111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las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funciones</w:t>
            </w:r>
            <w:r w:rsidRPr="00E52111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que</w:t>
            </w:r>
            <w:r w:rsidRPr="00E52111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realizan</w:t>
            </w:r>
            <w:r w:rsidRPr="00E52111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las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principales instituciones geográficas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Panamá.</w:t>
            </w:r>
          </w:p>
        </w:tc>
      </w:tr>
      <w:tr w:rsidR="00F713F5" w:rsidRPr="007F0B6C" w14:paraId="1CB49EB4" w14:textId="77777777">
        <w:trPr>
          <w:trHeight w:val="5287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0568BC29" w14:textId="77777777" w:rsidR="00F713F5" w:rsidRPr="00E52111" w:rsidRDefault="00F713F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722" w:type="dxa"/>
          </w:tcPr>
          <w:p w14:paraId="1E0734B5" w14:textId="77777777" w:rsidR="00F713F5" w:rsidRPr="00E52111" w:rsidRDefault="00872BA5">
            <w:pPr>
              <w:pStyle w:val="TableParagraph"/>
              <w:numPr>
                <w:ilvl w:val="0"/>
                <w:numId w:val="47"/>
              </w:numPr>
              <w:tabs>
                <w:tab w:val="left" w:pos="359"/>
              </w:tabs>
              <w:spacing w:before="122"/>
              <w:ind w:right="212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Evolución histórica de la Geografía en</w:t>
            </w:r>
            <w:r w:rsidRPr="00E52111">
              <w:rPr>
                <w:rFonts w:ascii="Calibri" w:hAnsi="Calibri"/>
                <w:b/>
                <w:color w:val="231F20"/>
                <w:spacing w:val="-5"/>
                <w:w w:val="105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Panamá</w:t>
            </w:r>
          </w:p>
          <w:p w14:paraId="157DC5FE" w14:textId="77777777" w:rsidR="00F713F5" w:rsidRDefault="00872BA5">
            <w:pPr>
              <w:pStyle w:val="TableParagraph"/>
              <w:numPr>
                <w:ilvl w:val="1"/>
                <w:numId w:val="47"/>
              </w:numPr>
              <w:tabs>
                <w:tab w:val="left" w:pos="454"/>
              </w:tabs>
              <w:spacing w:before="59"/>
              <w:ind w:hanging="9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Periodo</w:t>
            </w:r>
            <w:r>
              <w:rPr>
                <w:color w:val="231F20"/>
                <w:spacing w:val="-1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prehispánico</w:t>
            </w:r>
          </w:p>
          <w:p w14:paraId="15216AA2" w14:textId="77777777" w:rsidR="00F713F5" w:rsidRDefault="00872BA5">
            <w:pPr>
              <w:pStyle w:val="TableParagraph"/>
              <w:numPr>
                <w:ilvl w:val="1"/>
                <w:numId w:val="47"/>
              </w:numPr>
              <w:tabs>
                <w:tab w:val="left" w:pos="454"/>
              </w:tabs>
              <w:spacing w:before="43"/>
              <w:ind w:hanging="9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Periodo</w:t>
            </w:r>
            <w:r>
              <w:rPr>
                <w:color w:val="231F20"/>
                <w:spacing w:val="-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hispánico</w:t>
            </w:r>
          </w:p>
          <w:p w14:paraId="3E0475A9" w14:textId="77777777" w:rsidR="00F713F5" w:rsidRPr="00E52111" w:rsidRDefault="00872BA5">
            <w:pPr>
              <w:pStyle w:val="TableParagraph"/>
              <w:numPr>
                <w:ilvl w:val="1"/>
                <w:numId w:val="47"/>
              </w:numPr>
              <w:tabs>
                <w:tab w:val="left" w:pos="454"/>
              </w:tabs>
              <w:spacing w:before="43" w:line="256" w:lineRule="auto"/>
              <w:ind w:right="372" w:hanging="9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Periodo</w:t>
            </w:r>
            <w:r w:rsidRPr="00E52111">
              <w:rPr>
                <w:color w:val="231F20"/>
                <w:spacing w:val="-3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departamental o unión a</w:t>
            </w:r>
            <w:r w:rsidRPr="00E52111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Colombia</w:t>
            </w:r>
          </w:p>
          <w:p w14:paraId="4C229FB2" w14:textId="77777777" w:rsidR="00F713F5" w:rsidRDefault="00872BA5">
            <w:pPr>
              <w:pStyle w:val="TableParagraph"/>
              <w:numPr>
                <w:ilvl w:val="1"/>
                <w:numId w:val="47"/>
              </w:numPr>
              <w:tabs>
                <w:tab w:val="left" w:pos="454"/>
              </w:tabs>
              <w:spacing w:before="27"/>
              <w:ind w:hanging="9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Periodo</w:t>
            </w:r>
            <w:r>
              <w:rPr>
                <w:color w:val="231F20"/>
                <w:spacing w:val="-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republicano</w:t>
            </w:r>
          </w:p>
        </w:tc>
        <w:tc>
          <w:tcPr>
            <w:tcW w:w="2397" w:type="dxa"/>
          </w:tcPr>
          <w:p w14:paraId="67555E8E" w14:textId="77777777" w:rsidR="00F713F5" w:rsidRPr="00E52111" w:rsidRDefault="00872BA5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spacing w:before="125" w:line="256" w:lineRule="auto"/>
              <w:ind w:right="15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Investigación de la evo- lución de la Geografía en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Panamá,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en los</w:t>
            </w:r>
            <w:r w:rsidRPr="00E52111">
              <w:rPr>
                <w:color w:val="231F20"/>
                <w:spacing w:val="-23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diferentes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periodos</w:t>
            </w:r>
            <w:r w:rsidRPr="00E52111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históricos.</w:t>
            </w:r>
          </w:p>
        </w:tc>
        <w:tc>
          <w:tcPr>
            <w:tcW w:w="2397" w:type="dxa"/>
          </w:tcPr>
          <w:p w14:paraId="51196732" w14:textId="77777777" w:rsidR="00F713F5" w:rsidRPr="00E52111" w:rsidRDefault="00872BA5">
            <w:pPr>
              <w:pStyle w:val="TableParagraph"/>
              <w:numPr>
                <w:ilvl w:val="0"/>
                <w:numId w:val="45"/>
              </w:numPr>
              <w:tabs>
                <w:tab w:val="left" w:pos="188"/>
              </w:tabs>
              <w:spacing w:before="125" w:line="256" w:lineRule="auto"/>
              <w:ind w:right="26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Reflexiona la </w:t>
            </w:r>
            <w:r w:rsidRPr="00E52111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evolución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histórica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la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Geografía en</w:t>
            </w:r>
            <w:r w:rsidRPr="00E52111">
              <w:rPr>
                <w:color w:val="231F20"/>
                <w:spacing w:val="-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5698BB6F" w14:textId="77777777" w:rsidR="00F713F5" w:rsidRPr="00E52111" w:rsidRDefault="00872BA5">
            <w:pPr>
              <w:pStyle w:val="TableParagraph"/>
              <w:numPr>
                <w:ilvl w:val="0"/>
                <w:numId w:val="44"/>
              </w:numPr>
              <w:tabs>
                <w:tab w:val="left" w:pos="187"/>
              </w:tabs>
              <w:spacing w:before="125" w:line="256" w:lineRule="auto"/>
              <w:ind w:right="176" w:hanging="9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Comenta la evolución de la Geografía en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Panamá;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en algunos de sus perio- dos</w:t>
            </w:r>
            <w:r w:rsidRPr="00E52111">
              <w:rPr>
                <w:color w:val="231F20"/>
                <w:spacing w:val="-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históricos.</w:t>
            </w:r>
          </w:p>
        </w:tc>
        <w:tc>
          <w:tcPr>
            <w:tcW w:w="2397" w:type="dxa"/>
          </w:tcPr>
          <w:p w14:paraId="3C5B7C19" w14:textId="77777777" w:rsidR="00F713F5" w:rsidRPr="00E52111" w:rsidRDefault="00872BA5">
            <w:pPr>
              <w:pStyle w:val="TableParagraph"/>
              <w:numPr>
                <w:ilvl w:val="0"/>
                <w:numId w:val="43"/>
              </w:numPr>
              <w:tabs>
                <w:tab w:val="left" w:pos="187"/>
              </w:tabs>
              <w:spacing w:before="125" w:line="256" w:lineRule="auto"/>
              <w:ind w:right="14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Expone una charla de la evolución de la</w:t>
            </w:r>
            <w:r w:rsidRPr="00E52111">
              <w:rPr>
                <w:color w:val="231F20"/>
                <w:spacing w:val="-2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Geografía en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Panamá,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según </w:t>
            </w:r>
            <w:r w:rsidRPr="00E52111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los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periodos</w:t>
            </w:r>
            <w:r w:rsidRPr="00E52111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históricos.</w:t>
            </w:r>
          </w:p>
        </w:tc>
      </w:tr>
    </w:tbl>
    <w:p w14:paraId="58392E24" w14:textId="77777777" w:rsidR="00F713F5" w:rsidRPr="00E52111" w:rsidRDefault="00F713F5">
      <w:pPr>
        <w:spacing w:line="256" w:lineRule="auto"/>
        <w:rPr>
          <w:sz w:val="20"/>
          <w:lang w:val="es-ES_tradnl"/>
        </w:rPr>
        <w:sectPr w:rsidR="00F713F5" w:rsidRPr="00E52111">
          <w:pgSz w:w="15540" w:h="11910" w:orient="landscape"/>
          <w:pgMar w:top="840" w:right="440" w:bottom="320" w:left="460" w:header="0" w:footer="1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F713F5" w14:paraId="4B8413BE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24ABF13F" w14:textId="77777777" w:rsidR="00F713F5" w:rsidRDefault="00872BA5">
            <w:pPr>
              <w:pStyle w:val="TableParagraph"/>
              <w:spacing w:before="102"/>
              <w:ind w:left="80" w:firstLine="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lastRenderedPageBreak/>
              <w:t>PRIMER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7352D361" w14:textId="77777777" w:rsidR="00F713F5" w:rsidRDefault="00F713F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  <w:tr w:rsidR="00F713F5" w14:paraId="0B5C2AA5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4F64242" w14:textId="77777777" w:rsidR="00F713F5" w:rsidRPr="00E52111" w:rsidRDefault="00872BA5">
            <w:pPr>
              <w:pStyle w:val="TableParagraph"/>
              <w:spacing w:before="66"/>
              <w:ind w:left="80" w:firstLine="0"/>
              <w:rPr>
                <w:rFonts w:ascii="Calibri"/>
                <w:b/>
                <w:sz w:val="20"/>
                <w:lang w:val="es-ES_tradnl"/>
              </w:rPr>
            </w:pPr>
            <w:r w:rsidRPr="00E52111">
              <w:rPr>
                <w:rFonts w:ascii="Calibri"/>
                <w:b/>
                <w:color w:val="80298B"/>
                <w:w w:val="110"/>
                <w:sz w:val="20"/>
                <w:lang w:val="es-ES_tradnl"/>
              </w:rPr>
              <w:t>Temas</w:t>
            </w:r>
          </w:p>
          <w:p w14:paraId="1658967A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5F917825" w14:textId="77777777" w:rsidR="00F713F5" w:rsidRPr="00E52111" w:rsidRDefault="00F713F5">
            <w:pPr>
              <w:pStyle w:val="TableParagraph"/>
              <w:spacing w:before="6"/>
              <w:ind w:left="0" w:firstLine="0"/>
              <w:rPr>
                <w:sz w:val="19"/>
                <w:lang w:val="es-ES_tradnl"/>
              </w:rPr>
            </w:pPr>
          </w:p>
          <w:p w14:paraId="6ABB1BA0" w14:textId="77777777" w:rsidR="00F713F5" w:rsidRPr="00E52111" w:rsidRDefault="00872BA5">
            <w:pPr>
              <w:pStyle w:val="TableParagraph"/>
              <w:spacing w:before="0"/>
              <w:ind w:left="80" w:right="122" w:firstLine="0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80298B"/>
                <w:spacing w:val="-3"/>
                <w:w w:val="110"/>
                <w:sz w:val="20"/>
                <w:lang w:val="es-ES_tradnl"/>
              </w:rPr>
              <w:t xml:space="preserve">Formación </w:t>
            </w: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geológica del</w:t>
            </w:r>
            <w:r w:rsidRPr="00E52111">
              <w:rPr>
                <w:rFonts w:ascii="Calibri" w:hAnsi="Calibri"/>
                <w:b/>
                <w:color w:val="80298B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Istmo</w:t>
            </w:r>
            <w:r w:rsidRPr="00E52111">
              <w:rPr>
                <w:rFonts w:ascii="Calibri" w:hAnsi="Calibri"/>
                <w:b/>
                <w:color w:val="80298B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de</w:t>
            </w:r>
            <w:r w:rsidRPr="00E52111">
              <w:rPr>
                <w:rFonts w:ascii="Calibri" w:hAnsi="Calibri"/>
                <w:b/>
                <w:color w:val="80298B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 w:hAnsi="Calibri"/>
                <w:b/>
                <w:color w:val="80298B"/>
                <w:spacing w:val="-3"/>
                <w:w w:val="110"/>
                <w:sz w:val="20"/>
                <w:lang w:val="es-ES_tradnl"/>
              </w:rPr>
              <w:t>Panamá Páginas</w:t>
            </w:r>
            <w:r w:rsidRPr="00E52111">
              <w:rPr>
                <w:rFonts w:ascii="Calibri" w:hAnsi="Calibri"/>
                <w:b/>
                <w:color w:val="80298B"/>
                <w:spacing w:val="-1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20-23</w:t>
            </w:r>
          </w:p>
          <w:p w14:paraId="271FB074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05C11821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5BC75020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0859C6ED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773129C4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341C42D5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3B3CBE52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245E1A92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492E1128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0754F544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6151DAFD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1C4AF8F9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033E32DD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043209ED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0EB38113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176B7450" w14:textId="77777777" w:rsidR="00F713F5" w:rsidRPr="00E52111" w:rsidRDefault="00F713F5">
            <w:pPr>
              <w:pStyle w:val="TableParagraph"/>
              <w:spacing w:before="5"/>
              <w:ind w:left="0" w:firstLine="0"/>
              <w:rPr>
                <w:sz w:val="28"/>
                <w:lang w:val="es-ES_tradnl"/>
              </w:rPr>
            </w:pPr>
          </w:p>
          <w:p w14:paraId="1059D10F" w14:textId="77777777" w:rsidR="00F713F5" w:rsidRPr="00E52111" w:rsidRDefault="00872BA5">
            <w:pPr>
              <w:pStyle w:val="TableParagraph"/>
              <w:spacing w:before="0"/>
              <w:ind w:left="80" w:hanging="1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Posición y caracterís- ticas geográficas de Panamá</w:t>
            </w:r>
          </w:p>
          <w:p w14:paraId="60B5D9D1" w14:textId="77777777" w:rsidR="00F713F5" w:rsidRDefault="00872BA5">
            <w:pPr>
              <w:pStyle w:val="TableParagraph"/>
              <w:spacing w:before="0"/>
              <w:ind w:left="80"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80298B"/>
                <w:w w:val="110"/>
                <w:sz w:val="20"/>
              </w:rPr>
              <w:t>Páginas 24-29</w:t>
            </w:r>
          </w:p>
        </w:tc>
        <w:tc>
          <w:tcPr>
            <w:tcW w:w="7516" w:type="dxa"/>
            <w:gridSpan w:val="3"/>
          </w:tcPr>
          <w:p w14:paraId="3B72134F" w14:textId="77777777" w:rsidR="00F713F5" w:rsidRDefault="00872BA5">
            <w:pPr>
              <w:pStyle w:val="TableParagraph"/>
              <w:spacing w:before="35"/>
              <w:ind w:left="2465" w:firstLine="0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225BA0E8" w14:textId="77777777" w:rsidR="00F713F5" w:rsidRDefault="00F713F5">
            <w:pPr>
              <w:pStyle w:val="TableParagraph"/>
              <w:spacing w:before="7"/>
              <w:ind w:left="0" w:firstLine="0"/>
              <w:rPr>
                <w:sz w:val="19"/>
              </w:rPr>
            </w:pPr>
          </w:p>
          <w:p w14:paraId="3038AAA4" w14:textId="77777777" w:rsidR="00F713F5" w:rsidRDefault="00872BA5">
            <w:pPr>
              <w:pStyle w:val="TableParagraph"/>
              <w:spacing w:before="0"/>
              <w:ind w:left="322" w:firstLine="0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08F71E90" w14:textId="77777777" w:rsidR="00F713F5" w:rsidRDefault="00872BA5">
            <w:pPr>
              <w:pStyle w:val="TableParagraph"/>
              <w:spacing w:before="159" w:line="201" w:lineRule="auto"/>
              <w:ind w:left="624" w:right="248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F713F5" w14:paraId="290EE635" w14:textId="77777777">
        <w:trPr>
          <w:trHeight w:val="359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69DCB57C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532B4311" w14:textId="77777777" w:rsidR="00F713F5" w:rsidRDefault="00872BA5">
            <w:pPr>
              <w:pStyle w:val="TableParagraph"/>
              <w:spacing w:before="35"/>
              <w:ind w:left="797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3DB8C808" w14:textId="77777777" w:rsidR="00F713F5" w:rsidRDefault="00872BA5">
            <w:pPr>
              <w:pStyle w:val="TableParagraph"/>
              <w:spacing w:before="32"/>
              <w:ind w:left="515" w:firstLine="0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74DEA11C" w14:textId="77777777" w:rsidR="00F713F5" w:rsidRDefault="00872BA5">
            <w:pPr>
              <w:pStyle w:val="TableParagraph"/>
              <w:spacing w:before="35"/>
              <w:ind w:left="662" w:firstLine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1BD7B6F2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D921A7C" w14:textId="77777777" w:rsidR="00F713F5" w:rsidRDefault="00F713F5">
            <w:pPr>
              <w:rPr>
                <w:sz w:val="2"/>
                <w:szCs w:val="2"/>
              </w:rPr>
            </w:pPr>
          </w:p>
        </w:tc>
      </w:tr>
      <w:tr w:rsidR="00F713F5" w:rsidRPr="007F0B6C" w14:paraId="716E92E6" w14:textId="77777777">
        <w:trPr>
          <w:trHeight w:val="5166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3BA24CF5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5C6F1457" w14:textId="77777777" w:rsidR="00F713F5" w:rsidRPr="00E52111" w:rsidRDefault="00872BA5">
            <w:pPr>
              <w:pStyle w:val="TableParagraph"/>
              <w:numPr>
                <w:ilvl w:val="0"/>
                <w:numId w:val="42"/>
              </w:numPr>
              <w:tabs>
                <w:tab w:val="left" w:pos="357"/>
              </w:tabs>
              <w:spacing w:before="122"/>
              <w:ind w:right="514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231F20"/>
                <w:spacing w:val="-3"/>
                <w:w w:val="105"/>
                <w:sz w:val="20"/>
                <w:lang w:val="es-ES_tradnl"/>
              </w:rPr>
              <w:t xml:space="preserve">Formación </w:t>
            </w:r>
            <w:r w:rsidRPr="00E52111">
              <w:rPr>
                <w:rFonts w:ascii="Calibri" w:hAnsi="Calibri"/>
                <w:b/>
                <w:color w:val="231F20"/>
                <w:spacing w:val="-2"/>
                <w:w w:val="105"/>
                <w:sz w:val="20"/>
                <w:lang w:val="es-ES_tradnl"/>
              </w:rPr>
              <w:t xml:space="preserve">geológica </w:t>
            </w:r>
            <w:r w:rsidRPr="00E52111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del Istmo de</w:t>
            </w:r>
            <w:r w:rsidRPr="00E52111">
              <w:rPr>
                <w:rFonts w:ascii="Calibri" w:hAnsi="Calibri"/>
                <w:b/>
                <w:color w:val="231F20"/>
                <w:spacing w:val="-17"/>
                <w:w w:val="105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 w:hAnsi="Calibri"/>
                <w:b/>
                <w:color w:val="231F20"/>
                <w:spacing w:val="-3"/>
                <w:w w:val="105"/>
                <w:sz w:val="20"/>
                <w:lang w:val="es-ES_tradnl"/>
              </w:rPr>
              <w:t>Panamá</w:t>
            </w:r>
          </w:p>
          <w:p w14:paraId="2C6C366F" w14:textId="77777777" w:rsidR="00F713F5" w:rsidRPr="00E52111" w:rsidRDefault="00872BA5">
            <w:pPr>
              <w:pStyle w:val="TableParagraph"/>
              <w:numPr>
                <w:ilvl w:val="1"/>
                <w:numId w:val="42"/>
              </w:numPr>
              <w:tabs>
                <w:tab w:val="left" w:pos="454"/>
              </w:tabs>
              <w:spacing w:before="59" w:line="256" w:lineRule="auto"/>
              <w:ind w:right="333" w:hanging="9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Conceptos de Geología (vulcanismo, placa tectónica,</w:t>
            </w:r>
            <w:r w:rsidRPr="00E52111">
              <w:rPr>
                <w:color w:val="231F20"/>
                <w:spacing w:val="-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sismos)</w:t>
            </w:r>
          </w:p>
          <w:p w14:paraId="4E70F838" w14:textId="77777777" w:rsidR="00F713F5" w:rsidRDefault="00872BA5">
            <w:pPr>
              <w:pStyle w:val="TableParagraph"/>
              <w:numPr>
                <w:ilvl w:val="1"/>
                <w:numId w:val="42"/>
              </w:numPr>
              <w:tabs>
                <w:tab w:val="left" w:pos="454"/>
              </w:tabs>
              <w:spacing w:line="256" w:lineRule="auto"/>
              <w:ind w:right="599" w:hanging="9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Evolución</w:t>
            </w:r>
            <w:r>
              <w:rPr>
                <w:color w:val="231F20"/>
                <w:spacing w:val="-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geológica de</w:t>
            </w:r>
            <w:r>
              <w:rPr>
                <w:color w:val="231F20"/>
                <w:spacing w:val="-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Centroamérica</w:t>
            </w:r>
          </w:p>
          <w:p w14:paraId="5EEF6983" w14:textId="77777777" w:rsidR="00F713F5" w:rsidRPr="00E52111" w:rsidRDefault="00872BA5">
            <w:pPr>
              <w:pStyle w:val="TableParagraph"/>
              <w:numPr>
                <w:ilvl w:val="1"/>
                <w:numId w:val="42"/>
              </w:numPr>
              <w:tabs>
                <w:tab w:val="left" w:pos="454"/>
              </w:tabs>
              <w:spacing w:line="256" w:lineRule="auto"/>
              <w:ind w:left="471" w:right="378" w:hanging="113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Surgimiento geológico del</w:t>
            </w:r>
            <w:r w:rsidRPr="00E52111">
              <w:rPr>
                <w:color w:val="231F20"/>
                <w:spacing w:val="-1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Istmo</w:t>
            </w:r>
            <w:r w:rsidRPr="00E52111">
              <w:rPr>
                <w:color w:val="231F20"/>
                <w:spacing w:val="-1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</w:t>
            </w:r>
          </w:p>
          <w:p w14:paraId="21AFB962" w14:textId="77777777" w:rsidR="00F713F5" w:rsidRDefault="00872BA5">
            <w:pPr>
              <w:pStyle w:val="TableParagraph"/>
              <w:spacing w:before="0" w:line="229" w:lineRule="exact"/>
              <w:ind w:left="471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y sus repercusiones</w:t>
            </w:r>
          </w:p>
          <w:p w14:paraId="6D67A291" w14:textId="77777777" w:rsidR="00F713F5" w:rsidRPr="00E52111" w:rsidRDefault="00872BA5">
            <w:pPr>
              <w:pStyle w:val="TableParagraph"/>
              <w:numPr>
                <w:ilvl w:val="1"/>
                <w:numId w:val="42"/>
              </w:numPr>
              <w:tabs>
                <w:tab w:val="left" w:pos="454"/>
              </w:tabs>
              <w:spacing w:before="72" w:line="256" w:lineRule="auto"/>
              <w:ind w:left="471" w:right="387" w:hanging="113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Panamá como puente biológico:</w:t>
            </w:r>
            <w:r w:rsidRPr="00E52111">
              <w:rPr>
                <w:color w:val="231F20"/>
                <w:spacing w:val="-1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flora</w:t>
            </w:r>
            <w:r w:rsidRPr="00E52111">
              <w:rPr>
                <w:color w:val="231F20"/>
                <w:spacing w:val="-1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y</w:t>
            </w:r>
            <w:r w:rsidRPr="00E52111">
              <w:rPr>
                <w:color w:val="231F20"/>
                <w:spacing w:val="-1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fauna</w:t>
            </w:r>
          </w:p>
          <w:p w14:paraId="3BD476D5" w14:textId="77777777" w:rsidR="00F713F5" w:rsidRPr="00E52111" w:rsidRDefault="00872BA5">
            <w:pPr>
              <w:pStyle w:val="TableParagraph"/>
              <w:numPr>
                <w:ilvl w:val="1"/>
                <w:numId w:val="42"/>
              </w:numPr>
              <w:tabs>
                <w:tab w:val="left" w:pos="454"/>
              </w:tabs>
              <w:spacing w:line="256" w:lineRule="auto"/>
              <w:ind w:left="471" w:right="146" w:hanging="113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Panamá como puente cultural: multiculturalidad étnica</w:t>
            </w:r>
          </w:p>
        </w:tc>
        <w:tc>
          <w:tcPr>
            <w:tcW w:w="2397" w:type="dxa"/>
          </w:tcPr>
          <w:p w14:paraId="60DFA16B" w14:textId="77777777" w:rsidR="00F713F5" w:rsidRPr="00E52111" w:rsidRDefault="00872BA5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spacing w:before="125" w:line="256" w:lineRule="auto"/>
              <w:ind w:right="133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Investigación de</w:t>
            </w:r>
            <w:r w:rsidRPr="00E52111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concep- tos</w:t>
            </w:r>
            <w:r w:rsidRPr="00E52111">
              <w:rPr>
                <w:color w:val="231F20"/>
                <w:spacing w:val="-1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geológicos.</w:t>
            </w:r>
          </w:p>
          <w:p w14:paraId="7E40701E" w14:textId="77777777" w:rsidR="00F713F5" w:rsidRPr="00E52111" w:rsidRDefault="00872BA5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spacing w:line="256" w:lineRule="auto"/>
              <w:ind w:right="74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Descripción de la evolu- ción geológica de</w:t>
            </w:r>
            <w:r w:rsidRPr="00E52111">
              <w:rPr>
                <w:color w:val="231F20"/>
                <w:spacing w:val="-4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Centro- américa.</w:t>
            </w:r>
          </w:p>
          <w:p w14:paraId="091A1E78" w14:textId="77777777" w:rsidR="00F713F5" w:rsidRPr="00E52111" w:rsidRDefault="00872BA5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spacing w:line="256" w:lineRule="auto"/>
              <w:ind w:right="136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Análisis del surgimiento geológico del Istmo de Panamá</w:t>
            </w:r>
            <w:r w:rsidRPr="00E52111">
              <w:rPr>
                <w:color w:val="231F20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y</w:t>
            </w:r>
            <w:r w:rsidRPr="00E52111">
              <w:rPr>
                <w:color w:val="231F20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sus</w:t>
            </w:r>
            <w:r w:rsidRPr="00E52111">
              <w:rPr>
                <w:color w:val="231F20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repercusio- nes a nivel</w:t>
            </w:r>
            <w:r w:rsidRPr="00E52111">
              <w:rPr>
                <w:color w:val="231F20"/>
                <w:spacing w:val="-1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mundial.</w:t>
            </w:r>
          </w:p>
          <w:p w14:paraId="4A0FA6E7" w14:textId="77777777" w:rsidR="00F713F5" w:rsidRPr="00E52111" w:rsidRDefault="00872BA5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spacing w:line="256" w:lineRule="auto"/>
              <w:ind w:right="262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Descripción de la</w:t>
            </w:r>
            <w:r w:rsidRPr="00E52111">
              <w:rPr>
                <w:color w:val="231F20"/>
                <w:spacing w:val="-3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biodi- versidad: flora y fauna del</w:t>
            </w:r>
            <w:r w:rsidRPr="00E52111">
              <w:rPr>
                <w:color w:val="231F20"/>
                <w:spacing w:val="-1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Istmo</w:t>
            </w:r>
            <w:r w:rsidRPr="00E52111">
              <w:rPr>
                <w:color w:val="231F20"/>
                <w:spacing w:val="-1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Panamá.</w:t>
            </w:r>
          </w:p>
          <w:p w14:paraId="5582C66E" w14:textId="77777777" w:rsidR="00F713F5" w:rsidRPr="00E52111" w:rsidRDefault="00872BA5">
            <w:pPr>
              <w:pStyle w:val="TableParagraph"/>
              <w:numPr>
                <w:ilvl w:val="0"/>
                <w:numId w:val="41"/>
              </w:numPr>
              <w:tabs>
                <w:tab w:val="left" w:pos="188"/>
              </w:tabs>
              <w:spacing w:line="256" w:lineRule="auto"/>
              <w:ind w:right="77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Investigación</w:t>
            </w:r>
            <w:r w:rsidRPr="00E52111">
              <w:rPr>
                <w:color w:val="231F20"/>
                <w:spacing w:val="-1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E52111">
              <w:rPr>
                <w:color w:val="231F20"/>
                <w:spacing w:val="-1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impor- tancia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del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Istmo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Pana- má como ruta de tránsito de los grupos humanos que llegaron al</w:t>
            </w:r>
            <w:r w:rsidRPr="00E52111">
              <w:rPr>
                <w:color w:val="231F20"/>
                <w:spacing w:val="-3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istmo.</w:t>
            </w:r>
          </w:p>
        </w:tc>
        <w:tc>
          <w:tcPr>
            <w:tcW w:w="2397" w:type="dxa"/>
          </w:tcPr>
          <w:p w14:paraId="150353FD" w14:textId="77777777" w:rsidR="00F713F5" w:rsidRPr="00E52111" w:rsidRDefault="00872BA5">
            <w:pPr>
              <w:pStyle w:val="TableParagraph"/>
              <w:numPr>
                <w:ilvl w:val="0"/>
                <w:numId w:val="40"/>
              </w:numPr>
              <w:tabs>
                <w:tab w:val="left" w:pos="188"/>
              </w:tabs>
              <w:spacing w:before="125" w:line="256" w:lineRule="auto"/>
              <w:ind w:right="297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Se interesa por los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con- ceptos</w:t>
            </w:r>
            <w:r w:rsidRPr="00E52111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geológicos.</w:t>
            </w:r>
          </w:p>
          <w:p w14:paraId="3BB9C536" w14:textId="77777777" w:rsidR="00F713F5" w:rsidRPr="00E52111" w:rsidRDefault="00872BA5">
            <w:pPr>
              <w:pStyle w:val="TableParagraph"/>
              <w:numPr>
                <w:ilvl w:val="0"/>
                <w:numId w:val="40"/>
              </w:numPr>
              <w:tabs>
                <w:tab w:val="left" w:pos="187"/>
              </w:tabs>
              <w:spacing w:line="256" w:lineRule="auto"/>
              <w:ind w:right="86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Valora la evolución geoló- gica de</w:t>
            </w:r>
            <w:r w:rsidRPr="00E52111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Centroamérica.</w:t>
            </w:r>
          </w:p>
          <w:p w14:paraId="60CF7A36" w14:textId="77777777" w:rsidR="00F713F5" w:rsidRPr="00E52111" w:rsidRDefault="00872BA5">
            <w:pPr>
              <w:pStyle w:val="TableParagraph"/>
              <w:numPr>
                <w:ilvl w:val="0"/>
                <w:numId w:val="40"/>
              </w:numPr>
              <w:tabs>
                <w:tab w:val="left" w:pos="187"/>
              </w:tabs>
              <w:spacing w:line="256" w:lineRule="auto"/>
              <w:ind w:right="311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Aprecia el surgimiento geológico del Istmo</w:t>
            </w:r>
            <w:r w:rsidRPr="00E52111">
              <w:rPr>
                <w:color w:val="231F20"/>
                <w:spacing w:val="-1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 Panamá.</w:t>
            </w:r>
          </w:p>
          <w:p w14:paraId="12906268" w14:textId="77777777" w:rsidR="00F713F5" w:rsidRPr="00E52111" w:rsidRDefault="00872BA5">
            <w:pPr>
              <w:pStyle w:val="TableParagraph"/>
              <w:numPr>
                <w:ilvl w:val="0"/>
                <w:numId w:val="40"/>
              </w:numPr>
              <w:tabs>
                <w:tab w:val="left" w:pos="187"/>
              </w:tabs>
              <w:spacing w:line="256" w:lineRule="auto"/>
              <w:ind w:right="219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Preservación de la</w:t>
            </w:r>
            <w:r w:rsidRPr="00E52111">
              <w:rPr>
                <w:color w:val="231F20"/>
                <w:spacing w:val="-2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fauna y flora del Istmo de Panamá.</w:t>
            </w:r>
          </w:p>
          <w:p w14:paraId="481BDBC4" w14:textId="77777777" w:rsidR="00F713F5" w:rsidRPr="00E52111" w:rsidRDefault="00872BA5">
            <w:pPr>
              <w:pStyle w:val="TableParagraph"/>
              <w:numPr>
                <w:ilvl w:val="0"/>
                <w:numId w:val="40"/>
              </w:numPr>
              <w:tabs>
                <w:tab w:val="left" w:pos="187"/>
              </w:tabs>
              <w:spacing w:line="256" w:lineRule="auto"/>
              <w:ind w:right="247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Respeta las costumbres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y</w:t>
            </w:r>
            <w:r w:rsidRPr="00E52111">
              <w:rPr>
                <w:color w:val="231F20"/>
                <w:spacing w:val="-1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tradiciones</w:t>
            </w:r>
            <w:r w:rsidRPr="00E52111">
              <w:rPr>
                <w:color w:val="231F20"/>
                <w:spacing w:val="-1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E52111">
              <w:rPr>
                <w:color w:val="231F20"/>
                <w:spacing w:val="-1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gru- pos humanos que</w:t>
            </w:r>
            <w:r w:rsidRPr="00E52111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habi- tan en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6FCAB994" w14:textId="77777777" w:rsidR="00F713F5" w:rsidRPr="00E52111" w:rsidRDefault="00872BA5">
            <w:pPr>
              <w:pStyle w:val="TableParagraph"/>
              <w:numPr>
                <w:ilvl w:val="0"/>
                <w:numId w:val="39"/>
              </w:numPr>
              <w:tabs>
                <w:tab w:val="left" w:pos="159"/>
              </w:tabs>
              <w:spacing w:before="125" w:line="256" w:lineRule="auto"/>
              <w:ind w:right="350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Interpreta algunos</w:t>
            </w:r>
            <w:r w:rsidRPr="00E52111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con- ceptos</w:t>
            </w:r>
            <w:r w:rsidRPr="00E52111">
              <w:rPr>
                <w:color w:val="231F20"/>
                <w:spacing w:val="-1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geológicos.</w:t>
            </w:r>
          </w:p>
          <w:p w14:paraId="4F3E58A1" w14:textId="77777777" w:rsidR="00F713F5" w:rsidRPr="00E52111" w:rsidRDefault="00872BA5">
            <w:pPr>
              <w:pStyle w:val="TableParagraph"/>
              <w:numPr>
                <w:ilvl w:val="0"/>
                <w:numId w:val="39"/>
              </w:numPr>
              <w:tabs>
                <w:tab w:val="left" w:pos="159"/>
              </w:tabs>
              <w:spacing w:line="256" w:lineRule="auto"/>
              <w:ind w:right="147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Menciona algunas ca- racterísticas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 la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evolu- ción geológica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Centro- américa.</w:t>
            </w:r>
          </w:p>
          <w:p w14:paraId="25DAE7B0" w14:textId="77777777" w:rsidR="00F713F5" w:rsidRPr="00E52111" w:rsidRDefault="00872BA5">
            <w:pPr>
              <w:pStyle w:val="TableParagraph"/>
              <w:numPr>
                <w:ilvl w:val="0"/>
                <w:numId w:val="39"/>
              </w:numPr>
              <w:tabs>
                <w:tab w:val="left" w:pos="159"/>
              </w:tabs>
              <w:spacing w:line="256" w:lineRule="auto"/>
              <w:ind w:right="129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Comenta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algunos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factores geológicos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que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 xml:space="preserve">influyeron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surgimiento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Istmo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>Panamá.</w:t>
            </w:r>
          </w:p>
          <w:p w14:paraId="59F7248D" w14:textId="77777777" w:rsidR="00F713F5" w:rsidRPr="00E52111" w:rsidRDefault="00872BA5">
            <w:pPr>
              <w:pStyle w:val="TableParagraph"/>
              <w:numPr>
                <w:ilvl w:val="0"/>
                <w:numId w:val="39"/>
              </w:numPr>
              <w:tabs>
                <w:tab w:val="left" w:pos="159"/>
              </w:tabs>
              <w:spacing w:line="256" w:lineRule="auto"/>
              <w:ind w:right="271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Menciona algunas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espe-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cies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 la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flora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y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fauna autóctona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y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foránea del Istmo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>Panamá.</w:t>
            </w:r>
          </w:p>
          <w:p w14:paraId="7942185A" w14:textId="77777777" w:rsidR="00F713F5" w:rsidRPr="00E52111" w:rsidRDefault="00872BA5">
            <w:pPr>
              <w:pStyle w:val="TableParagraph"/>
              <w:numPr>
                <w:ilvl w:val="0"/>
                <w:numId w:val="39"/>
              </w:numPr>
              <w:tabs>
                <w:tab w:val="left" w:pos="159"/>
              </w:tabs>
              <w:spacing w:line="256" w:lineRule="auto"/>
              <w:ind w:right="124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Argumenta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la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importancia geográfica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Istmo de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 xml:space="preserve">Panamá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como puente cultural.</w:t>
            </w:r>
          </w:p>
        </w:tc>
        <w:tc>
          <w:tcPr>
            <w:tcW w:w="2397" w:type="dxa"/>
          </w:tcPr>
          <w:p w14:paraId="77AD1A72" w14:textId="77777777" w:rsidR="00F713F5" w:rsidRPr="00E52111" w:rsidRDefault="00872BA5">
            <w:pPr>
              <w:pStyle w:val="TableParagraph"/>
              <w:numPr>
                <w:ilvl w:val="0"/>
                <w:numId w:val="38"/>
              </w:numPr>
              <w:tabs>
                <w:tab w:val="left" w:pos="187"/>
              </w:tabs>
              <w:spacing w:before="125" w:line="256" w:lineRule="auto"/>
              <w:ind w:right="162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Elabora</w:t>
            </w:r>
            <w:r w:rsidRPr="00E52111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un</w:t>
            </w:r>
            <w:r w:rsidRPr="00E52111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informe</w:t>
            </w:r>
            <w:r w:rsidRPr="00E52111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los conceptos</w:t>
            </w:r>
            <w:r w:rsidRPr="00E52111">
              <w:rPr>
                <w:color w:val="231F20"/>
                <w:spacing w:val="-1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geológicos.</w:t>
            </w:r>
          </w:p>
          <w:p w14:paraId="46DC7B07" w14:textId="77777777" w:rsidR="00F713F5" w:rsidRPr="00E52111" w:rsidRDefault="00872BA5">
            <w:pPr>
              <w:pStyle w:val="TableParagraph"/>
              <w:numPr>
                <w:ilvl w:val="0"/>
                <w:numId w:val="38"/>
              </w:numPr>
              <w:tabs>
                <w:tab w:val="left" w:pos="187"/>
              </w:tabs>
              <w:spacing w:line="256" w:lineRule="auto"/>
              <w:ind w:right="76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Elabora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una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línea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tiem-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po de la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evolución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geoló-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gica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>Centroamérica.</w:t>
            </w:r>
          </w:p>
          <w:p w14:paraId="13689FE0" w14:textId="77777777" w:rsidR="00F713F5" w:rsidRPr="00E52111" w:rsidRDefault="00872BA5">
            <w:pPr>
              <w:pStyle w:val="TableParagraph"/>
              <w:numPr>
                <w:ilvl w:val="0"/>
                <w:numId w:val="38"/>
              </w:numPr>
              <w:tabs>
                <w:tab w:val="left" w:pos="187"/>
              </w:tabs>
              <w:spacing w:line="256" w:lineRule="auto"/>
              <w:ind w:right="197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Elabora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un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cuadro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sinóp-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tico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surgimiento del Istmo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3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>Panamá.</w:t>
            </w:r>
          </w:p>
          <w:p w14:paraId="2FCA102B" w14:textId="77777777" w:rsidR="00F713F5" w:rsidRPr="00E52111" w:rsidRDefault="00872BA5">
            <w:pPr>
              <w:pStyle w:val="TableParagraph"/>
              <w:numPr>
                <w:ilvl w:val="0"/>
                <w:numId w:val="38"/>
              </w:numPr>
              <w:tabs>
                <w:tab w:val="left" w:pos="187"/>
              </w:tabs>
              <w:spacing w:line="256" w:lineRule="auto"/>
              <w:ind w:right="164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Expone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una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charla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grupal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sobre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la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biodiversidad: la flora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y la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fauna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istmo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>Panamá.</w:t>
            </w:r>
          </w:p>
          <w:p w14:paraId="75DB1982" w14:textId="77777777" w:rsidR="00F713F5" w:rsidRPr="00E52111" w:rsidRDefault="00872BA5">
            <w:pPr>
              <w:pStyle w:val="TableParagraph"/>
              <w:numPr>
                <w:ilvl w:val="0"/>
                <w:numId w:val="38"/>
              </w:numPr>
              <w:tabs>
                <w:tab w:val="left" w:pos="187"/>
              </w:tabs>
              <w:spacing w:line="256" w:lineRule="auto"/>
              <w:ind w:right="77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Elabora</w:t>
            </w:r>
            <w:r w:rsidRPr="00E52111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un</w:t>
            </w:r>
            <w:r w:rsidRPr="00E52111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cronograma</w:t>
            </w:r>
            <w:r w:rsidRPr="00E52111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de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 xml:space="preserve">diferentes movimientos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inmigratorios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en 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Istmo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>Panamá.</w:t>
            </w:r>
          </w:p>
        </w:tc>
      </w:tr>
      <w:tr w:rsidR="00F713F5" w:rsidRPr="007F0B6C" w14:paraId="65262362" w14:textId="77777777">
        <w:trPr>
          <w:trHeight w:val="4033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3A06795E" w14:textId="77777777" w:rsidR="00F713F5" w:rsidRPr="00E52111" w:rsidRDefault="00F713F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722" w:type="dxa"/>
          </w:tcPr>
          <w:p w14:paraId="256ACFB6" w14:textId="77777777" w:rsidR="00F713F5" w:rsidRPr="00E52111" w:rsidRDefault="00872BA5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</w:tabs>
              <w:spacing w:before="122"/>
              <w:ind w:right="527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 xml:space="preserve">Localización y </w:t>
            </w:r>
            <w:r w:rsidRPr="00E52111">
              <w:rPr>
                <w:rFonts w:ascii="Calibri" w:hAnsi="Calibri"/>
                <w:b/>
                <w:color w:val="231F20"/>
                <w:spacing w:val="-3"/>
                <w:w w:val="105"/>
                <w:sz w:val="20"/>
                <w:lang w:val="es-ES_tradnl"/>
              </w:rPr>
              <w:t xml:space="preserve">ubicacióngeográfica </w:t>
            </w:r>
            <w:r w:rsidRPr="00E52111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del Istmo de</w:t>
            </w:r>
            <w:r w:rsidRPr="00E52111">
              <w:rPr>
                <w:rFonts w:ascii="Calibri" w:hAnsi="Calibri"/>
                <w:b/>
                <w:color w:val="231F20"/>
                <w:spacing w:val="-16"/>
                <w:w w:val="105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 w:hAnsi="Calibri"/>
                <w:b/>
                <w:color w:val="231F20"/>
                <w:spacing w:val="-3"/>
                <w:w w:val="105"/>
                <w:sz w:val="20"/>
                <w:lang w:val="es-ES_tradnl"/>
              </w:rPr>
              <w:t>Panamá</w:t>
            </w:r>
          </w:p>
          <w:p w14:paraId="0DAF3450" w14:textId="77777777" w:rsidR="00F713F5" w:rsidRDefault="00872BA5">
            <w:pPr>
              <w:pStyle w:val="TableParagraph"/>
              <w:numPr>
                <w:ilvl w:val="1"/>
                <w:numId w:val="37"/>
              </w:numPr>
              <w:tabs>
                <w:tab w:val="left" w:pos="454"/>
              </w:tabs>
              <w:spacing w:before="59"/>
              <w:ind w:hanging="11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Localización</w:t>
            </w:r>
            <w:r>
              <w:rPr>
                <w:color w:val="231F20"/>
                <w:spacing w:val="-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global</w:t>
            </w:r>
          </w:p>
          <w:p w14:paraId="1576A793" w14:textId="77777777" w:rsidR="00F713F5" w:rsidRDefault="00872BA5">
            <w:pPr>
              <w:pStyle w:val="TableParagraph"/>
              <w:numPr>
                <w:ilvl w:val="1"/>
                <w:numId w:val="37"/>
              </w:numPr>
              <w:tabs>
                <w:tab w:val="left" w:pos="454"/>
              </w:tabs>
              <w:spacing w:before="43"/>
              <w:ind w:hanging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Localización</w:t>
            </w:r>
            <w:r>
              <w:rPr>
                <w:color w:val="231F20"/>
                <w:spacing w:val="-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matemática</w:t>
            </w:r>
          </w:p>
          <w:p w14:paraId="040762F6" w14:textId="77777777" w:rsidR="00F713F5" w:rsidRDefault="00872BA5">
            <w:pPr>
              <w:pStyle w:val="TableParagraph"/>
              <w:numPr>
                <w:ilvl w:val="1"/>
                <w:numId w:val="37"/>
              </w:numPr>
              <w:tabs>
                <w:tab w:val="left" w:pos="454"/>
              </w:tabs>
              <w:spacing w:before="43"/>
              <w:ind w:hanging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Posición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regional</w:t>
            </w:r>
          </w:p>
          <w:p w14:paraId="2A6C1F75" w14:textId="77777777" w:rsidR="00F713F5" w:rsidRPr="00E52111" w:rsidRDefault="00872BA5">
            <w:pPr>
              <w:pStyle w:val="TableParagraph"/>
              <w:numPr>
                <w:ilvl w:val="1"/>
                <w:numId w:val="37"/>
              </w:numPr>
              <w:tabs>
                <w:tab w:val="left" w:pos="454"/>
              </w:tabs>
              <w:spacing w:before="43" w:line="256" w:lineRule="auto"/>
              <w:ind w:right="430" w:hanging="113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Función histórica  de la posición geográfica de</w:t>
            </w:r>
            <w:r w:rsidRPr="00E52111">
              <w:rPr>
                <w:color w:val="231F20"/>
                <w:spacing w:val="-3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Panamá:</w:t>
            </w:r>
            <w:r w:rsidRPr="00E52111">
              <w:rPr>
                <w:color w:val="231F20"/>
                <w:spacing w:val="-3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fortalezas, oportunidades, debili- dades y</w:t>
            </w:r>
            <w:r w:rsidRPr="00E52111">
              <w:rPr>
                <w:color w:val="231F20"/>
                <w:spacing w:val="-1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amenazas</w:t>
            </w:r>
          </w:p>
        </w:tc>
        <w:tc>
          <w:tcPr>
            <w:tcW w:w="2397" w:type="dxa"/>
          </w:tcPr>
          <w:p w14:paraId="10FF85CD" w14:textId="77777777" w:rsidR="00F713F5" w:rsidRPr="00E52111" w:rsidRDefault="00872BA5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spacing w:before="125" w:line="256" w:lineRule="auto"/>
              <w:ind w:right="148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Interpretación de las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coordenadas geográficas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del</w:t>
            </w:r>
            <w:r w:rsidRPr="00E52111">
              <w:rPr>
                <w:color w:val="231F20"/>
                <w:spacing w:val="-1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Istmo</w:t>
            </w:r>
            <w:r w:rsidRPr="00E52111">
              <w:rPr>
                <w:color w:val="231F20"/>
                <w:spacing w:val="-1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</w:t>
            </w:r>
            <w:r w:rsidRPr="00E52111">
              <w:rPr>
                <w:color w:val="231F20"/>
                <w:spacing w:val="-1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 la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visión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global,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matemá- tica y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regional.</w:t>
            </w:r>
          </w:p>
          <w:p w14:paraId="35BCC916" w14:textId="77777777" w:rsidR="00F713F5" w:rsidRPr="00E52111" w:rsidRDefault="00872BA5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spacing w:line="256" w:lineRule="auto"/>
              <w:ind w:right="119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Análisis de los factores que inciden en la función histórica de la posición geográfica de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267B3300" w14:textId="77777777" w:rsidR="00F713F5" w:rsidRPr="00E52111" w:rsidRDefault="00872BA5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spacing w:before="125" w:line="256" w:lineRule="auto"/>
              <w:ind w:right="192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Demuestra interés por la localización y ubicación geográfica del Istmo de Panamá.</w:t>
            </w:r>
          </w:p>
          <w:p w14:paraId="5F6050F4" w14:textId="77777777" w:rsidR="00F713F5" w:rsidRPr="00E52111" w:rsidRDefault="00872BA5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spacing w:line="256" w:lineRule="auto"/>
              <w:ind w:right="22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Valora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importancia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 la función histórica del Istmo de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0D0E8533" w14:textId="77777777" w:rsidR="00F713F5" w:rsidRPr="00E52111" w:rsidRDefault="00872BA5">
            <w:pPr>
              <w:pStyle w:val="TableParagraph"/>
              <w:numPr>
                <w:ilvl w:val="0"/>
                <w:numId w:val="34"/>
              </w:numPr>
              <w:tabs>
                <w:tab w:val="left" w:pos="159"/>
              </w:tabs>
              <w:spacing w:before="125" w:line="256" w:lineRule="auto"/>
              <w:ind w:right="334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Señala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en un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planisferio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la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localización global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y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matemática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Istmo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>Panamá.</w:t>
            </w:r>
          </w:p>
          <w:p w14:paraId="01189FDE" w14:textId="77777777" w:rsidR="00F713F5" w:rsidRPr="00E52111" w:rsidRDefault="00872BA5">
            <w:pPr>
              <w:pStyle w:val="TableParagraph"/>
              <w:numPr>
                <w:ilvl w:val="0"/>
                <w:numId w:val="34"/>
              </w:numPr>
              <w:tabs>
                <w:tab w:val="left" w:pos="159"/>
              </w:tabs>
              <w:spacing w:line="256" w:lineRule="auto"/>
              <w:ind w:right="330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Menciona algunas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for-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talezas, oportunidades, debilidades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y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amenazas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 la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función histórica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28B9ACD1" w14:textId="77777777" w:rsidR="00F713F5" w:rsidRPr="00E52111" w:rsidRDefault="00872BA5">
            <w:pPr>
              <w:pStyle w:val="TableParagraph"/>
              <w:numPr>
                <w:ilvl w:val="0"/>
                <w:numId w:val="33"/>
              </w:numPr>
              <w:tabs>
                <w:tab w:val="left" w:pos="187"/>
              </w:tabs>
              <w:spacing w:before="125" w:line="256" w:lineRule="auto"/>
              <w:ind w:right="141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Traza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en un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planisferio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y en un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mapa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América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las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coordenadas geográfi-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cas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del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Istmo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>Panamá.</w:t>
            </w:r>
          </w:p>
          <w:p w14:paraId="762784FF" w14:textId="77777777" w:rsidR="00F713F5" w:rsidRPr="00E52111" w:rsidRDefault="00872BA5">
            <w:pPr>
              <w:pStyle w:val="TableParagraph"/>
              <w:numPr>
                <w:ilvl w:val="0"/>
                <w:numId w:val="33"/>
              </w:numPr>
              <w:tabs>
                <w:tab w:val="left" w:pos="187"/>
              </w:tabs>
              <w:spacing w:line="256" w:lineRule="auto"/>
              <w:ind w:right="216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Elabora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un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cuadro com-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parativo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las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fortalezas,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oportunidades, debili- dades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y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amenazas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la posición geográfica de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>Panamá.</w:t>
            </w:r>
          </w:p>
        </w:tc>
      </w:tr>
    </w:tbl>
    <w:p w14:paraId="032848B0" w14:textId="77777777" w:rsidR="00F713F5" w:rsidRPr="00E52111" w:rsidRDefault="00F713F5">
      <w:pPr>
        <w:spacing w:line="256" w:lineRule="auto"/>
        <w:rPr>
          <w:sz w:val="20"/>
          <w:lang w:val="es-ES_tradnl"/>
        </w:rPr>
        <w:sectPr w:rsidR="00F713F5" w:rsidRPr="00E52111">
          <w:pgSz w:w="15540" w:h="11910" w:orient="landscape"/>
          <w:pgMar w:top="840" w:right="440" w:bottom="320" w:left="460" w:header="0" w:footer="1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F713F5" w14:paraId="2C3C531E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3B79327F" w14:textId="77777777" w:rsidR="00F713F5" w:rsidRDefault="00872BA5">
            <w:pPr>
              <w:pStyle w:val="TableParagraph"/>
              <w:spacing w:before="102"/>
              <w:ind w:left="80" w:firstLine="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lastRenderedPageBreak/>
              <w:t>PRIMER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33931293" w14:textId="77777777" w:rsidR="00F713F5" w:rsidRDefault="00F713F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  <w:tr w:rsidR="00F713F5" w14:paraId="0FE34528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14D64D7" w14:textId="77777777" w:rsidR="00F713F5" w:rsidRPr="00E52111" w:rsidRDefault="00872BA5">
            <w:pPr>
              <w:pStyle w:val="TableParagraph"/>
              <w:spacing w:before="66"/>
              <w:ind w:left="80" w:firstLine="0"/>
              <w:rPr>
                <w:rFonts w:ascii="Calibri"/>
                <w:b/>
                <w:sz w:val="20"/>
                <w:lang w:val="es-ES_tradnl"/>
              </w:rPr>
            </w:pPr>
            <w:r w:rsidRPr="00E52111">
              <w:rPr>
                <w:rFonts w:ascii="Calibri"/>
                <w:b/>
                <w:color w:val="80298B"/>
                <w:w w:val="110"/>
                <w:sz w:val="20"/>
                <w:lang w:val="es-ES_tradnl"/>
              </w:rPr>
              <w:t>Temas</w:t>
            </w:r>
          </w:p>
          <w:p w14:paraId="312255C3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0D40E286" w14:textId="77777777" w:rsidR="00F713F5" w:rsidRPr="00E52111" w:rsidRDefault="00F713F5">
            <w:pPr>
              <w:pStyle w:val="TableParagraph"/>
              <w:spacing w:before="6"/>
              <w:ind w:left="0" w:firstLine="0"/>
              <w:rPr>
                <w:sz w:val="19"/>
                <w:lang w:val="es-ES_tradnl"/>
              </w:rPr>
            </w:pPr>
          </w:p>
          <w:p w14:paraId="0D3EE980" w14:textId="77777777" w:rsidR="00F713F5" w:rsidRPr="00E52111" w:rsidRDefault="00872BA5">
            <w:pPr>
              <w:pStyle w:val="TableParagraph"/>
              <w:spacing w:before="0"/>
              <w:ind w:left="80" w:right="318" w:firstLine="0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 xml:space="preserve">Dominio </w:t>
            </w:r>
            <w:r w:rsidRPr="00E52111">
              <w:rPr>
                <w:rFonts w:ascii="Calibri" w:hAnsi="Calibri"/>
                <w:b/>
                <w:color w:val="80298B"/>
                <w:spacing w:val="-3"/>
                <w:w w:val="110"/>
                <w:sz w:val="20"/>
                <w:lang w:val="es-ES_tradnl"/>
              </w:rPr>
              <w:t xml:space="preserve">territorial </w:t>
            </w: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 xml:space="preserve">panameño </w:t>
            </w:r>
            <w:r w:rsidRPr="00E52111">
              <w:rPr>
                <w:rFonts w:ascii="Calibri" w:hAnsi="Calibri"/>
                <w:b/>
                <w:color w:val="80298B"/>
                <w:spacing w:val="-3"/>
                <w:w w:val="110"/>
                <w:sz w:val="20"/>
                <w:lang w:val="es-ES_tradnl"/>
              </w:rPr>
              <w:t>Páginas</w:t>
            </w:r>
            <w:r w:rsidRPr="00E52111">
              <w:rPr>
                <w:rFonts w:ascii="Calibri" w:hAnsi="Calibri"/>
                <w:b/>
                <w:color w:val="80298B"/>
                <w:spacing w:val="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30-37</w:t>
            </w:r>
          </w:p>
          <w:p w14:paraId="41909D88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63F82F90" w14:textId="77777777" w:rsidR="00F713F5" w:rsidRPr="00E52111" w:rsidRDefault="00872BA5">
            <w:pPr>
              <w:pStyle w:val="TableParagraph"/>
              <w:spacing w:before="178"/>
              <w:ind w:left="80" w:right="478" w:firstLine="0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División</w:t>
            </w:r>
            <w:r w:rsidRPr="00E52111">
              <w:rPr>
                <w:rFonts w:ascii="Calibri" w:hAnsi="Calibri"/>
                <w:b/>
                <w:color w:val="80298B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 xml:space="preserve">político- </w:t>
            </w:r>
            <w:r w:rsidRPr="00E52111">
              <w:rPr>
                <w:rFonts w:ascii="Calibri" w:hAnsi="Calibri"/>
                <w:b/>
                <w:color w:val="80298B"/>
                <w:spacing w:val="-3"/>
                <w:w w:val="110"/>
                <w:sz w:val="20"/>
                <w:lang w:val="es-ES_tradnl"/>
              </w:rPr>
              <w:t xml:space="preserve">administrativa </w:t>
            </w: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 xml:space="preserve">de </w:t>
            </w:r>
            <w:r w:rsidRPr="00E52111">
              <w:rPr>
                <w:rFonts w:ascii="Calibri" w:hAnsi="Calibri"/>
                <w:b/>
                <w:color w:val="80298B"/>
                <w:spacing w:val="-3"/>
                <w:w w:val="110"/>
                <w:sz w:val="20"/>
                <w:lang w:val="es-ES_tradnl"/>
              </w:rPr>
              <w:t>Panamá Páginas</w:t>
            </w:r>
            <w:r w:rsidRPr="00E52111">
              <w:rPr>
                <w:rFonts w:ascii="Calibri" w:hAnsi="Calibri"/>
                <w:b/>
                <w:color w:val="80298B"/>
                <w:spacing w:val="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38-57</w:t>
            </w:r>
          </w:p>
        </w:tc>
        <w:tc>
          <w:tcPr>
            <w:tcW w:w="7516" w:type="dxa"/>
            <w:gridSpan w:val="3"/>
          </w:tcPr>
          <w:p w14:paraId="43459A41" w14:textId="77777777" w:rsidR="00F713F5" w:rsidRDefault="00872BA5">
            <w:pPr>
              <w:pStyle w:val="TableParagraph"/>
              <w:spacing w:before="35"/>
              <w:ind w:left="2465" w:firstLine="0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603B7B84" w14:textId="77777777" w:rsidR="00F713F5" w:rsidRDefault="00F713F5">
            <w:pPr>
              <w:pStyle w:val="TableParagraph"/>
              <w:spacing w:before="7"/>
              <w:ind w:left="0" w:firstLine="0"/>
              <w:rPr>
                <w:sz w:val="19"/>
              </w:rPr>
            </w:pPr>
          </w:p>
          <w:p w14:paraId="64FE50DD" w14:textId="77777777" w:rsidR="00F713F5" w:rsidRDefault="00872BA5">
            <w:pPr>
              <w:pStyle w:val="TableParagraph"/>
              <w:spacing w:before="0"/>
              <w:ind w:left="322" w:firstLine="0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0B712D4B" w14:textId="77777777" w:rsidR="00F713F5" w:rsidRDefault="00872BA5">
            <w:pPr>
              <w:pStyle w:val="TableParagraph"/>
              <w:spacing w:before="159" w:line="201" w:lineRule="auto"/>
              <w:ind w:left="624" w:right="248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F713F5" w14:paraId="69656C79" w14:textId="77777777">
        <w:trPr>
          <w:trHeight w:val="359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1CE0B7C5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73F6C8CB" w14:textId="77777777" w:rsidR="00F713F5" w:rsidRDefault="00872BA5">
            <w:pPr>
              <w:pStyle w:val="TableParagraph"/>
              <w:spacing w:before="35"/>
              <w:ind w:left="797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5D8217D8" w14:textId="77777777" w:rsidR="00F713F5" w:rsidRDefault="00872BA5">
            <w:pPr>
              <w:pStyle w:val="TableParagraph"/>
              <w:spacing w:before="32"/>
              <w:ind w:left="515" w:firstLine="0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62D99C4C" w14:textId="77777777" w:rsidR="00F713F5" w:rsidRDefault="00872BA5">
            <w:pPr>
              <w:pStyle w:val="TableParagraph"/>
              <w:spacing w:before="35"/>
              <w:ind w:left="662" w:firstLine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514DFFDA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85D2BC8" w14:textId="77777777" w:rsidR="00F713F5" w:rsidRDefault="00F713F5">
            <w:pPr>
              <w:rPr>
                <w:sz w:val="2"/>
                <w:szCs w:val="2"/>
              </w:rPr>
            </w:pPr>
          </w:p>
        </w:tc>
      </w:tr>
      <w:tr w:rsidR="00F713F5" w:rsidRPr="007F0B6C" w14:paraId="144E28FB" w14:textId="77777777">
        <w:trPr>
          <w:trHeight w:val="9220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72FF4F78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4798B5EA" w14:textId="77777777" w:rsidR="00F713F5" w:rsidRDefault="00872BA5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before="122"/>
              <w:ind w:right="35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Estructura del dominio territorial</w:t>
            </w:r>
            <w:r>
              <w:rPr>
                <w:rFonts w:ascii="Calibri" w:hAnsi="Calibri"/>
                <w:b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panameño</w:t>
            </w:r>
          </w:p>
          <w:p w14:paraId="4887ADA5" w14:textId="77777777" w:rsidR="00F713F5" w:rsidRDefault="00872BA5">
            <w:pPr>
              <w:pStyle w:val="TableParagraph"/>
              <w:numPr>
                <w:ilvl w:val="1"/>
                <w:numId w:val="32"/>
              </w:numPr>
              <w:tabs>
                <w:tab w:val="left" w:pos="454"/>
              </w:tabs>
              <w:spacing w:before="59" w:line="256" w:lineRule="auto"/>
              <w:ind w:right="451" w:hanging="9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Concepto de dominio territorial.</w:t>
            </w:r>
          </w:p>
          <w:p w14:paraId="181D7267" w14:textId="77777777" w:rsidR="00F713F5" w:rsidRPr="00E52111" w:rsidRDefault="00872BA5">
            <w:pPr>
              <w:pStyle w:val="TableParagraph"/>
              <w:numPr>
                <w:ilvl w:val="1"/>
                <w:numId w:val="32"/>
              </w:numPr>
              <w:tabs>
                <w:tab w:val="left" w:pos="454"/>
              </w:tabs>
              <w:spacing w:line="256" w:lineRule="auto"/>
              <w:ind w:right="278" w:hanging="9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Elementos geográficos que integran el dominio territorial:</w:t>
            </w:r>
          </w:p>
          <w:p w14:paraId="3CBA9CA1" w14:textId="77777777" w:rsidR="00F713F5" w:rsidRDefault="00872BA5">
            <w:pPr>
              <w:pStyle w:val="TableParagraph"/>
              <w:numPr>
                <w:ilvl w:val="2"/>
                <w:numId w:val="32"/>
              </w:numPr>
              <w:tabs>
                <w:tab w:val="left" w:pos="619"/>
              </w:tabs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>Terrestre</w:t>
            </w:r>
          </w:p>
          <w:p w14:paraId="5E17A3B4" w14:textId="77777777" w:rsidR="00F713F5" w:rsidRDefault="00872BA5">
            <w:pPr>
              <w:pStyle w:val="TableParagraph"/>
              <w:numPr>
                <w:ilvl w:val="2"/>
                <w:numId w:val="32"/>
              </w:numPr>
              <w:tabs>
                <w:tab w:val="left" w:pos="619"/>
              </w:tabs>
              <w:spacing w:before="1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Marítimo</w:t>
            </w:r>
          </w:p>
          <w:p w14:paraId="4BF01AB7" w14:textId="77777777" w:rsidR="00F713F5" w:rsidRDefault="00872BA5">
            <w:pPr>
              <w:pStyle w:val="TableParagraph"/>
              <w:numPr>
                <w:ilvl w:val="2"/>
                <w:numId w:val="32"/>
              </w:numPr>
              <w:tabs>
                <w:tab w:val="left" w:pos="619"/>
              </w:tabs>
              <w:spacing w:before="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Aéreo</w:t>
            </w:r>
          </w:p>
          <w:p w14:paraId="553DAEA7" w14:textId="77777777" w:rsidR="00F713F5" w:rsidRPr="00E52111" w:rsidRDefault="00872BA5">
            <w:pPr>
              <w:pStyle w:val="TableParagraph"/>
              <w:numPr>
                <w:ilvl w:val="1"/>
                <w:numId w:val="32"/>
              </w:numPr>
              <w:tabs>
                <w:tab w:val="left" w:pos="454"/>
              </w:tabs>
              <w:spacing w:before="71" w:line="256" w:lineRule="auto"/>
              <w:ind w:right="546" w:hanging="9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Instituciones que protegen el territorio nacional:</w:t>
            </w:r>
          </w:p>
          <w:p w14:paraId="3A622425" w14:textId="77777777" w:rsidR="00F713F5" w:rsidRDefault="00872BA5">
            <w:pPr>
              <w:pStyle w:val="TableParagraph"/>
              <w:numPr>
                <w:ilvl w:val="2"/>
                <w:numId w:val="32"/>
              </w:numPr>
              <w:tabs>
                <w:tab w:val="left" w:pos="619"/>
              </w:tabs>
              <w:spacing w:before="56" w:line="256" w:lineRule="auto"/>
              <w:ind w:left="613" w:right="434" w:hanging="14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Servicio Nacional de Fronteras</w:t>
            </w:r>
          </w:p>
          <w:p w14:paraId="6211735C" w14:textId="77777777" w:rsidR="00F713F5" w:rsidRDefault="00872BA5">
            <w:pPr>
              <w:pStyle w:val="TableParagraph"/>
              <w:numPr>
                <w:ilvl w:val="2"/>
                <w:numId w:val="32"/>
              </w:numPr>
              <w:tabs>
                <w:tab w:val="left" w:pos="619"/>
              </w:tabs>
              <w:spacing w:before="0" w:line="256" w:lineRule="auto"/>
              <w:ind w:left="613" w:right="688" w:hanging="14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Servicio Nacional Aeronaval</w:t>
            </w:r>
          </w:p>
          <w:p w14:paraId="52837B0B" w14:textId="77777777" w:rsidR="00F713F5" w:rsidRPr="00E52111" w:rsidRDefault="00872BA5">
            <w:pPr>
              <w:pStyle w:val="TableParagraph"/>
              <w:numPr>
                <w:ilvl w:val="1"/>
                <w:numId w:val="32"/>
              </w:numPr>
              <w:tabs>
                <w:tab w:val="left" w:pos="454"/>
              </w:tabs>
              <w:spacing w:before="56" w:line="256" w:lineRule="auto"/>
              <w:ind w:right="463" w:hanging="95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Principales problemas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del dominio territorial panameño:</w:t>
            </w:r>
          </w:p>
          <w:p w14:paraId="1914410C" w14:textId="77777777" w:rsidR="00F713F5" w:rsidRDefault="00872BA5">
            <w:pPr>
              <w:pStyle w:val="TableParagraph"/>
              <w:numPr>
                <w:ilvl w:val="2"/>
                <w:numId w:val="32"/>
              </w:numPr>
              <w:tabs>
                <w:tab w:val="left" w:pos="619"/>
              </w:tabs>
              <w:ind w:left="613" w:hanging="14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Transfronterizos</w:t>
            </w:r>
          </w:p>
          <w:p w14:paraId="391019FD" w14:textId="77777777" w:rsidR="00F713F5" w:rsidRDefault="00872BA5">
            <w:pPr>
              <w:pStyle w:val="TableParagraph"/>
              <w:numPr>
                <w:ilvl w:val="2"/>
                <w:numId w:val="32"/>
              </w:numPr>
              <w:tabs>
                <w:tab w:val="left" w:pos="619"/>
              </w:tabs>
              <w:spacing w:before="14" w:line="256" w:lineRule="auto"/>
              <w:ind w:left="613" w:right="376" w:hanging="14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Violación del espacio aéreo</w:t>
            </w:r>
          </w:p>
          <w:p w14:paraId="39C1D454" w14:textId="77777777" w:rsidR="00F713F5" w:rsidRDefault="00872BA5">
            <w:pPr>
              <w:pStyle w:val="TableParagraph"/>
              <w:numPr>
                <w:ilvl w:val="2"/>
                <w:numId w:val="32"/>
              </w:numPr>
              <w:tabs>
                <w:tab w:val="left" w:pos="619"/>
              </w:tabs>
              <w:spacing w:before="0" w:line="229" w:lineRule="exact"/>
              <w:ind w:left="613" w:hanging="14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Narcotráfico</w:t>
            </w:r>
          </w:p>
          <w:p w14:paraId="5BFB770D" w14:textId="77777777" w:rsidR="00F713F5" w:rsidRDefault="00872BA5">
            <w:pPr>
              <w:pStyle w:val="TableParagraph"/>
              <w:numPr>
                <w:ilvl w:val="2"/>
                <w:numId w:val="32"/>
              </w:numPr>
              <w:tabs>
                <w:tab w:val="left" w:pos="619"/>
              </w:tabs>
              <w:spacing w:before="16"/>
              <w:ind w:left="613" w:hanging="14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Migraciones y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otros</w:t>
            </w:r>
          </w:p>
        </w:tc>
        <w:tc>
          <w:tcPr>
            <w:tcW w:w="2397" w:type="dxa"/>
          </w:tcPr>
          <w:p w14:paraId="59131413" w14:textId="77777777" w:rsidR="00F713F5" w:rsidRPr="00E52111" w:rsidRDefault="00872BA5">
            <w:pPr>
              <w:pStyle w:val="TableParagraph"/>
              <w:numPr>
                <w:ilvl w:val="0"/>
                <w:numId w:val="31"/>
              </w:numPr>
              <w:tabs>
                <w:tab w:val="left" w:pos="188"/>
              </w:tabs>
              <w:spacing w:before="125" w:line="256" w:lineRule="auto"/>
              <w:ind w:right="84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Investigación de los ele- mentos geográficos que intervienen en el dominio terrestre, marítimo y aé- reo de</w:t>
            </w:r>
            <w:r w:rsidRPr="00E52111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Panamá.</w:t>
            </w:r>
          </w:p>
          <w:p w14:paraId="4BF5FB63" w14:textId="77777777" w:rsidR="00F713F5" w:rsidRPr="00E52111" w:rsidRDefault="00872BA5">
            <w:pPr>
              <w:pStyle w:val="TableParagraph"/>
              <w:numPr>
                <w:ilvl w:val="0"/>
                <w:numId w:val="31"/>
              </w:numPr>
              <w:tabs>
                <w:tab w:val="left" w:pos="188"/>
              </w:tabs>
              <w:spacing w:line="256" w:lineRule="auto"/>
              <w:ind w:right="124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Identificación de las principales instituciones que protegen el territorio nacional.</w:t>
            </w:r>
          </w:p>
          <w:p w14:paraId="36B9E0AE" w14:textId="77777777" w:rsidR="00F713F5" w:rsidRPr="00E52111" w:rsidRDefault="00872BA5">
            <w:pPr>
              <w:pStyle w:val="TableParagraph"/>
              <w:numPr>
                <w:ilvl w:val="0"/>
                <w:numId w:val="31"/>
              </w:numPr>
              <w:tabs>
                <w:tab w:val="left" w:pos="188"/>
              </w:tabs>
              <w:spacing w:line="256" w:lineRule="auto"/>
              <w:ind w:right="13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Análisis</w:t>
            </w:r>
            <w:r w:rsidRPr="00E52111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E52111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principales</w:t>
            </w:r>
            <w:r w:rsidRPr="00E52111">
              <w:rPr>
                <w:color w:val="231F20"/>
                <w:w w:val="111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problemas del dominio territorial</w:t>
            </w:r>
            <w:r w:rsidRPr="00E52111">
              <w:rPr>
                <w:color w:val="231F20"/>
                <w:spacing w:val="-1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panameño.</w:t>
            </w:r>
          </w:p>
        </w:tc>
        <w:tc>
          <w:tcPr>
            <w:tcW w:w="2397" w:type="dxa"/>
          </w:tcPr>
          <w:p w14:paraId="13ED3347" w14:textId="77777777" w:rsidR="00F713F5" w:rsidRPr="00E52111" w:rsidRDefault="00872BA5">
            <w:pPr>
              <w:pStyle w:val="TableParagraph"/>
              <w:numPr>
                <w:ilvl w:val="0"/>
                <w:numId w:val="30"/>
              </w:numPr>
              <w:tabs>
                <w:tab w:val="left" w:pos="188"/>
              </w:tabs>
              <w:spacing w:before="125" w:line="256" w:lineRule="auto"/>
              <w:ind w:right="203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Demuestra de interés por el dominio territorial de</w:t>
            </w:r>
            <w:r w:rsidRPr="00E52111">
              <w:rPr>
                <w:color w:val="231F20"/>
                <w:spacing w:val="-1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Panamá.</w:t>
            </w:r>
          </w:p>
          <w:p w14:paraId="0DD4E9E3" w14:textId="77777777" w:rsidR="00F713F5" w:rsidRPr="00E52111" w:rsidRDefault="00872BA5">
            <w:pPr>
              <w:pStyle w:val="TableParagraph"/>
              <w:numPr>
                <w:ilvl w:val="0"/>
                <w:numId w:val="30"/>
              </w:numPr>
              <w:tabs>
                <w:tab w:val="left" w:pos="187"/>
              </w:tabs>
              <w:spacing w:line="256" w:lineRule="auto"/>
              <w:ind w:right="12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Valora las instituciones que protegen el territorio nacional.</w:t>
            </w:r>
          </w:p>
          <w:p w14:paraId="3C1D5AB1" w14:textId="77777777" w:rsidR="00F713F5" w:rsidRPr="00E52111" w:rsidRDefault="00872BA5">
            <w:pPr>
              <w:pStyle w:val="TableParagraph"/>
              <w:numPr>
                <w:ilvl w:val="0"/>
                <w:numId w:val="30"/>
              </w:numPr>
              <w:tabs>
                <w:tab w:val="left" w:pos="187"/>
              </w:tabs>
              <w:spacing w:line="256" w:lineRule="auto"/>
              <w:ind w:right="286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Concienciación de los problemas del dominio territorial</w:t>
            </w:r>
            <w:r w:rsidRPr="00E52111">
              <w:rPr>
                <w:color w:val="231F20"/>
                <w:spacing w:val="-1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panameño.</w:t>
            </w:r>
          </w:p>
        </w:tc>
        <w:tc>
          <w:tcPr>
            <w:tcW w:w="2397" w:type="dxa"/>
          </w:tcPr>
          <w:p w14:paraId="4D2D1F1A" w14:textId="77777777" w:rsidR="00F713F5" w:rsidRPr="00E52111" w:rsidRDefault="00872BA5">
            <w:pPr>
              <w:pStyle w:val="TableParagraph"/>
              <w:numPr>
                <w:ilvl w:val="0"/>
                <w:numId w:val="29"/>
              </w:numPr>
              <w:tabs>
                <w:tab w:val="left" w:pos="159"/>
              </w:tabs>
              <w:spacing w:before="125" w:line="256" w:lineRule="auto"/>
              <w:ind w:right="277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Comenta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en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clase algu-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nos</w:t>
            </w:r>
            <w:r w:rsidRPr="00E52111">
              <w:rPr>
                <w:color w:val="231F20"/>
                <w:spacing w:val="-4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elementos geográfi-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cos que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intervienen</w:t>
            </w:r>
          </w:p>
          <w:p w14:paraId="570F0A60" w14:textId="77777777" w:rsidR="00F713F5" w:rsidRPr="00E52111" w:rsidRDefault="00872BA5">
            <w:pPr>
              <w:pStyle w:val="TableParagraph"/>
              <w:spacing w:before="0" w:line="256" w:lineRule="auto"/>
              <w:ind w:left="158" w:right="291" w:firstLine="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en el dominio territorial panameño.</w:t>
            </w:r>
          </w:p>
          <w:p w14:paraId="770DEE39" w14:textId="77777777" w:rsidR="00F713F5" w:rsidRPr="00E52111" w:rsidRDefault="00872BA5">
            <w:pPr>
              <w:pStyle w:val="TableParagraph"/>
              <w:numPr>
                <w:ilvl w:val="0"/>
                <w:numId w:val="29"/>
              </w:numPr>
              <w:tabs>
                <w:tab w:val="left" w:pos="159"/>
              </w:tabs>
              <w:spacing w:before="57" w:line="256" w:lineRule="auto"/>
              <w:ind w:right="163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Expresa</w:t>
            </w:r>
            <w:r w:rsidRPr="00E52111">
              <w:rPr>
                <w:color w:val="231F20"/>
                <w:spacing w:val="-3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algunos</w:t>
            </w:r>
            <w:r w:rsidRPr="00E52111">
              <w:rPr>
                <w:color w:val="231F20"/>
                <w:spacing w:val="-3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 xml:space="preserve">objetivos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y</w:t>
            </w:r>
            <w:r w:rsidRPr="00E52111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funciones</w:t>
            </w:r>
            <w:r w:rsidRPr="00E52111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las</w:t>
            </w:r>
            <w:r w:rsidRPr="00E52111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institu- ciones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que</w:t>
            </w:r>
            <w:r w:rsidRPr="00E52111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>protegen</w:t>
            </w:r>
          </w:p>
          <w:p w14:paraId="6C78E961" w14:textId="77777777" w:rsidR="00F713F5" w:rsidRPr="00E52111" w:rsidRDefault="00872BA5">
            <w:pPr>
              <w:pStyle w:val="TableParagraph"/>
              <w:spacing w:before="0" w:line="256" w:lineRule="auto"/>
              <w:ind w:left="158" w:right="248" w:firstLine="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el territorio nacional del territorio panameño.</w:t>
            </w:r>
          </w:p>
          <w:p w14:paraId="759E24FF" w14:textId="77777777" w:rsidR="00F713F5" w:rsidRPr="00E52111" w:rsidRDefault="00872BA5">
            <w:pPr>
              <w:pStyle w:val="TableParagraph"/>
              <w:numPr>
                <w:ilvl w:val="0"/>
                <w:numId w:val="29"/>
              </w:numPr>
              <w:tabs>
                <w:tab w:val="left" w:pos="159"/>
              </w:tabs>
              <w:spacing w:before="57" w:line="256" w:lineRule="auto"/>
              <w:ind w:right="83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Comenta</w:t>
            </w:r>
            <w:r w:rsidRPr="00E52111">
              <w:rPr>
                <w:color w:val="231F20"/>
                <w:spacing w:val="-3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3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clases</w:t>
            </w:r>
            <w:r w:rsidRPr="00E52111">
              <w:rPr>
                <w:color w:val="231F20"/>
                <w:spacing w:val="-3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las</w:t>
            </w:r>
            <w:r w:rsidRPr="00E52111">
              <w:rPr>
                <w:color w:val="231F20"/>
                <w:spacing w:val="-3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cau-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sas</w:t>
            </w:r>
            <w:r w:rsidRPr="00E52111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algunos</w:t>
            </w:r>
            <w:r w:rsidRPr="00E52111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 xml:space="preserve">problemas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dominio territorial de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4EFE4718" w14:textId="77777777" w:rsidR="00F713F5" w:rsidRDefault="00872BA5">
            <w:pPr>
              <w:pStyle w:val="TableParagraph"/>
              <w:numPr>
                <w:ilvl w:val="0"/>
                <w:numId w:val="28"/>
              </w:numPr>
              <w:tabs>
                <w:tab w:val="left" w:pos="187"/>
              </w:tabs>
              <w:spacing w:before="125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 xml:space="preserve">Prepara </w:t>
            </w:r>
            <w:r>
              <w:rPr>
                <w:color w:val="231F20"/>
                <w:w w:val="110"/>
                <w:sz w:val="20"/>
              </w:rPr>
              <w:t xml:space="preserve">una </w:t>
            </w:r>
            <w:r>
              <w:rPr>
                <w:color w:val="231F20"/>
                <w:spacing w:val="-3"/>
                <w:w w:val="110"/>
                <w:sz w:val="20"/>
              </w:rPr>
              <w:t>charla</w:t>
            </w:r>
            <w:r>
              <w:rPr>
                <w:color w:val="231F20"/>
                <w:spacing w:val="-29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>de</w:t>
            </w:r>
          </w:p>
          <w:p w14:paraId="0BFA3252" w14:textId="77777777" w:rsidR="00F713F5" w:rsidRPr="00E52111" w:rsidRDefault="00872BA5">
            <w:pPr>
              <w:pStyle w:val="TableParagraph"/>
              <w:spacing w:before="14" w:line="256" w:lineRule="auto"/>
              <w:ind w:left="186" w:firstLine="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los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elementos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 xml:space="preserve">geográficos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dominio territorial panameño.</w:t>
            </w:r>
          </w:p>
          <w:p w14:paraId="18693C06" w14:textId="77777777" w:rsidR="00F713F5" w:rsidRPr="00E52111" w:rsidRDefault="00872BA5">
            <w:pPr>
              <w:pStyle w:val="TableParagraph"/>
              <w:numPr>
                <w:ilvl w:val="0"/>
                <w:numId w:val="28"/>
              </w:numPr>
              <w:tabs>
                <w:tab w:val="left" w:pos="187"/>
              </w:tabs>
              <w:spacing w:line="256" w:lineRule="auto"/>
              <w:ind w:right="108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Elabora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un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mapa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concep- tual</w:t>
            </w:r>
            <w:r w:rsidRPr="00E52111">
              <w:rPr>
                <w:color w:val="231F20"/>
                <w:spacing w:val="-1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E52111">
              <w:rPr>
                <w:color w:val="231F20"/>
                <w:spacing w:val="-1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objetivos</w:t>
            </w:r>
            <w:r w:rsidRPr="00E52111">
              <w:rPr>
                <w:color w:val="231F20"/>
                <w:spacing w:val="-1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y</w:t>
            </w:r>
            <w:r w:rsidRPr="00E52111">
              <w:rPr>
                <w:color w:val="231F20"/>
                <w:spacing w:val="-1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fun- ciones</w:t>
            </w:r>
            <w:r w:rsidRPr="00E52111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las</w:t>
            </w:r>
            <w:r w:rsidRPr="00E52111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instituciones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que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protegen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territorio nacional.</w:t>
            </w:r>
          </w:p>
          <w:p w14:paraId="1830698E" w14:textId="77777777" w:rsidR="00F713F5" w:rsidRPr="00E52111" w:rsidRDefault="00872BA5">
            <w:pPr>
              <w:pStyle w:val="TableParagraph"/>
              <w:numPr>
                <w:ilvl w:val="0"/>
                <w:numId w:val="28"/>
              </w:numPr>
              <w:tabs>
                <w:tab w:val="left" w:pos="187"/>
              </w:tabs>
              <w:spacing w:line="256" w:lineRule="auto"/>
              <w:ind w:right="260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Participa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en un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debate acerca</w:t>
            </w:r>
            <w:r w:rsidRPr="00E52111">
              <w:rPr>
                <w:color w:val="231F20"/>
                <w:spacing w:val="-3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3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E52111">
              <w:rPr>
                <w:color w:val="231F20"/>
                <w:spacing w:val="-3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principales problemas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dominio territorial</w:t>
            </w:r>
            <w:r w:rsidRPr="00E52111">
              <w:rPr>
                <w:color w:val="231F20"/>
                <w:spacing w:val="-1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panameño.</w:t>
            </w:r>
          </w:p>
        </w:tc>
      </w:tr>
    </w:tbl>
    <w:p w14:paraId="1586E819" w14:textId="77777777" w:rsidR="00F713F5" w:rsidRPr="00E52111" w:rsidRDefault="00F713F5">
      <w:pPr>
        <w:spacing w:line="256" w:lineRule="auto"/>
        <w:rPr>
          <w:sz w:val="20"/>
          <w:lang w:val="es-ES_tradnl"/>
        </w:rPr>
        <w:sectPr w:rsidR="00F713F5" w:rsidRPr="00E52111">
          <w:pgSz w:w="15540" w:h="11910" w:orient="landscape"/>
          <w:pgMar w:top="840" w:right="440" w:bottom="320" w:left="460" w:header="0" w:footer="123" w:gutter="0"/>
          <w:cols w:space="720"/>
        </w:sectPr>
      </w:pPr>
    </w:p>
    <w:p w14:paraId="7382C26C" w14:textId="77777777" w:rsidR="00F713F5" w:rsidRDefault="00872BA5">
      <w:pPr>
        <w:pStyle w:val="Ttulo1"/>
      </w:pPr>
      <w:r>
        <w:rPr>
          <w:color w:val="80298B"/>
          <w:w w:val="105"/>
        </w:rPr>
        <w:lastRenderedPageBreak/>
        <w:t>Programación dosificada</w:t>
      </w:r>
    </w:p>
    <w:p w14:paraId="7A69A40A" w14:textId="77777777" w:rsidR="00F713F5" w:rsidRPr="00E52111" w:rsidRDefault="00872BA5">
      <w:pPr>
        <w:pStyle w:val="Ttulo3"/>
        <w:spacing w:before="68" w:line="256" w:lineRule="auto"/>
        <w:rPr>
          <w:lang w:val="es-ES_tradnl"/>
        </w:rPr>
      </w:pPr>
      <w:r w:rsidRPr="00E52111">
        <w:rPr>
          <w:color w:val="231F20"/>
          <w:w w:val="115"/>
          <w:lang w:val="es-ES_tradnl"/>
        </w:rPr>
        <w:t>A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continuación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se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presenta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la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distribución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de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spacing w:val="-2"/>
          <w:w w:val="115"/>
          <w:lang w:val="es-ES_tradnl"/>
        </w:rPr>
        <w:t xml:space="preserve">los </w:t>
      </w:r>
      <w:r w:rsidRPr="00E52111">
        <w:rPr>
          <w:color w:val="231F20"/>
          <w:w w:val="115"/>
          <w:lang w:val="es-ES_tradnl"/>
        </w:rPr>
        <w:t>contenidos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spacing w:val="-3"/>
          <w:w w:val="115"/>
          <w:lang w:val="es-ES_tradnl"/>
        </w:rPr>
        <w:t>programáticos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del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Meduca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en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el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 xml:space="preserve">libro </w:t>
      </w:r>
      <w:r w:rsidRPr="00E52111">
        <w:rPr>
          <w:color w:val="80298B"/>
          <w:w w:val="115"/>
          <w:lang w:val="es-ES_tradnl"/>
        </w:rPr>
        <w:t>Geografía</w:t>
      </w:r>
      <w:r w:rsidRPr="00E52111">
        <w:rPr>
          <w:color w:val="80298B"/>
          <w:spacing w:val="-26"/>
          <w:w w:val="115"/>
          <w:lang w:val="es-ES_tradnl"/>
        </w:rPr>
        <w:t xml:space="preserve"> </w:t>
      </w:r>
      <w:r w:rsidRPr="00E52111">
        <w:rPr>
          <w:color w:val="80298B"/>
          <w:w w:val="115"/>
          <w:lang w:val="es-ES_tradnl"/>
        </w:rPr>
        <w:t>de</w:t>
      </w:r>
      <w:r w:rsidRPr="00E52111">
        <w:rPr>
          <w:color w:val="80298B"/>
          <w:spacing w:val="-26"/>
          <w:w w:val="115"/>
          <w:lang w:val="es-ES_tradnl"/>
        </w:rPr>
        <w:t xml:space="preserve"> </w:t>
      </w:r>
      <w:r w:rsidRPr="00E52111">
        <w:rPr>
          <w:color w:val="80298B"/>
          <w:spacing w:val="-3"/>
          <w:w w:val="115"/>
          <w:lang w:val="es-ES_tradnl"/>
        </w:rPr>
        <w:t>Panamá</w:t>
      </w:r>
      <w:r w:rsidRPr="00E52111">
        <w:rPr>
          <w:color w:val="231F20"/>
          <w:spacing w:val="-3"/>
          <w:w w:val="115"/>
          <w:lang w:val="es-ES_tradnl"/>
        </w:rPr>
        <w:t>,</w:t>
      </w:r>
      <w:r w:rsidRPr="00E52111">
        <w:rPr>
          <w:color w:val="231F20"/>
          <w:spacing w:val="-2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serie</w:t>
      </w:r>
      <w:r w:rsidRPr="00E52111">
        <w:rPr>
          <w:color w:val="231F20"/>
          <w:spacing w:val="-2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Ser</w:t>
      </w:r>
      <w:r w:rsidRPr="00E52111">
        <w:rPr>
          <w:color w:val="231F20"/>
          <w:spacing w:val="-26"/>
          <w:w w:val="115"/>
          <w:lang w:val="es-ES_tradnl"/>
        </w:rPr>
        <w:t xml:space="preserve"> </w:t>
      </w:r>
      <w:r w:rsidRPr="00E52111">
        <w:rPr>
          <w:color w:val="231F20"/>
          <w:spacing w:val="-3"/>
          <w:w w:val="115"/>
          <w:lang w:val="es-ES_tradnl"/>
        </w:rPr>
        <w:t>competentes.</w:t>
      </w:r>
    </w:p>
    <w:p w14:paraId="41C708BF" w14:textId="77777777" w:rsidR="00F713F5" w:rsidRPr="00E52111" w:rsidRDefault="00872BA5">
      <w:pPr>
        <w:pStyle w:val="Textoindependiente"/>
        <w:rPr>
          <w:sz w:val="24"/>
          <w:lang w:val="es-ES_tradnl"/>
        </w:rPr>
      </w:pPr>
      <w:r w:rsidRPr="00E52111">
        <w:rPr>
          <w:lang w:val="es-ES_tradnl"/>
        </w:rPr>
        <w:br w:type="column"/>
      </w:r>
    </w:p>
    <w:p w14:paraId="0BA75DA2" w14:textId="77777777" w:rsidR="00F713F5" w:rsidRPr="00E52111" w:rsidRDefault="00F713F5">
      <w:pPr>
        <w:pStyle w:val="Textoindependiente"/>
        <w:rPr>
          <w:sz w:val="24"/>
          <w:lang w:val="es-ES_tradnl"/>
        </w:rPr>
      </w:pPr>
    </w:p>
    <w:p w14:paraId="2EBFC5F4" w14:textId="77777777" w:rsidR="00F713F5" w:rsidRPr="00E52111" w:rsidRDefault="00872BA5">
      <w:pPr>
        <w:spacing w:before="142"/>
        <w:ind w:left="106"/>
        <w:rPr>
          <w:sz w:val="20"/>
          <w:lang w:val="es-ES_tradnl"/>
        </w:rPr>
      </w:pPr>
      <w:r w:rsidRPr="00E52111">
        <w:rPr>
          <w:rFonts w:ascii="Calibri" w:hAnsi="Calibri"/>
          <w:b/>
          <w:color w:val="231F20"/>
          <w:w w:val="110"/>
          <w:sz w:val="20"/>
          <w:lang w:val="es-ES_tradnl"/>
        </w:rPr>
        <w:t xml:space="preserve">Área 2: </w:t>
      </w:r>
      <w:r w:rsidRPr="00E52111">
        <w:rPr>
          <w:color w:val="231F20"/>
          <w:w w:val="110"/>
          <w:sz w:val="20"/>
          <w:lang w:val="es-ES_tradnl"/>
        </w:rPr>
        <w:t>La población panameña y sus características demográficas.</w:t>
      </w:r>
    </w:p>
    <w:p w14:paraId="0E19DAAA" w14:textId="77777777" w:rsidR="00F713F5" w:rsidRDefault="00872BA5">
      <w:pPr>
        <w:spacing w:before="142"/>
        <w:ind w:left="106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105"/>
          <w:sz w:val="20"/>
        </w:rPr>
        <w:t>Objetivo de aprendizaje</w:t>
      </w:r>
    </w:p>
    <w:p w14:paraId="10E66801" w14:textId="77777777" w:rsidR="00F713F5" w:rsidRDefault="00F713F5">
      <w:pPr>
        <w:rPr>
          <w:rFonts w:ascii="Calibri"/>
          <w:sz w:val="20"/>
        </w:rPr>
        <w:sectPr w:rsidR="00F713F5">
          <w:pgSz w:w="15540" w:h="11910" w:orient="landscape"/>
          <w:pgMar w:top="460" w:right="440" w:bottom="320" w:left="460" w:header="0" w:footer="123" w:gutter="0"/>
          <w:cols w:num="2" w:space="720" w:equalWidth="0">
            <w:col w:w="4059" w:space="1469"/>
            <w:col w:w="9112"/>
          </w:cols>
        </w:sectPr>
      </w:pPr>
    </w:p>
    <w:p w14:paraId="7230A356" w14:textId="77777777" w:rsidR="00F713F5" w:rsidRPr="00E52111" w:rsidRDefault="002A7B7B">
      <w:pPr>
        <w:pStyle w:val="Prrafodelista"/>
        <w:numPr>
          <w:ilvl w:val="1"/>
          <w:numId w:val="63"/>
        </w:numPr>
        <w:tabs>
          <w:tab w:val="left" w:pos="5722"/>
        </w:tabs>
        <w:spacing w:before="73" w:line="252" w:lineRule="auto"/>
        <w:rPr>
          <w:sz w:val="19"/>
          <w:lang w:val="es-ES_tradnl"/>
        </w:rPr>
      </w:pPr>
      <w:r>
        <w:lastRenderedPageBreak/>
        <w:pict w14:anchorId="1EC34748">
          <v:shape id="_x0000_s1027" style="position:absolute;left:0;text-align:left;margin-left:257.95pt;margin-top:-55.05pt;width:29.1pt;height:111.45pt;z-index:-251656192;mso-position-horizontal-relative:page" coordorigin="5159,-1102" coordsize="582,2229" path="m5740,-1102l5708,-1102,5631,-1097,5560,-1081,5497,-1055,5442,-1017,5397,-967,5363,-905,5342,-830,5334,-742,5336,-681,5342,-620,5351,-559,5361,-499,5370,-440,5378,-380,5383,-319,5385,-258,5380,-192,5361,-131,5322,-81,5257,-48,5159,-38,5159,60,5257,71,5322,107,5361,158,5380,218,5385,278,5383,336,5378,394,5370,451,5361,510,5351,567,5342,625,5336,684,5334,744,5340,832,5358,906,5385,969,5422,1020,5467,1060,5519,1090,5578,1111,5641,1123,5708,1127,5740,1127,5740,1024,5692,1024,5617,1015,5557,992,5477,903,5457,836,5451,755,5453,697,5458,640,5465,583,5475,526,5483,471,5491,416,5496,359,5499,303,5491,216,5468,142,5432,83,5385,39,5329,12,5329,7,5385,-21,5432,-63,5468,-121,5491,-194,5499,-284,5496,-340,5491,-395,5483,-451,5475,-507,5465,-562,5458,-618,5453,-674,5451,-730,5456,-810,5474,-876,5505,-928,5613,-990,5692,-999,5740,-999,5740,-1102xe" fillcolor="#cbb3d4" stroked="f">
            <v:path arrowok="t"/>
            <w10:wrap anchorx="page"/>
          </v:shape>
        </w:pict>
      </w:r>
      <w:r w:rsidR="00872BA5" w:rsidRPr="00E52111">
        <w:rPr>
          <w:color w:val="231F20"/>
          <w:w w:val="110"/>
          <w:sz w:val="19"/>
          <w:lang w:val="es-ES_tradnl"/>
        </w:rPr>
        <w:t>Reconoce</w:t>
      </w:r>
      <w:r w:rsidR="00872BA5" w:rsidRPr="00E52111">
        <w:rPr>
          <w:color w:val="231F20"/>
          <w:spacing w:val="-7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la</w:t>
      </w:r>
      <w:r w:rsidR="00872BA5" w:rsidRPr="00E52111">
        <w:rPr>
          <w:color w:val="231F20"/>
          <w:spacing w:val="-7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incidencia</w:t>
      </w:r>
      <w:r w:rsidR="00872BA5" w:rsidRPr="00E52111">
        <w:rPr>
          <w:color w:val="231F20"/>
          <w:spacing w:val="-7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del</w:t>
      </w:r>
      <w:r w:rsidR="00872BA5" w:rsidRPr="00E52111">
        <w:rPr>
          <w:color w:val="231F20"/>
          <w:spacing w:val="-7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crecimiento</w:t>
      </w:r>
      <w:r w:rsidR="00872BA5" w:rsidRPr="00E52111">
        <w:rPr>
          <w:color w:val="231F20"/>
          <w:spacing w:val="-7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de</w:t>
      </w:r>
      <w:r w:rsidR="00872BA5" w:rsidRPr="00E52111">
        <w:rPr>
          <w:color w:val="231F20"/>
          <w:spacing w:val="-7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la</w:t>
      </w:r>
      <w:r w:rsidR="00872BA5" w:rsidRPr="00E52111">
        <w:rPr>
          <w:color w:val="231F20"/>
          <w:spacing w:val="-7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población en</w:t>
      </w:r>
      <w:r w:rsidR="00872BA5" w:rsidRPr="00E52111">
        <w:rPr>
          <w:color w:val="231F20"/>
          <w:spacing w:val="-12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los</w:t>
      </w:r>
      <w:r w:rsidR="00872BA5" w:rsidRPr="00E52111">
        <w:rPr>
          <w:color w:val="231F20"/>
          <w:spacing w:val="-12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diferentes</w:t>
      </w:r>
      <w:r w:rsidR="00872BA5" w:rsidRPr="00E52111">
        <w:rPr>
          <w:color w:val="231F20"/>
          <w:spacing w:val="-12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problemas</w:t>
      </w:r>
      <w:r w:rsidR="00872BA5" w:rsidRPr="00E52111">
        <w:rPr>
          <w:color w:val="231F20"/>
          <w:spacing w:val="-12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sociales</w:t>
      </w:r>
      <w:r w:rsidR="00872BA5" w:rsidRPr="00E52111">
        <w:rPr>
          <w:color w:val="231F20"/>
          <w:spacing w:val="-12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y</w:t>
      </w:r>
      <w:r w:rsidR="00872BA5" w:rsidRPr="00E52111">
        <w:rPr>
          <w:color w:val="231F20"/>
          <w:spacing w:val="-12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económicos</w:t>
      </w:r>
    </w:p>
    <w:p w14:paraId="4EF70431" w14:textId="77777777" w:rsidR="00F713F5" w:rsidRDefault="00872BA5">
      <w:pPr>
        <w:pStyle w:val="Textoindependiente"/>
        <w:spacing w:line="217" w:lineRule="exact"/>
        <w:ind w:left="5721"/>
      </w:pPr>
      <w:r>
        <w:rPr>
          <w:color w:val="231F20"/>
          <w:w w:val="110"/>
        </w:rPr>
        <w:t>de la sociedad panameña.</w:t>
      </w:r>
    </w:p>
    <w:p w14:paraId="75689FA5" w14:textId="77777777" w:rsidR="00F713F5" w:rsidRPr="00E52111" w:rsidRDefault="00872BA5">
      <w:pPr>
        <w:pStyle w:val="Prrafodelista"/>
        <w:numPr>
          <w:ilvl w:val="0"/>
          <w:numId w:val="27"/>
        </w:numPr>
        <w:tabs>
          <w:tab w:val="left" w:pos="396"/>
        </w:tabs>
        <w:spacing w:before="73" w:line="252" w:lineRule="auto"/>
        <w:ind w:right="425"/>
        <w:rPr>
          <w:sz w:val="19"/>
          <w:lang w:val="es-ES_tradnl"/>
        </w:rPr>
      </w:pPr>
      <w:r w:rsidRPr="00E52111">
        <w:rPr>
          <w:color w:val="231F20"/>
          <w:w w:val="109"/>
          <w:sz w:val="19"/>
          <w:lang w:val="es-ES_tradnl"/>
        </w:rPr>
        <w:br w:type="column"/>
      </w:r>
      <w:r w:rsidRPr="00E52111">
        <w:rPr>
          <w:color w:val="231F20"/>
          <w:w w:val="110"/>
          <w:sz w:val="19"/>
          <w:lang w:val="es-ES_tradnl"/>
        </w:rPr>
        <w:lastRenderedPageBreak/>
        <w:t>Describe</w:t>
      </w:r>
      <w:r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las</w:t>
      </w:r>
      <w:r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causas</w:t>
      </w:r>
      <w:r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de</w:t>
      </w:r>
      <w:r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los</w:t>
      </w:r>
      <w:r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movimientos</w:t>
      </w:r>
      <w:r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migratorios y</w:t>
      </w:r>
      <w:r w:rsidRPr="00E52111">
        <w:rPr>
          <w:color w:val="231F20"/>
          <w:spacing w:val="-22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las</w:t>
      </w:r>
      <w:r w:rsidRPr="00E52111">
        <w:rPr>
          <w:color w:val="231F20"/>
          <w:spacing w:val="-22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consecuencias</w:t>
      </w:r>
      <w:r w:rsidRPr="00E52111">
        <w:rPr>
          <w:color w:val="231F20"/>
          <w:spacing w:val="-22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positivas</w:t>
      </w:r>
      <w:r w:rsidRPr="00E52111">
        <w:rPr>
          <w:color w:val="231F20"/>
          <w:spacing w:val="-22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y</w:t>
      </w:r>
      <w:r w:rsidRPr="00E52111">
        <w:rPr>
          <w:color w:val="231F20"/>
          <w:spacing w:val="-22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negativas</w:t>
      </w:r>
      <w:r w:rsidRPr="00E52111">
        <w:rPr>
          <w:color w:val="231F20"/>
          <w:spacing w:val="-22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que</w:t>
      </w:r>
      <w:r w:rsidRPr="00E52111">
        <w:rPr>
          <w:color w:val="231F20"/>
          <w:spacing w:val="-22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genera en</w:t>
      </w:r>
      <w:r w:rsidRPr="00E52111">
        <w:rPr>
          <w:color w:val="231F20"/>
          <w:spacing w:val="-10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la</w:t>
      </w:r>
      <w:r w:rsidRPr="00E52111">
        <w:rPr>
          <w:color w:val="231F20"/>
          <w:spacing w:val="-10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economía</w:t>
      </w:r>
      <w:r w:rsidRPr="00E52111">
        <w:rPr>
          <w:color w:val="231F20"/>
          <w:spacing w:val="-10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de</w:t>
      </w:r>
      <w:r w:rsidRPr="00E52111">
        <w:rPr>
          <w:color w:val="231F20"/>
          <w:spacing w:val="-10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Panamá.</w:t>
      </w:r>
    </w:p>
    <w:p w14:paraId="49C16099" w14:textId="77777777" w:rsidR="00F713F5" w:rsidRPr="00E52111" w:rsidRDefault="00F713F5">
      <w:pPr>
        <w:spacing w:line="252" w:lineRule="auto"/>
        <w:rPr>
          <w:sz w:val="19"/>
          <w:lang w:val="es-ES_tradnl"/>
        </w:rPr>
        <w:sectPr w:rsidR="00F713F5" w:rsidRPr="00E52111">
          <w:type w:val="continuous"/>
          <w:pgSz w:w="15540" w:h="11910" w:orient="landscape"/>
          <w:pgMar w:top="1100" w:right="440" w:bottom="280" w:left="460" w:header="720" w:footer="720" w:gutter="0"/>
          <w:cols w:num="2" w:space="720" w:equalWidth="0">
            <w:col w:w="9843" w:space="40"/>
            <w:col w:w="4757"/>
          </w:cols>
        </w:sectPr>
      </w:pPr>
    </w:p>
    <w:p w14:paraId="1AA3978A" w14:textId="77777777" w:rsidR="00F713F5" w:rsidRPr="00E52111" w:rsidRDefault="00F713F5">
      <w:pPr>
        <w:pStyle w:val="Textoindependiente"/>
        <w:rPr>
          <w:sz w:val="20"/>
          <w:lang w:val="es-ES_tradnl"/>
        </w:rPr>
      </w:pPr>
    </w:p>
    <w:p w14:paraId="10F94754" w14:textId="77777777" w:rsidR="00F713F5" w:rsidRPr="00E52111" w:rsidRDefault="00F713F5">
      <w:pPr>
        <w:pStyle w:val="Textoindependiente"/>
        <w:spacing w:before="7"/>
        <w:rPr>
          <w:sz w:val="11"/>
          <w:lang w:val="es-ES_tradnl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F713F5" w14:paraId="7E9A17A4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46320BDA" w14:textId="77777777" w:rsidR="00F713F5" w:rsidRDefault="00872BA5">
            <w:pPr>
              <w:pStyle w:val="TableParagraph"/>
              <w:spacing w:before="102"/>
              <w:ind w:left="80" w:firstLine="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t>SEGUNDO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08FD75BA" w14:textId="77777777" w:rsidR="00F713F5" w:rsidRDefault="00F713F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  <w:tr w:rsidR="00F713F5" w14:paraId="4A02597B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889DBD2" w14:textId="77777777" w:rsidR="00F713F5" w:rsidRPr="00E52111" w:rsidRDefault="00872BA5">
            <w:pPr>
              <w:pStyle w:val="TableParagraph"/>
              <w:spacing w:before="66"/>
              <w:ind w:left="80" w:firstLine="0"/>
              <w:rPr>
                <w:rFonts w:ascii="Calibri"/>
                <w:b/>
                <w:sz w:val="20"/>
                <w:lang w:val="es-ES_tradnl"/>
              </w:rPr>
            </w:pPr>
            <w:r w:rsidRPr="00E52111">
              <w:rPr>
                <w:rFonts w:ascii="Calibri"/>
                <w:b/>
                <w:color w:val="80298B"/>
                <w:w w:val="110"/>
                <w:sz w:val="20"/>
                <w:lang w:val="es-ES_tradnl"/>
              </w:rPr>
              <w:t>Tema</w:t>
            </w:r>
          </w:p>
          <w:p w14:paraId="5BC30132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6311C962" w14:textId="77777777" w:rsidR="00F713F5" w:rsidRPr="00E52111" w:rsidRDefault="00872BA5">
            <w:pPr>
              <w:pStyle w:val="TableParagraph"/>
              <w:spacing w:before="179"/>
              <w:ind w:left="80" w:firstLine="0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Demografía</w:t>
            </w:r>
          </w:p>
          <w:p w14:paraId="3C6795DC" w14:textId="77777777" w:rsidR="00F713F5" w:rsidRPr="00E52111" w:rsidRDefault="00872BA5">
            <w:pPr>
              <w:pStyle w:val="TableParagraph"/>
              <w:spacing w:before="1"/>
              <w:ind w:left="80" w:right="430" w:firstLine="0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y Geografía de la población Páginas 68-83</w:t>
            </w:r>
          </w:p>
        </w:tc>
        <w:tc>
          <w:tcPr>
            <w:tcW w:w="7516" w:type="dxa"/>
            <w:gridSpan w:val="3"/>
          </w:tcPr>
          <w:p w14:paraId="6CECE9EB" w14:textId="77777777" w:rsidR="00F713F5" w:rsidRDefault="00872BA5">
            <w:pPr>
              <w:pStyle w:val="TableParagraph"/>
              <w:spacing w:before="35"/>
              <w:ind w:left="2465" w:firstLine="0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57D6C3C5" w14:textId="77777777" w:rsidR="00F713F5" w:rsidRDefault="00872BA5">
            <w:pPr>
              <w:pStyle w:val="TableParagraph"/>
              <w:spacing w:before="195"/>
              <w:ind w:left="322" w:firstLine="0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65214FE1" w14:textId="77777777" w:rsidR="00F713F5" w:rsidRDefault="00872BA5">
            <w:pPr>
              <w:pStyle w:val="TableParagraph"/>
              <w:spacing w:before="129" w:line="201" w:lineRule="auto"/>
              <w:ind w:left="624" w:right="248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F713F5" w14:paraId="6B61CEF6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572FAF5B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5B671092" w14:textId="77777777" w:rsidR="00F713F5" w:rsidRDefault="00872BA5">
            <w:pPr>
              <w:pStyle w:val="TableParagraph"/>
              <w:spacing w:before="35"/>
              <w:ind w:left="797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1BF39B11" w14:textId="77777777" w:rsidR="00F713F5" w:rsidRDefault="00872BA5">
            <w:pPr>
              <w:pStyle w:val="TableParagraph"/>
              <w:spacing w:before="32"/>
              <w:ind w:left="515" w:firstLine="0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6B908F79" w14:textId="77777777" w:rsidR="00F713F5" w:rsidRDefault="00872BA5">
            <w:pPr>
              <w:pStyle w:val="TableParagraph"/>
              <w:spacing w:before="35"/>
              <w:ind w:left="662" w:firstLine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23DD0CEB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24565DD" w14:textId="77777777" w:rsidR="00F713F5" w:rsidRDefault="00F713F5">
            <w:pPr>
              <w:rPr>
                <w:sz w:val="2"/>
                <w:szCs w:val="2"/>
              </w:rPr>
            </w:pPr>
          </w:p>
        </w:tc>
      </w:tr>
      <w:tr w:rsidR="00F713F5" w:rsidRPr="007F0B6C" w14:paraId="0CBDBAE6" w14:textId="77777777">
        <w:trPr>
          <w:trHeight w:val="7220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224DA0FD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1725D9DD" w14:textId="77777777" w:rsidR="00F713F5" w:rsidRDefault="00872BA5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spacing w:before="122"/>
              <w:ind w:right="10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Geografía de la población</w:t>
            </w:r>
          </w:p>
          <w:p w14:paraId="22239F7F" w14:textId="77777777" w:rsidR="00F713F5" w:rsidRDefault="00872BA5">
            <w:pPr>
              <w:pStyle w:val="TableParagraph"/>
              <w:numPr>
                <w:ilvl w:val="1"/>
                <w:numId w:val="26"/>
              </w:numPr>
              <w:tabs>
                <w:tab w:val="left" w:pos="454"/>
              </w:tabs>
              <w:spacing w:before="59"/>
              <w:ind w:hanging="9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Concepto de</w:t>
            </w:r>
            <w:r>
              <w:rPr>
                <w:color w:val="231F20"/>
                <w:spacing w:val="-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Demografía</w:t>
            </w:r>
          </w:p>
          <w:p w14:paraId="4BAA850E" w14:textId="77777777" w:rsidR="00F713F5" w:rsidRPr="00E52111" w:rsidRDefault="00872BA5">
            <w:pPr>
              <w:pStyle w:val="TableParagraph"/>
              <w:numPr>
                <w:ilvl w:val="1"/>
                <w:numId w:val="26"/>
              </w:numPr>
              <w:tabs>
                <w:tab w:val="left" w:pos="454"/>
              </w:tabs>
              <w:spacing w:before="71" w:line="256" w:lineRule="auto"/>
              <w:ind w:right="126" w:hanging="9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División de la Demografía: dinámica y</w:t>
            </w:r>
            <w:r w:rsidRPr="00E52111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estática</w:t>
            </w:r>
          </w:p>
          <w:p w14:paraId="67BF5395" w14:textId="77777777" w:rsidR="00F713F5" w:rsidRDefault="00872BA5">
            <w:pPr>
              <w:pStyle w:val="TableParagraph"/>
              <w:numPr>
                <w:ilvl w:val="1"/>
                <w:numId w:val="26"/>
              </w:numPr>
              <w:tabs>
                <w:tab w:val="left" w:pos="454"/>
              </w:tabs>
              <w:spacing w:before="56" w:line="256" w:lineRule="auto"/>
              <w:ind w:right="301" w:hanging="9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Principales instituciones que realizan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censos</w:t>
            </w:r>
          </w:p>
          <w:p w14:paraId="31F671BE" w14:textId="77777777" w:rsidR="00F713F5" w:rsidRDefault="00872BA5">
            <w:pPr>
              <w:pStyle w:val="TableParagraph"/>
              <w:numPr>
                <w:ilvl w:val="2"/>
                <w:numId w:val="26"/>
              </w:numPr>
              <w:tabs>
                <w:tab w:val="left" w:pos="617"/>
              </w:tabs>
              <w:spacing w:before="28" w:line="256" w:lineRule="auto"/>
              <w:ind w:right="529"/>
              <w:rPr>
                <w:sz w:val="20"/>
              </w:rPr>
            </w:pPr>
            <w:r>
              <w:rPr>
                <w:color w:val="231F20"/>
                <w:spacing w:val="-1"/>
                <w:w w:val="110"/>
                <w:sz w:val="20"/>
              </w:rPr>
              <w:t>Contraloría</w:t>
            </w:r>
            <w:r>
              <w:rPr>
                <w:color w:val="231F20"/>
                <w:spacing w:val="-2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General de la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República</w:t>
            </w:r>
          </w:p>
          <w:p w14:paraId="56764E1A" w14:textId="77777777" w:rsidR="00F713F5" w:rsidRDefault="00872BA5">
            <w:pPr>
              <w:pStyle w:val="TableParagraph"/>
              <w:numPr>
                <w:ilvl w:val="2"/>
                <w:numId w:val="26"/>
              </w:numPr>
              <w:tabs>
                <w:tab w:val="left" w:pos="617"/>
              </w:tabs>
              <w:spacing w:before="0" w:line="229" w:lineRule="exac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Instituto</w:t>
            </w:r>
            <w:r>
              <w:rPr>
                <w:color w:val="231F20"/>
                <w:spacing w:val="-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Nacional</w:t>
            </w:r>
          </w:p>
          <w:p w14:paraId="139F319C" w14:textId="77777777" w:rsidR="00F713F5" w:rsidRDefault="00872BA5">
            <w:pPr>
              <w:pStyle w:val="TableParagraph"/>
              <w:spacing w:before="15"/>
              <w:ind w:left="616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de Estadística y Censo</w:t>
            </w:r>
          </w:p>
          <w:p w14:paraId="5D3EF24E" w14:textId="77777777" w:rsidR="00F713F5" w:rsidRPr="00E52111" w:rsidRDefault="00872BA5">
            <w:pPr>
              <w:pStyle w:val="TableParagraph"/>
              <w:numPr>
                <w:ilvl w:val="1"/>
                <w:numId w:val="26"/>
              </w:numPr>
              <w:tabs>
                <w:tab w:val="left" w:pos="454"/>
              </w:tabs>
              <w:spacing w:before="71" w:line="256" w:lineRule="auto"/>
              <w:ind w:right="76" w:hanging="9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Aportes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del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censo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a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vida nacional</w:t>
            </w:r>
          </w:p>
        </w:tc>
        <w:tc>
          <w:tcPr>
            <w:tcW w:w="2397" w:type="dxa"/>
          </w:tcPr>
          <w:p w14:paraId="52E282DC" w14:textId="77777777" w:rsidR="00F713F5" w:rsidRPr="00E52111" w:rsidRDefault="00872BA5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spacing w:before="125" w:line="256" w:lineRule="auto"/>
              <w:ind w:right="231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Definición del concepto de</w:t>
            </w:r>
            <w:r w:rsidRPr="00E52111">
              <w:rPr>
                <w:color w:val="231F20"/>
                <w:spacing w:val="-1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Demografía.</w:t>
            </w:r>
          </w:p>
          <w:p w14:paraId="56C31AAC" w14:textId="77777777" w:rsidR="00F713F5" w:rsidRDefault="00872BA5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spacing w:line="256" w:lineRule="auto"/>
              <w:ind w:right="43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Comparación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entre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la </w:t>
            </w:r>
            <w:r>
              <w:rPr>
                <w:color w:val="231F20"/>
                <w:w w:val="110"/>
                <w:sz w:val="20"/>
              </w:rPr>
              <w:t>Demografía</w:t>
            </w:r>
            <w:r>
              <w:rPr>
                <w:color w:val="231F20"/>
                <w:spacing w:val="3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dinámica</w:t>
            </w:r>
          </w:p>
          <w:p w14:paraId="15E30FC7" w14:textId="77777777" w:rsidR="00F713F5" w:rsidRDefault="00872BA5">
            <w:pPr>
              <w:pStyle w:val="TableParagraph"/>
              <w:spacing w:before="0" w:line="229" w:lineRule="exact"/>
              <w:ind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y la Demografía estática.</w:t>
            </w:r>
          </w:p>
          <w:p w14:paraId="42E11039" w14:textId="77777777" w:rsidR="00F713F5" w:rsidRPr="00E52111" w:rsidRDefault="00872BA5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spacing w:before="72" w:line="256" w:lineRule="auto"/>
              <w:ind w:right="74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Análisis de técnicas utili- zadas</w:t>
            </w:r>
            <w:r w:rsidRPr="00E52111">
              <w:rPr>
                <w:color w:val="231F20"/>
                <w:spacing w:val="-3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por</w:t>
            </w:r>
            <w:r w:rsidRPr="00E52111">
              <w:rPr>
                <w:color w:val="231F20"/>
                <w:spacing w:val="-3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las</w:t>
            </w:r>
            <w:r w:rsidRPr="00E52111">
              <w:rPr>
                <w:color w:val="231F20"/>
                <w:spacing w:val="-3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instituciones</w:t>
            </w:r>
            <w:r w:rsidRPr="00E52111">
              <w:rPr>
                <w:color w:val="231F20"/>
                <w:w w:val="114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que realizan censos en Panamá.</w:t>
            </w:r>
          </w:p>
          <w:p w14:paraId="4F3826C2" w14:textId="77777777" w:rsidR="00F713F5" w:rsidRPr="00E52111" w:rsidRDefault="00872BA5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spacing w:line="256" w:lineRule="auto"/>
              <w:ind w:right="439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Identificación de los aportes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censos en</w:t>
            </w:r>
            <w:r w:rsidRPr="00E52111">
              <w:rPr>
                <w:color w:val="231F20"/>
                <w:spacing w:val="-1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3833C854" w14:textId="77777777" w:rsidR="00F713F5" w:rsidRPr="00E52111" w:rsidRDefault="00872BA5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before="125" w:line="256" w:lineRule="auto"/>
              <w:ind w:right="19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Se interesa por la</w:t>
            </w:r>
            <w:r w:rsidRPr="00E52111">
              <w:rPr>
                <w:color w:val="231F20"/>
                <w:spacing w:val="-3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ciencia demográfica.</w:t>
            </w:r>
          </w:p>
          <w:p w14:paraId="35990EEA" w14:textId="77777777" w:rsidR="00F713F5" w:rsidRPr="00E52111" w:rsidRDefault="00872BA5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line="256" w:lineRule="auto"/>
              <w:ind w:right="310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Toma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conciencia por la explosión demográfica en</w:t>
            </w:r>
            <w:r w:rsidRPr="00E52111">
              <w:rPr>
                <w:color w:val="231F20"/>
                <w:spacing w:val="-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Panamá.</w:t>
            </w:r>
          </w:p>
          <w:p w14:paraId="4BDDFD06" w14:textId="77777777" w:rsidR="00F713F5" w:rsidRPr="00E52111" w:rsidRDefault="00872BA5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spacing w:line="256" w:lineRule="auto"/>
              <w:ind w:right="129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Valora el esfuerzo de las instituciones que realizan estadísticas</w:t>
            </w:r>
            <w:r w:rsidRPr="00E52111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censales.</w:t>
            </w:r>
          </w:p>
          <w:p w14:paraId="1E40BD1A" w14:textId="77777777" w:rsidR="00F713F5" w:rsidRPr="00E52111" w:rsidRDefault="00872BA5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spacing w:line="256" w:lineRule="auto"/>
              <w:ind w:right="212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Se interesa por el aporte del INEC en</w:t>
            </w:r>
            <w:r w:rsidRPr="00E52111">
              <w:rPr>
                <w:color w:val="231F20"/>
                <w:spacing w:val="-3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34A353D4" w14:textId="77777777" w:rsidR="00F713F5" w:rsidRPr="00E52111" w:rsidRDefault="00872BA5">
            <w:pPr>
              <w:pStyle w:val="TableParagraph"/>
              <w:numPr>
                <w:ilvl w:val="0"/>
                <w:numId w:val="23"/>
              </w:numPr>
              <w:tabs>
                <w:tab w:val="left" w:pos="159"/>
              </w:tabs>
              <w:spacing w:before="125" w:line="256" w:lineRule="auto"/>
              <w:ind w:right="311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Expone</w:t>
            </w:r>
            <w:r w:rsidRPr="00E52111">
              <w:rPr>
                <w:color w:val="231F20"/>
                <w:spacing w:val="-23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sus</w:t>
            </w:r>
            <w:r w:rsidRPr="00E52111">
              <w:rPr>
                <w:color w:val="231F20"/>
                <w:spacing w:val="-23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ideas</w:t>
            </w:r>
            <w:r w:rsidRPr="00E52111">
              <w:rPr>
                <w:color w:val="231F20"/>
                <w:spacing w:val="-23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acerca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concepto de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>demografía.</w:t>
            </w:r>
          </w:p>
          <w:p w14:paraId="78D3CD7F" w14:textId="77777777" w:rsidR="00F713F5" w:rsidRPr="00E52111" w:rsidRDefault="00872BA5">
            <w:pPr>
              <w:pStyle w:val="TableParagraph"/>
              <w:numPr>
                <w:ilvl w:val="0"/>
                <w:numId w:val="23"/>
              </w:numPr>
              <w:tabs>
                <w:tab w:val="left" w:pos="159"/>
              </w:tabs>
              <w:spacing w:line="256" w:lineRule="auto"/>
              <w:ind w:right="94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Selecciona algunas carac- terísticas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 la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demografía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dinámica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y de la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demogra-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fía</w:t>
            </w:r>
            <w:r w:rsidRPr="00E52111">
              <w:rPr>
                <w:color w:val="231F20"/>
                <w:spacing w:val="-1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estática.</w:t>
            </w:r>
          </w:p>
          <w:p w14:paraId="707F6709" w14:textId="77777777" w:rsidR="00F713F5" w:rsidRPr="00E52111" w:rsidRDefault="00872BA5">
            <w:pPr>
              <w:pStyle w:val="TableParagraph"/>
              <w:numPr>
                <w:ilvl w:val="0"/>
                <w:numId w:val="23"/>
              </w:numPr>
              <w:tabs>
                <w:tab w:val="left" w:pos="159"/>
              </w:tabs>
              <w:spacing w:line="256" w:lineRule="auto"/>
              <w:ind w:right="77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Menciona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en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clase algunas instituciones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que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realizan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censos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>Panamá.</w:t>
            </w:r>
          </w:p>
          <w:p w14:paraId="62A0C5AB" w14:textId="77777777" w:rsidR="00F713F5" w:rsidRPr="00E52111" w:rsidRDefault="00872BA5">
            <w:pPr>
              <w:pStyle w:val="TableParagraph"/>
              <w:numPr>
                <w:ilvl w:val="0"/>
                <w:numId w:val="23"/>
              </w:numPr>
              <w:tabs>
                <w:tab w:val="left" w:pos="159"/>
              </w:tabs>
              <w:spacing w:line="256" w:lineRule="auto"/>
              <w:ind w:right="98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Menciona algunos aportes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del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INEC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4CCC25A2" w14:textId="77777777" w:rsidR="00F713F5" w:rsidRPr="00E52111" w:rsidRDefault="00872BA5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spacing w:before="125" w:line="256" w:lineRule="auto"/>
              <w:ind w:right="133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Redacta un glosario de conceptos</w:t>
            </w:r>
            <w:r w:rsidRPr="00E52111">
              <w:rPr>
                <w:color w:val="231F20"/>
                <w:spacing w:val="4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demográficos.</w:t>
            </w:r>
          </w:p>
          <w:p w14:paraId="4ECCA300" w14:textId="77777777" w:rsidR="00F713F5" w:rsidRPr="00E52111" w:rsidRDefault="00872BA5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spacing w:line="256" w:lineRule="auto"/>
              <w:ind w:right="9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Elabora un cuadro com- parativo de</w:t>
            </w:r>
            <w:r w:rsidRPr="00E52111">
              <w:rPr>
                <w:color w:val="231F20"/>
                <w:spacing w:val="-10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características de la demografía diná- mica y de la Demografía estática.</w:t>
            </w:r>
          </w:p>
          <w:p w14:paraId="1B96071A" w14:textId="77777777" w:rsidR="00F713F5" w:rsidRPr="00E52111" w:rsidRDefault="00872BA5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spacing w:line="256" w:lineRule="auto"/>
              <w:ind w:right="13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Presenta una charla de técnicas</w:t>
            </w:r>
            <w:r w:rsidRPr="00E52111">
              <w:rPr>
                <w:color w:val="231F20"/>
                <w:spacing w:val="-3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utilizadas</w:t>
            </w:r>
            <w:r w:rsidRPr="00E52111">
              <w:rPr>
                <w:color w:val="231F20"/>
                <w:spacing w:val="-3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por</w:t>
            </w:r>
            <w:r w:rsidRPr="00E52111">
              <w:rPr>
                <w:color w:val="231F20"/>
                <w:spacing w:val="-3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las instituciones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que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realizan</w:t>
            </w:r>
            <w:r w:rsidRPr="00E52111">
              <w:rPr>
                <w:color w:val="231F20"/>
                <w:w w:val="108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estadísticas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censales.</w:t>
            </w:r>
          </w:p>
          <w:p w14:paraId="659B2A96" w14:textId="77777777" w:rsidR="00F713F5" w:rsidRPr="00E52111" w:rsidRDefault="00872BA5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spacing w:line="256" w:lineRule="auto"/>
              <w:ind w:right="307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Elabora un mural sobre el INEC en</w:t>
            </w:r>
            <w:r w:rsidRPr="00E52111">
              <w:rPr>
                <w:color w:val="231F20"/>
                <w:spacing w:val="-3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Panamá.</w:t>
            </w:r>
          </w:p>
        </w:tc>
      </w:tr>
    </w:tbl>
    <w:p w14:paraId="65B7CD70" w14:textId="77777777" w:rsidR="00F713F5" w:rsidRPr="00E52111" w:rsidRDefault="00F713F5">
      <w:pPr>
        <w:spacing w:line="256" w:lineRule="auto"/>
        <w:rPr>
          <w:sz w:val="20"/>
          <w:lang w:val="es-ES_tradnl"/>
        </w:rPr>
        <w:sectPr w:rsidR="00F713F5" w:rsidRPr="00E52111">
          <w:type w:val="continuous"/>
          <w:pgSz w:w="15540" w:h="11910" w:orient="landscape"/>
          <w:pgMar w:top="11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F713F5" w14:paraId="5E52C929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57513141" w14:textId="77777777" w:rsidR="00F713F5" w:rsidRDefault="00872BA5">
            <w:pPr>
              <w:pStyle w:val="TableParagraph"/>
              <w:spacing w:before="102"/>
              <w:ind w:left="80" w:firstLine="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60DB7635" w14:textId="77777777" w:rsidR="00F713F5" w:rsidRDefault="00F713F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  <w:tr w:rsidR="00F713F5" w14:paraId="7B1B8F89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8FC180A" w14:textId="77777777" w:rsidR="00F713F5" w:rsidRPr="00E52111" w:rsidRDefault="00872BA5">
            <w:pPr>
              <w:pStyle w:val="TableParagraph"/>
              <w:spacing w:before="66"/>
              <w:ind w:left="80" w:firstLine="0"/>
              <w:rPr>
                <w:rFonts w:ascii="Calibri"/>
                <w:b/>
                <w:sz w:val="20"/>
                <w:lang w:val="es-ES_tradnl"/>
              </w:rPr>
            </w:pPr>
            <w:r w:rsidRPr="00E52111">
              <w:rPr>
                <w:rFonts w:ascii="Calibri"/>
                <w:b/>
                <w:color w:val="80298B"/>
                <w:w w:val="110"/>
                <w:sz w:val="20"/>
                <w:lang w:val="es-ES_tradnl"/>
              </w:rPr>
              <w:t>Tema</w:t>
            </w:r>
          </w:p>
          <w:p w14:paraId="6A3311EB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44435FDA" w14:textId="77777777" w:rsidR="00F713F5" w:rsidRPr="00E52111" w:rsidRDefault="00872BA5">
            <w:pPr>
              <w:pStyle w:val="TableParagraph"/>
              <w:spacing w:before="167"/>
              <w:ind w:left="80" w:right="614" w:firstLine="0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La población panameña Páginas 84-103</w:t>
            </w:r>
          </w:p>
        </w:tc>
        <w:tc>
          <w:tcPr>
            <w:tcW w:w="7516" w:type="dxa"/>
            <w:gridSpan w:val="3"/>
          </w:tcPr>
          <w:p w14:paraId="67C11538" w14:textId="77777777" w:rsidR="00F713F5" w:rsidRDefault="00872BA5">
            <w:pPr>
              <w:pStyle w:val="TableParagraph"/>
              <w:spacing w:before="35"/>
              <w:ind w:left="2465" w:firstLine="0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7557FC2D" w14:textId="77777777" w:rsidR="00F713F5" w:rsidRDefault="00872BA5">
            <w:pPr>
              <w:pStyle w:val="TableParagraph"/>
              <w:spacing w:before="195"/>
              <w:ind w:left="322" w:firstLine="0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4B724DB2" w14:textId="77777777" w:rsidR="00F713F5" w:rsidRDefault="00872BA5">
            <w:pPr>
              <w:pStyle w:val="TableParagraph"/>
              <w:spacing w:before="129" w:line="201" w:lineRule="auto"/>
              <w:ind w:left="624" w:right="248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F713F5" w14:paraId="1EC5D6E7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6B5E6DDB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20A96AC3" w14:textId="77777777" w:rsidR="00F713F5" w:rsidRDefault="00872BA5">
            <w:pPr>
              <w:pStyle w:val="TableParagraph"/>
              <w:spacing w:before="35"/>
              <w:ind w:left="797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1E718C97" w14:textId="77777777" w:rsidR="00F713F5" w:rsidRDefault="00872BA5">
            <w:pPr>
              <w:pStyle w:val="TableParagraph"/>
              <w:spacing w:before="32"/>
              <w:ind w:left="515" w:firstLine="0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052B36DB" w14:textId="77777777" w:rsidR="00F713F5" w:rsidRDefault="00872BA5">
            <w:pPr>
              <w:pStyle w:val="TableParagraph"/>
              <w:spacing w:before="35"/>
              <w:ind w:left="662" w:firstLine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65E4134C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9C53D19" w14:textId="77777777" w:rsidR="00F713F5" w:rsidRDefault="00F713F5">
            <w:pPr>
              <w:rPr>
                <w:sz w:val="2"/>
                <w:szCs w:val="2"/>
              </w:rPr>
            </w:pPr>
          </w:p>
        </w:tc>
      </w:tr>
      <w:tr w:rsidR="00F713F5" w:rsidRPr="007F0B6C" w14:paraId="6BA37683" w14:textId="77777777">
        <w:trPr>
          <w:trHeight w:val="9280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26D22846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675FBC6D" w14:textId="77777777" w:rsidR="00F713F5" w:rsidRPr="00E52111" w:rsidRDefault="00872BA5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before="122"/>
              <w:ind w:right="116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Dinámica de la población en</w:t>
            </w:r>
            <w:r w:rsidRPr="00E52111">
              <w:rPr>
                <w:rFonts w:ascii="Calibri" w:hAnsi="Calibri"/>
                <w:b/>
                <w:color w:val="231F20"/>
                <w:spacing w:val="-6"/>
                <w:w w:val="105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Panamá</w:t>
            </w:r>
          </w:p>
          <w:p w14:paraId="5ECC87E0" w14:textId="77777777" w:rsidR="00F713F5" w:rsidRDefault="00872BA5">
            <w:pPr>
              <w:pStyle w:val="TableParagraph"/>
              <w:numPr>
                <w:ilvl w:val="1"/>
                <w:numId w:val="21"/>
              </w:numPr>
              <w:tabs>
                <w:tab w:val="left" w:pos="454"/>
              </w:tabs>
              <w:spacing w:before="59"/>
              <w:ind w:hanging="9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Movimientos</w:t>
            </w:r>
            <w:r>
              <w:rPr>
                <w:color w:val="231F20"/>
                <w:spacing w:val="-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migratorios</w:t>
            </w:r>
          </w:p>
          <w:p w14:paraId="678573E4" w14:textId="77777777" w:rsidR="00F713F5" w:rsidRPr="00E52111" w:rsidRDefault="00872BA5">
            <w:pPr>
              <w:pStyle w:val="TableParagraph"/>
              <w:numPr>
                <w:ilvl w:val="1"/>
                <w:numId w:val="21"/>
              </w:numPr>
              <w:tabs>
                <w:tab w:val="left" w:pos="454"/>
              </w:tabs>
              <w:spacing w:before="43" w:line="256" w:lineRule="auto"/>
              <w:ind w:right="168" w:hanging="9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Clasificación de las</w:t>
            </w:r>
            <w:r w:rsidRPr="00E52111">
              <w:rPr>
                <w:color w:val="231F20"/>
                <w:spacing w:val="-3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migra- ciones: interna y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externa</w:t>
            </w:r>
          </w:p>
          <w:p w14:paraId="05BBD1AA" w14:textId="77777777" w:rsidR="00F713F5" w:rsidRPr="00E52111" w:rsidRDefault="00872BA5">
            <w:pPr>
              <w:pStyle w:val="TableParagraph"/>
              <w:numPr>
                <w:ilvl w:val="1"/>
                <w:numId w:val="21"/>
              </w:numPr>
              <w:tabs>
                <w:tab w:val="left" w:pos="454"/>
              </w:tabs>
              <w:spacing w:before="28" w:line="256" w:lineRule="auto"/>
              <w:ind w:right="408" w:hanging="9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Evolución</w:t>
            </w:r>
            <w:r w:rsidRPr="00E52111">
              <w:rPr>
                <w:color w:val="231F20"/>
                <w:spacing w:val="-1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E52111">
              <w:rPr>
                <w:color w:val="231F20"/>
                <w:spacing w:val="-1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movi- mientos migratorios en</w:t>
            </w:r>
            <w:r w:rsidRPr="00E52111">
              <w:rPr>
                <w:color w:val="231F20"/>
                <w:spacing w:val="-1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Panamá:</w:t>
            </w:r>
          </w:p>
          <w:p w14:paraId="11672673" w14:textId="77777777" w:rsidR="00F713F5" w:rsidRDefault="00872BA5">
            <w:pPr>
              <w:pStyle w:val="TableParagraph"/>
              <w:numPr>
                <w:ilvl w:val="2"/>
                <w:numId w:val="21"/>
              </w:numPr>
              <w:tabs>
                <w:tab w:val="left" w:pos="613"/>
              </w:tabs>
              <w:spacing w:before="2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Periodo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Prehispánico</w:t>
            </w:r>
          </w:p>
          <w:p w14:paraId="3D3ACC64" w14:textId="77777777" w:rsidR="00F713F5" w:rsidRDefault="00872BA5">
            <w:pPr>
              <w:pStyle w:val="TableParagraph"/>
              <w:numPr>
                <w:ilvl w:val="2"/>
                <w:numId w:val="21"/>
              </w:numPr>
              <w:tabs>
                <w:tab w:val="left" w:pos="613"/>
              </w:tabs>
              <w:spacing w:before="4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Periodo</w:t>
            </w:r>
            <w:r>
              <w:rPr>
                <w:color w:val="231F20"/>
                <w:spacing w:val="-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Colonial</w:t>
            </w:r>
          </w:p>
          <w:p w14:paraId="13BFDE2A" w14:textId="77777777" w:rsidR="00F713F5" w:rsidRDefault="00872BA5">
            <w:pPr>
              <w:pStyle w:val="TableParagraph"/>
              <w:numPr>
                <w:ilvl w:val="2"/>
                <w:numId w:val="21"/>
              </w:numPr>
              <w:tabs>
                <w:tab w:val="left" w:pos="613"/>
              </w:tabs>
              <w:spacing w:before="4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Periodo</w:t>
            </w:r>
            <w:r>
              <w:rPr>
                <w:color w:val="231F20"/>
                <w:spacing w:val="-1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Departamental</w:t>
            </w:r>
          </w:p>
          <w:p w14:paraId="42BAAFD3" w14:textId="77777777" w:rsidR="00F713F5" w:rsidRDefault="00872BA5">
            <w:pPr>
              <w:pStyle w:val="TableParagraph"/>
              <w:numPr>
                <w:ilvl w:val="2"/>
                <w:numId w:val="21"/>
              </w:numPr>
              <w:tabs>
                <w:tab w:val="left" w:pos="613"/>
              </w:tabs>
              <w:spacing w:before="4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Periodo</w:t>
            </w:r>
            <w:r>
              <w:rPr>
                <w:color w:val="231F20"/>
                <w:spacing w:val="2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Republicano</w:t>
            </w:r>
          </w:p>
          <w:p w14:paraId="0EF7FED5" w14:textId="77777777" w:rsidR="00F713F5" w:rsidRDefault="00872BA5">
            <w:pPr>
              <w:pStyle w:val="TableParagraph"/>
              <w:numPr>
                <w:ilvl w:val="1"/>
                <w:numId w:val="21"/>
              </w:numPr>
              <w:tabs>
                <w:tab w:val="left" w:pos="454"/>
              </w:tabs>
              <w:spacing w:before="43"/>
              <w:ind w:hanging="95"/>
              <w:rPr>
                <w:sz w:val="20"/>
              </w:rPr>
            </w:pPr>
            <w:r>
              <w:rPr>
                <w:color w:val="231F20"/>
                <w:spacing w:val="-1"/>
                <w:w w:val="110"/>
                <w:sz w:val="20"/>
              </w:rPr>
              <w:t>Principales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0"/>
              </w:rPr>
              <w:t>consecuencias</w:t>
            </w:r>
          </w:p>
          <w:p w14:paraId="5AF7E84D" w14:textId="77777777" w:rsidR="00F713F5" w:rsidRDefault="00872BA5">
            <w:pPr>
              <w:pStyle w:val="TableParagraph"/>
              <w:numPr>
                <w:ilvl w:val="1"/>
                <w:numId w:val="21"/>
              </w:numPr>
              <w:tabs>
                <w:tab w:val="left" w:pos="454"/>
              </w:tabs>
              <w:spacing w:before="43" w:line="256" w:lineRule="auto"/>
              <w:ind w:right="304" w:hanging="9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Factores</w:t>
            </w:r>
            <w:r>
              <w:rPr>
                <w:color w:val="231F20"/>
                <w:spacing w:val="-3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3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distribución poblacional:</w:t>
            </w:r>
          </w:p>
          <w:p w14:paraId="7397B147" w14:textId="77777777" w:rsidR="00F713F5" w:rsidRPr="00E52111" w:rsidRDefault="00872BA5">
            <w:pPr>
              <w:pStyle w:val="TableParagraph"/>
              <w:numPr>
                <w:ilvl w:val="2"/>
                <w:numId w:val="21"/>
              </w:numPr>
              <w:tabs>
                <w:tab w:val="left" w:pos="613"/>
              </w:tabs>
              <w:spacing w:before="27" w:line="256" w:lineRule="auto"/>
              <w:ind w:left="636" w:right="159" w:hanging="171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Naturales:</w:t>
            </w:r>
            <w:r w:rsidRPr="00E52111">
              <w:rPr>
                <w:color w:val="231F20"/>
                <w:spacing w:val="-2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clima,</w:t>
            </w:r>
            <w:r w:rsidRPr="00E52111">
              <w:rPr>
                <w:color w:val="231F20"/>
                <w:spacing w:val="-2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relieve, suelo, vegetación, hidrografía, entre</w:t>
            </w:r>
            <w:r w:rsidRPr="00E52111">
              <w:rPr>
                <w:color w:val="231F20"/>
                <w:spacing w:val="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otros</w:t>
            </w:r>
          </w:p>
          <w:p w14:paraId="1D78F2CC" w14:textId="77777777" w:rsidR="00F713F5" w:rsidRDefault="00872BA5">
            <w:pPr>
              <w:pStyle w:val="TableParagraph"/>
              <w:numPr>
                <w:ilvl w:val="2"/>
                <w:numId w:val="21"/>
              </w:numPr>
              <w:tabs>
                <w:tab w:val="left" w:pos="613"/>
              </w:tabs>
              <w:spacing w:before="27" w:line="256" w:lineRule="auto"/>
              <w:ind w:left="636" w:right="97" w:hanging="17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Culturales: sociales económicos, entre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otros</w:t>
            </w:r>
          </w:p>
          <w:p w14:paraId="44073548" w14:textId="77777777" w:rsidR="00F713F5" w:rsidRPr="00E52111" w:rsidRDefault="00872BA5">
            <w:pPr>
              <w:pStyle w:val="TableParagraph"/>
              <w:numPr>
                <w:ilvl w:val="1"/>
                <w:numId w:val="21"/>
              </w:numPr>
              <w:tabs>
                <w:tab w:val="left" w:pos="454"/>
              </w:tabs>
              <w:spacing w:before="27" w:line="256" w:lineRule="auto"/>
              <w:ind w:right="254" w:hanging="95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Crecimiento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 la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pobla- ción en</w:t>
            </w:r>
            <w:r w:rsidRPr="00E52111">
              <w:rPr>
                <w:color w:val="231F20"/>
                <w:spacing w:val="-2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</w:t>
            </w:r>
          </w:p>
          <w:p w14:paraId="6393D555" w14:textId="77777777" w:rsidR="00F713F5" w:rsidRDefault="00872BA5">
            <w:pPr>
              <w:pStyle w:val="TableParagraph"/>
              <w:numPr>
                <w:ilvl w:val="1"/>
                <w:numId w:val="21"/>
              </w:numPr>
              <w:tabs>
                <w:tab w:val="left" w:pos="454"/>
              </w:tabs>
              <w:spacing w:before="27" w:line="256" w:lineRule="auto"/>
              <w:ind w:right="409" w:hanging="95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 xml:space="preserve">Concepto </w:t>
            </w: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densidad de</w:t>
            </w:r>
            <w:r>
              <w:rPr>
                <w:color w:val="231F20"/>
                <w:spacing w:val="-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población</w:t>
            </w:r>
          </w:p>
          <w:p w14:paraId="396C1757" w14:textId="77777777" w:rsidR="00F713F5" w:rsidRPr="00E52111" w:rsidRDefault="00872BA5">
            <w:pPr>
              <w:pStyle w:val="TableParagraph"/>
              <w:numPr>
                <w:ilvl w:val="1"/>
                <w:numId w:val="21"/>
              </w:numPr>
              <w:tabs>
                <w:tab w:val="left" w:pos="454"/>
              </w:tabs>
              <w:spacing w:before="27" w:line="256" w:lineRule="auto"/>
              <w:ind w:right="543" w:hanging="95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Problemas derivados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del crecimiento de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 población:</w:t>
            </w:r>
          </w:p>
          <w:p w14:paraId="02C828F2" w14:textId="77777777" w:rsidR="00F713F5" w:rsidRPr="00E52111" w:rsidRDefault="00872BA5">
            <w:pPr>
              <w:pStyle w:val="TableParagraph"/>
              <w:numPr>
                <w:ilvl w:val="2"/>
                <w:numId w:val="21"/>
              </w:numPr>
              <w:tabs>
                <w:tab w:val="left" w:pos="613"/>
              </w:tabs>
              <w:spacing w:before="27" w:line="256" w:lineRule="auto"/>
              <w:ind w:left="636" w:right="316" w:hanging="171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Desempleo, pobreza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extrema, inseguridad,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prostitución, hacinamiento, entre otros</w:t>
            </w:r>
          </w:p>
        </w:tc>
        <w:tc>
          <w:tcPr>
            <w:tcW w:w="2397" w:type="dxa"/>
          </w:tcPr>
          <w:p w14:paraId="53D77234" w14:textId="77777777" w:rsidR="00F713F5" w:rsidRPr="00E52111" w:rsidRDefault="00872BA5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before="125" w:line="256" w:lineRule="auto"/>
              <w:ind w:right="362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Investigación del con- cepto de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movimientos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migratorios.</w:t>
            </w:r>
          </w:p>
          <w:p w14:paraId="0B4507C4" w14:textId="77777777" w:rsidR="00F713F5" w:rsidRPr="00E52111" w:rsidRDefault="00872BA5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56" w:lineRule="auto"/>
              <w:ind w:right="416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Descripción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las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mi-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graciones interna y externa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Panamá.</w:t>
            </w:r>
          </w:p>
          <w:p w14:paraId="7247B0A2" w14:textId="77777777" w:rsidR="00F713F5" w:rsidRPr="00E52111" w:rsidRDefault="00872BA5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56" w:lineRule="auto"/>
              <w:ind w:right="117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Análisis de la </w:t>
            </w:r>
            <w:r w:rsidRPr="00E52111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evolución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 los movimientos mi- gratorios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diferentes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periodos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Historia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Panamá.</w:t>
            </w:r>
          </w:p>
          <w:p w14:paraId="43502D2A" w14:textId="77777777" w:rsidR="00F713F5" w:rsidRPr="00E52111" w:rsidRDefault="00872BA5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56" w:lineRule="auto"/>
              <w:ind w:right="172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Identificación de las prin- cipales consecuencias migratorias en</w:t>
            </w:r>
            <w:r w:rsidRPr="00E52111">
              <w:rPr>
                <w:color w:val="231F20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  <w:p w14:paraId="75E176E7" w14:textId="77777777" w:rsidR="00F713F5" w:rsidRPr="00E52111" w:rsidRDefault="00872BA5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56" w:lineRule="auto"/>
              <w:ind w:right="89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Investigación de los facto- </w:t>
            </w:r>
            <w:r w:rsidRPr="00E52111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res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naturales y culturales que influyen en la distri- bución</w:t>
            </w:r>
            <w:r w:rsidRPr="00E52111">
              <w:rPr>
                <w:color w:val="231F20"/>
                <w:spacing w:val="-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poblacional.</w:t>
            </w:r>
          </w:p>
          <w:p w14:paraId="659B632B" w14:textId="77777777" w:rsidR="00F713F5" w:rsidRPr="00E52111" w:rsidRDefault="00872BA5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56" w:lineRule="auto"/>
              <w:ind w:right="109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Descripción y alcance de graficas</w:t>
            </w:r>
            <w:r w:rsidRPr="00E52111">
              <w:rPr>
                <w:color w:val="231F20"/>
                <w:spacing w:val="-1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la</w:t>
            </w:r>
            <w:r w:rsidRPr="00E52111">
              <w:rPr>
                <w:color w:val="231F20"/>
                <w:spacing w:val="-1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densidad</w:t>
            </w:r>
            <w:r w:rsidRPr="00E52111">
              <w:rPr>
                <w:color w:val="231F20"/>
                <w:spacing w:val="-1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 la población en</w:t>
            </w:r>
            <w:r w:rsidRPr="00E52111">
              <w:rPr>
                <w:color w:val="231F20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  <w:p w14:paraId="15384E27" w14:textId="77777777" w:rsidR="00F713F5" w:rsidRPr="00E52111" w:rsidRDefault="00872BA5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line="256" w:lineRule="auto"/>
              <w:ind w:right="169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Análisis</w:t>
            </w:r>
            <w:r w:rsidRPr="00E52111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E52111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problemas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derivados del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crecimien-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to de la población panameña.</w:t>
            </w:r>
          </w:p>
        </w:tc>
        <w:tc>
          <w:tcPr>
            <w:tcW w:w="2397" w:type="dxa"/>
          </w:tcPr>
          <w:p w14:paraId="2C1AE65E" w14:textId="77777777" w:rsidR="00F713F5" w:rsidRPr="00E52111" w:rsidRDefault="00872BA5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spacing w:before="125" w:line="256" w:lineRule="auto"/>
              <w:ind w:right="126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Demuestra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interés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por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los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movimientos migratorios en</w:t>
            </w:r>
            <w:r w:rsidRPr="00E52111">
              <w:rPr>
                <w:color w:val="231F20"/>
                <w:spacing w:val="-1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Panamá.</w:t>
            </w:r>
          </w:p>
          <w:p w14:paraId="1F046078" w14:textId="77777777" w:rsidR="00F713F5" w:rsidRPr="00E52111" w:rsidRDefault="00872BA5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spacing w:line="256" w:lineRule="auto"/>
              <w:ind w:right="313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5"/>
                <w:w w:val="110"/>
                <w:sz w:val="20"/>
                <w:lang w:val="es-ES_tradnl"/>
              </w:rPr>
              <w:t xml:space="preserve">Toma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conciencia de </w:t>
            </w:r>
            <w:r w:rsidRPr="00E52111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las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diferentes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clases de mi- graciones en</w:t>
            </w:r>
            <w:r w:rsidRPr="00E52111">
              <w:rPr>
                <w:color w:val="231F20"/>
                <w:spacing w:val="-2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  <w:p w14:paraId="05F5978A" w14:textId="77777777" w:rsidR="00F713F5" w:rsidRPr="00E52111" w:rsidRDefault="00872BA5">
            <w:pPr>
              <w:pStyle w:val="TableParagraph"/>
              <w:numPr>
                <w:ilvl w:val="0"/>
                <w:numId w:val="19"/>
              </w:numPr>
              <w:tabs>
                <w:tab w:val="left" w:pos="187"/>
              </w:tabs>
              <w:spacing w:line="256" w:lineRule="auto"/>
              <w:ind w:right="142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Demuestra tolerancia </w:t>
            </w:r>
            <w:r w:rsidRPr="00E52111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por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la diversidad</w:t>
            </w:r>
            <w:r w:rsidRPr="00E52111">
              <w:rPr>
                <w:color w:val="231F20"/>
                <w:spacing w:val="-1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2"/>
                <w:w w:val="110"/>
                <w:sz w:val="20"/>
                <w:lang w:val="es-ES_tradnl"/>
              </w:rPr>
              <w:t>cultural.</w:t>
            </w:r>
          </w:p>
          <w:p w14:paraId="39C34899" w14:textId="77777777" w:rsidR="00F713F5" w:rsidRPr="00E52111" w:rsidRDefault="00872BA5">
            <w:pPr>
              <w:pStyle w:val="TableParagraph"/>
              <w:numPr>
                <w:ilvl w:val="0"/>
                <w:numId w:val="19"/>
              </w:numPr>
              <w:tabs>
                <w:tab w:val="left" w:pos="187"/>
              </w:tabs>
              <w:spacing w:line="256" w:lineRule="auto"/>
              <w:ind w:right="241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5"/>
                <w:w w:val="115"/>
                <w:sz w:val="20"/>
                <w:lang w:val="es-ES_tradnl"/>
              </w:rPr>
              <w:t>Toma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conciencia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por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los problemas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migratorios en su</w:t>
            </w:r>
            <w:r w:rsidRPr="00E52111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país.</w:t>
            </w:r>
          </w:p>
          <w:p w14:paraId="13C4E9A8" w14:textId="77777777" w:rsidR="00F713F5" w:rsidRPr="00E52111" w:rsidRDefault="00872BA5">
            <w:pPr>
              <w:pStyle w:val="TableParagraph"/>
              <w:numPr>
                <w:ilvl w:val="0"/>
                <w:numId w:val="19"/>
              </w:numPr>
              <w:tabs>
                <w:tab w:val="left" w:pos="187"/>
              </w:tabs>
              <w:spacing w:line="256" w:lineRule="auto"/>
              <w:ind w:right="241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Muestra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interés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por la distribución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poblacional en</w:t>
            </w:r>
            <w:r w:rsidRPr="00E52111">
              <w:rPr>
                <w:color w:val="231F20"/>
                <w:spacing w:val="-1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Panamá.</w:t>
            </w:r>
          </w:p>
          <w:p w14:paraId="04447DDE" w14:textId="77777777" w:rsidR="00F713F5" w:rsidRPr="00E52111" w:rsidRDefault="00872BA5">
            <w:pPr>
              <w:pStyle w:val="TableParagraph"/>
              <w:numPr>
                <w:ilvl w:val="0"/>
                <w:numId w:val="19"/>
              </w:numPr>
              <w:tabs>
                <w:tab w:val="left" w:pos="187"/>
              </w:tabs>
              <w:spacing w:line="256" w:lineRule="auto"/>
              <w:ind w:right="194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Muestra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interés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por la información estadística de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densidad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pobla- ción.</w:t>
            </w:r>
          </w:p>
          <w:p w14:paraId="529D6B17" w14:textId="77777777" w:rsidR="00F713F5" w:rsidRPr="00E52111" w:rsidRDefault="00872BA5">
            <w:pPr>
              <w:pStyle w:val="TableParagraph"/>
              <w:numPr>
                <w:ilvl w:val="0"/>
                <w:numId w:val="19"/>
              </w:numPr>
              <w:tabs>
                <w:tab w:val="left" w:pos="187"/>
              </w:tabs>
              <w:spacing w:line="256" w:lineRule="auto"/>
              <w:ind w:right="189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Reflexiona</w:t>
            </w:r>
            <w:r w:rsidRPr="00E52111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sobre</w:t>
            </w:r>
            <w:r w:rsidRPr="00E52111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los</w:t>
            </w:r>
            <w:r w:rsidRPr="00E52111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pro- blemas poblacionales de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7C222918" w14:textId="77777777" w:rsidR="00F713F5" w:rsidRPr="00E52111" w:rsidRDefault="00872BA5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before="125" w:line="256" w:lineRule="auto"/>
              <w:ind w:right="188" w:hanging="9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Menciona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algunos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movi- mientos migratorios de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Panamá.</w:t>
            </w:r>
          </w:p>
          <w:p w14:paraId="458F7275" w14:textId="77777777" w:rsidR="00F713F5" w:rsidRPr="00E52111" w:rsidRDefault="00872BA5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line="256" w:lineRule="auto"/>
              <w:ind w:right="332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Enlista algunas </w:t>
            </w:r>
            <w:r w:rsidRPr="00E52111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causas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 la migración interna y externa en</w:t>
            </w:r>
            <w:r w:rsidRPr="00E52111">
              <w:rPr>
                <w:color w:val="231F20"/>
                <w:spacing w:val="-33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  <w:p w14:paraId="2B26CC58" w14:textId="77777777" w:rsidR="00F713F5" w:rsidRPr="00E52111" w:rsidRDefault="00872BA5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line="256" w:lineRule="auto"/>
              <w:ind w:right="158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Comenta algunos movi- mientos</w:t>
            </w:r>
            <w:r w:rsidRPr="00E52111">
              <w:rPr>
                <w:color w:val="231F20"/>
                <w:spacing w:val="-2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migratorios</w:t>
            </w:r>
            <w:r w:rsidRPr="00E52111">
              <w:rPr>
                <w:color w:val="231F20"/>
                <w:spacing w:val="-2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ocu- rridos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periodos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 la</w:t>
            </w:r>
            <w:r w:rsidRPr="00E52111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Historia</w:t>
            </w:r>
            <w:r w:rsidRPr="00E52111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Panamá.</w:t>
            </w:r>
          </w:p>
          <w:p w14:paraId="0A7A1DA5" w14:textId="77777777" w:rsidR="00F713F5" w:rsidRPr="00E52111" w:rsidRDefault="00872BA5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line="256" w:lineRule="auto"/>
              <w:ind w:right="134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Menciona</w:t>
            </w:r>
            <w:r w:rsidRPr="00E52111">
              <w:rPr>
                <w:color w:val="231F20"/>
                <w:spacing w:val="-4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diferentes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con- secuencias de los movi- mientos migratorios en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Panamá.</w:t>
            </w:r>
          </w:p>
          <w:p w14:paraId="09CFF5F9" w14:textId="77777777" w:rsidR="00F713F5" w:rsidRPr="00E52111" w:rsidRDefault="00872BA5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line="256" w:lineRule="auto"/>
              <w:ind w:right="28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Expone</w:t>
            </w:r>
            <w:r w:rsidRPr="00E52111">
              <w:rPr>
                <w:color w:val="231F20"/>
                <w:spacing w:val="-2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sus</w:t>
            </w:r>
            <w:r w:rsidRPr="00E52111">
              <w:rPr>
                <w:color w:val="231F20"/>
                <w:spacing w:val="-2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ideas</w:t>
            </w:r>
            <w:r w:rsidRPr="00E52111">
              <w:rPr>
                <w:color w:val="231F20"/>
                <w:spacing w:val="-2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sobre los factores que inciden en la distribución poblacional.</w:t>
            </w:r>
          </w:p>
          <w:p w14:paraId="0A1BF953" w14:textId="77777777" w:rsidR="00F713F5" w:rsidRPr="00E52111" w:rsidRDefault="00872BA5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line="256" w:lineRule="auto"/>
              <w:ind w:right="120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Interpreta</w:t>
            </w:r>
            <w:r w:rsidRPr="00E52111">
              <w:rPr>
                <w:color w:val="231F20"/>
                <w:spacing w:val="-2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información</w:t>
            </w:r>
            <w:r w:rsidRPr="00E52111">
              <w:rPr>
                <w:color w:val="231F20"/>
                <w:spacing w:val="-2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algunas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gráficas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densi-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dad</w:t>
            </w:r>
            <w:r w:rsidRPr="00E52111">
              <w:rPr>
                <w:color w:val="231F20"/>
                <w:spacing w:val="-1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poblacional.</w:t>
            </w:r>
          </w:p>
          <w:p w14:paraId="6E388A8A" w14:textId="77777777" w:rsidR="00F713F5" w:rsidRPr="00E52111" w:rsidRDefault="00872BA5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line="256" w:lineRule="auto"/>
              <w:ind w:right="20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Da ejemplos sobre </w:t>
            </w:r>
            <w:r w:rsidRPr="00E52111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los problemas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derivados </w:t>
            </w:r>
            <w:r w:rsidRPr="00E52111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crecimiento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 la pobla- ción en</w:t>
            </w:r>
            <w:r w:rsidRPr="00E52111">
              <w:rPr>
                <w:color w:val="231F20"/>
                <w:spacing w:val="-1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0A27C27A" w14:textId="77777777" w:rsidR="00F713F5" w:rsidRPr="00E52111" w:rsidRDefault="00872BA5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125" w:line="256" w:lineRule="auto"/>
              <w:ind w:right="78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Organiza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un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debate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los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principales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movimientos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migratorios de</w:t>
            </w:r>
            <w:r w:rsidRPr="00E52111">
              <w:rPr>
                <w:color w:val="231F20"/>
                <w:spacing w:val="-4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Panamá.</w:t>
            </w:r>
          </w:p>
          <w:p w14:paraId="325C7CFE" w14:textId="77777777" w:rsidR="00F713F5" w:rsidRPr="00E52111" w:rsidRDefault="00872BA5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line="256" w:lineRule="auto"/>
              <w:ind w:right="297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Elabora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un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2"/>
                <w:w w:val="115"/>
                <w:sz w:val="20"/>
                <w:lang w:val="es-ES_tradnl"/>
              </w:rPr>
              <w:t>cuadro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des- criptivo de la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migración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interna y</w:t>
            </w:r>
            <w:r w:rsidRPr="00E52111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externa</w:t>
            </w:r>
          </w:p>
          <w:p w14:paraId="2133D85E" w14:textId="77777777" w:rsidR="00F713F5" w:rsidRDefault="00872BA5">
            <w:pPr>
              <w:pStyle w:val="TableParagraph"/>
              <w:spacing w:before="0" w:line="229" w:lineRule="exact"/>
              <w:ind w:left="186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de Panamá.</w:t>
            </w:r>
          </w:p>
          <w:p w14:paraId="5D005B8C" w14:textId="77777777" w:rsidR="00F713F5" w:rsidRPr="00E52111" w:rsidRDefault="00872BA5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72" w:line="256" w:lineRule="auto"/>
              <w:ind w:right="75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Confecciona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un </w:t>
            </w:r>
            <w:r w:rsidRPr="00E52111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cuadro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sinóptico</w:t>
            </w:r>
            <w:r w:rsidRPr="00E52111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las</w:t>
            </w:r>
            <w:r w:rsidRPr="00E52111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migracio- nes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ocurridas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perio- dos</w:t>
            </w:r>
            <w:r w:rsidRPr="00E52111">
              <w:rPr>
                <w:color w:val="231F20"/>
                <w:spacing w:val="-3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históricos</w:t>
            </w:r>
            <w:r w:rsidRPr="00E52111">
              <w:rPr>
                <w:color w:val="231F20"/>
                <w:spacing w:val="-3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3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Panamá.</w:t>
            </w:r>
          </w:p>
          <w:p w14:paraId="71C4FC0C" w14:textId="77777777" w:rsidR="00F713F5" w:rsidRPr="00E52111" w:rsidRDefault="00872BA5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line="256" w:lineRule="auto"/>
              <w:ind w:right="184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Organiza un debate de las</w:t>
            </w:r>
            <w:r w:rsidRPr="00E52111">
              <w:rPr>
                <w:color w:val="231F20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consecuencias</w:t>
            </w:r>
            <w:r w:rsidRPr="00E52111">
              <w:rPr>
                <w:color w:val="231F20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migra- torias en</w:t>
            </w:r>
            <w:r w:rsidRPr="00E52111">
              <w:rPr>
                <w:color w:val="231F20"/>
                <w:spacing w:val="-1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  <w:p w14:paraId="2D0651AB" w14:textId="77777777" w:rsidR="00F713F5" w:rsidRPr="00E52111" w:rsidRDefault="00872BA5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line="256" w:lineRule="auto"/>
              <w:ind w:right="129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Presenta</w:t>
            </w:r>
            <w:r w:rsidRPr="00E52111">
              <w:rPr>
                <w:color w:val="231F20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una</w:t>
            </w:r>
            <w:r w:rsidRPr="00E52111">
              <w:rPr>
                <w:color w:val="231F20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charla</w:t>
            </w:r>
            <w:r w:rsidRPr="00E52111">
              <w:rPr>
                <w:color w:val="231F20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sobre los factores naturales y culturales de la distribu- ción</w:t>
            </w:r>
            <w:r w:rsidRPr="00E52111">
              <w:rPr>
                <w:color w:val="231F20"/>
                <w:spacing w:val="-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poblacional.</w:t>
            </w:r>
          </w:p>
          <w:p w14:paraId="6677E9F5" w14:textId="77777777" w:rsidR="00F713F5" w:rsidRPr="00E52111" w:rsidRDefault="00872BA5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line="256" w:lineRule="auto"/>
              <w:ind w:right="88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Elabora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gráficas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la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den-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sidad de población de la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provincia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Panamá.</w:t>
            </w:r>
          </w:p>
          <w:p w14:paraId="215737DE" w14:textId="77777777" w:rsidR="00F713F5" w:rsidRPr="00E52111" w:rsidRDefault="00872BA5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line="256" w:lineRule="auto"/>
              <w:ind w:right="18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Elabora un mural sobre los</w:t>
            </w:r>
            <w:r w:rsidRPr="00E52111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2"/>
                <w:w w:val="115"/>
                <w:sz w:val="20"/>
                <w:lang w:val="es-ES_tradnl"/>
              </w:rPr>
              <w:t>problemas</w:t>
            </w:r>
            <w:r w:rsidRPr="00E52111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derivados del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crecimiento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 la</w:t>
            </w:r>
            <w:r w:rsidRPr="00E52111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po- blación en</w:t>
            </w:r>
            <w:r w:rsidRPr="00E52111">
              <w:rPr>
                <w:color w:val="231F20"/>
                <w:spacing w:val="-3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Panamá.</w:t>
            </w:r>
          </w:p>
          <w:p w14:paraId="2A070DA7" w14:textId="77777777" w:rsidR="00F713F5" w:rsidRPr="00E52111" w:rsidRDefault="00872BA5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line="256" w:lineRule="auto"/>
              <w:ind w:right="20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Organiza un debate so- </w:t>
            </w:r>
            <w:r w:rsidRPr="00E52111">
              <w:rPr>
                <w:color w:val="231F20"/>
                <w:spacing w:val="-2"/>
                <w:w w:val="115"/>
                <w:sz w:val="20"/>
                <w:lang w:val="es-ES_tradnl"/>
              </w:rPr>
              <w:t>bre</w:t>
            </w:r>
            <w:r w:rsidRPr="00E52111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E52111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información</w:t>
            </w:r>
            <w:r w:rsidRPr="00E52111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2"/>
                <w:w w:val="115"/>
                <w:sz w:val="20"/>
                <w:lang w:val="es-ES_tradnl"/>
              </w:rPr>
              <w:t>los problemas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derivados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crecimiento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poblacional en</w:t>
            </w:r>
            <w:r w:rsidRPr="00E52111">
              <w:rPr>
                <w:color w:val="231F20"/>
                <w:spacing w:val="-1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Panamá.</w:t>
            </w:r>
          </w:p>
        </w:tc>
      </w:tr>
    </w:tbl>
    <w:p w14:paraId="79067E4A" w14:textId="77777777" w:rsidR="00F713F5" w:rsidRPr="00E52111" w:rsidRDefault="00F713F5">
      <w:pPr>
        <w:spacing w:line="256" w:lineRule="auto"/>
        <w:rPr>
          <w:sz w:val="20"/>
          <w:lang w:val="es-ES_tradnl"/>
        </w:rPr>
        <w:sectPr w:rsidR="00F713F5" w:rsidRPr="00E52111">
          <w:pgSz w:w="15540" w:h="11910" w:orient="landscape"/>
          <w:pgMar w:top="840" w:right="440" w:bottom="320" w:left="460" w:header="0" w:footer="123" w:gutter="0"/>
          <w:cols w:space="720"/>
        </w:sectPr>
      </w:pPr>
    </w:p>
    <w:p w14:paraId="0927E315" w14:textId="77777777" w:rsidR="00F713F5" w:rsidRPr="00E52111" w:rsidRDefault="00872BA5">
      <w:pPr>
        <w:pStyle w:val="Ttulo1"/>
        <w:rPr>
          <w:lang w:val="es-ES_tradnl"/>
        </w:rPr>
      </w:pPr>
      <w:r w:rsidRPr="00E52111">
        <w:rPr>
          <w:color w:val="80298B"/>
          <w:w w:val="105"/>
          <w:lang w:val="es-ES_tradnl"/>
        </w:rPr>
        <w:lastRenderedPageBreak/>
        <w:t>Programación dosificada</w:t>
      </w:r>
    </w:p>
    <w:p w14:paraId="5A3F5C64" w14:textId="77777777" w:rsidR="00F713F5" w:rsidRPr="00E52111" w:rsidRDefault="00872BA5">
      <w:pPr>
        <w:pStyle w:val="Ttulo3"/>
        <w:spacing w:before="68" w:line="256" w:lineRule="auto"/>
        <w:rPr>
          <w:lang w:val="es-ES_tradnl"/>
        </w:rPr>
      </w:pPr>
      <w:r w:rsidRPr="00E52111">
        <w:rPr>
          <w:color w:val="231F20"/>
          <w:w w:val="115"/>
          <w:lang w:val="es-ES_tradnl"/>
        </w:rPr>
        <w:t>A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continuación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se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presenta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la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distribución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de</w:t>
      </w:r>
      <w:r w:rsidRPr="00E52111">
        <w:rPr>
          <w:color w:val="231F20"/>
          <w:spacing w:val="-22"/>
          <w:w w:val="115"/>
          <w:lang w:val="es-ES_tradnl"/>
        </w:rPr>
        <w:t xml:space="preserve"> </w:t>
      </w:r>
      <w:r w:rsidRPr="00E52111">
        <w:rPr>
          <w:color w:val="231F20"/>
          <w:spacing w:val="-2"/>
          <w:w w:val="115"/>
          <w:lang w:val="es-ES_tradnl"/>
        </w:rPr>
        <w:t xml:space="preserve">los </w:t>
      </w:r>
      <w:r w:rsidRPr="00E52111">
        <w:rPr>
          <w:color w:val="231F20"/>
          <w:w w:val="115"/>
          <w:lang w:val="es-ES_tradnl"/>
        </w:rPr>
        <w:t>contenidos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spacing w:val="-3"/>
          <w:w w:val="115"/>
          <w:lang w:val="es-ES_tradnl"/>
        </w:rPr>
        <w:t>programáticos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del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Meduca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en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el</w:t>
      </w:r>
      <w:r w:rsidRPr="00E52111">
        <w:rPr>
          <w:color w:val="231F20"/>
          <w:spacing w:val="-1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 xml:space="preserve">libro </w:t>
      </w:r>
      <w:r w:rsidRPr="00E52111">
        <w:rPr>
          <w:color w:val="80298B"/>
          <w:w w:val="115"/>
          <w:lang w:val="es-ES_tradnl"/>
        </w:rPr>
        <w:t>Geografía</w:t>
      </w:r>
      <w:r w:rsidRPr="00E52111">
        <w:rPr>
          <w:color w:val="80298B"/>
          <w:spacing w:val="-26"/>
          <w:w w:val="115"/>
          <w:lang w:val="es-ES_tradnl"/>
        </w:rPr>
        <w:t xml:space="preserve"> </w:t>
      </w:r>
      <w:r w:rsidRPr="00E52111">
        <w:rPr>
          <w:color w:val="80298B"/>
          <w:w w:val="115"/>
          <w:lang w:val="es-ES_tradnl"/>
        </w:rPr>
        <w:t>de</w:t>
      </w:r>
      <w:r w:rsidRPr="00E52111">
        <w:rPr>
          <w:color w:val="80298B"/>
          <w:spacing w:val="-26"/>
          <w:w w:val="115"/>
          <w:lang w:val="es-ES_tradnl"/>
        </w:rPr>
        <w:t xml:space="preserve"> </w:t>
      </w:r>
      <w:r w:rsidRPr="00E52111">
        <w:rPr>
          <w:color w:val="80298B"/>
          <w:spacing w:val="-3"/>
          <w:w w:val="115"/>
          <w:lang w:val="es-ES_tradnl"/>
        </w:rPr>
        <w:t>Panamá</w:t>
      </w:r>
      <w:r w:rsidRPr="00E52111">
        <w:rPr>
          <w:color w:val="231F20"/>
          <w:spacing w:val="-3"/>
          <w:w w:val="115"/>
          <w:lang w:val="es-ES_tradnl"/>
        </w:rPr>
        <w:t>,</w:t>
      </w:r>
      <w:r w:rsidRPr="00E52111">
        <w:rPr>
          <w:color w:val="231F20"/>
          <w:spacing w:val="-2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serie</w:t>
      </w:r>
      <w:r w:rsidRPr="00E52111">
        <w:rPr>
          <w:color w:val="231F20"/>
          <w:spacing w:val="-26"/>
          <w:w w:val="115"/>
          <w:lang w:val="es-ES_tradnl"/>
        </w:rPr>
        <w:t xml:space="preserve"> </w:t>
      </w:r>
      <w:r w:rsidRPr="00E52111">
        <w:rPr>
          <w:color w:val="231F20"/>
          <w:w w:val="115"/>
          <w:lang w:val="es-ES_tradnl"/>
        </w:rPr>
        <w:t>Ser</w:t>
      </w:r>
      <w:r w:rsidRPr="00E52111">
        <w:rPr>
          <w:color w:val="231F20"/>
          <w:spacing w:val="-26"/>
          <w:w w:val="115"/>
          <w:lang w:val="es-ES_tradnl"/>
        </w:rPr>
        <w:t xml:space="preserve"> </w:t>
      </w:r>
      <w:r w:rsidRPr="00E52111">
        <w:rPr>
          <w:color w:val="231F20"/>
          <w:spacing w:val="-3"/>
          <w:w w:val="115"/>
          <w:lang w:val="es-ES_tradnl"/>
        </w:rPr>
        <w:t>competentes.</w:t>
      </w:r>
    </w:p>
    <w:p w14:paraId="4BC85845" w14:textId="77777777" w:rsidR="00F713F5" w:rsidRPr="00E52111" w:rsidRDefault="00872BA5">
      <w:pPr>
        <w:pStyle w:val="Textoindependiente"/>
        <w:rPr>
          <w:sz w:val="24"/>
          <w:lang w:val="es-ES_tradnl"/>
        </w:rPr>
      </w:pPr>
      <w:r w:rsidRPr="00E52111">
        <w:rPr>
          <w:lang w:val="es-ES_tradnl"/>
        </w:rPr>
        <w:br w:type="column"/>
      </w:r>
    </w:p>
    <w:p w14:paraId="5FEF3724" w14:textId="77777777" w:rsidR="00F713F5" w:rsidRPr="00E52111" w:rsidRDefault="00F713F5">
      <w:pPr>
        <w:pStyle w:val="Textoindependiente"/>
        <w:spacing w:before="10"/>
        <w:rPr>
          <w:sz w:val="18"/>
          <w:lang w:val="es-ES_tradnl"/>
        </w:rPr>
      </w:pPr>
    </w:p>
    <w:p w14:paraId="77234561" w14:textId="77777777" w:rsidR="00F713F5" w:rsidRPr="00E52111" w:rsidRDefault="00872BA5">
      <w:pPr>
        <w:spacing w:line="244" w:lineRule="auto"/>
        <w:ind w:left="106" w:right="3369"/>
        <w:rPr>
          <w:sz w:val="20"/>
          <w:lang w:val="es-ES_tradnl"/>
        </w:rPr>
      </w:pPr>
      <w:r w:rsidRPr="00E52111">
        <w:rPr>
          <w:rFonts w:ascii="Calibri" w:hAnsi="Calibri"/>
          <w:b/>
          <w:color w:val="231F20"/>
          <w:w w:val="110"/>
          <w:sz w:val="20"/>
          <w:lang w:val="es-ES_tradnl"/>
        </w:rPr>
        <w:t xml:space="preserve">Área 3: </w:t>
      </w:r>
      <w:r w:rsidRPr="00E52111">
        <w:rPr>
          <w:color w:val="231F20"/>
          <w:w w:val="110"/>
          <w:sz w:val="20"/>
          <w:lang w:val="es-ES_tradnl"/>
        </w:rPr>
        <w:t xml:space="preserve">El desarrollo socioeconómico de </w:t>
      </w:r>
      <w:r w:rsidRPr="00E52111">
        <w:rPr>
          <w:color w:val="231F20"/>
          <w:spacing w:val="-3"/>
          <w:w w:val="110"/>
          <w:sz w:val="20"/>
          <w:lang w:val="es-ES_tradnl"/>
        </w:rPr>
        <w:t xml:space="preserve">Panamá </w:t>
      </w:r>
      <w:r w:rsidRPr="00E52111">
        <w:rPr>
          <w:color w:val="231F20"/>
          <w:w w:val="110"/>
          <w:sz w:val="20"/>
          <w:lang w:val="es-ES_tradnl"/>
        </w:rPr>
        <w:t xml:space="preserve">y sus </w:t>
      </w:r>
      <w:r w:rsidRPr="00E52111">
        <w:rPr>
          <w:color w:val="231F20"/>
          <w:spacing w:val="-3"/>
          <w:w w:val="110"/>
          <w:sz w:val="20"/>
          <w:lang w:val="es-ES_tradnl"/>
        </w:rPr>
        <w:t xml:space="preserve">repercusiones </w:t>
      </w:r>
      <w:r w:rsidRPr="00E52111">
        <w:rPr>
          <w:color w:val="231F20"/>
          <w:w w:val="110"/>
          <w:sz w:val="20"/>
          <w:lang w:val="es-ES_tradnl"/>
        </w:rPr>
        <w:t xml:space="preserve">en el medio </w:t>
      </w:r>
      <w:r w:rsidRPr="00E52111">
        <w:rPr>
          <w:color w:val="231F20"/>
          <w:spacing w:val="-3"/>
          <w:w w:val="110"/>
          <w:sz w:val="20"/>
          <w:lang w:val="es-ES_tradnl"/>
        </w:rPr>
        <w:t>ambiente.</w:t>
      </w:r>
    </w:p>
    <w:p w14:paraId="1F298A42" w14:textId="77777777" w:rsidR="00F713F5" w:rsidRDefault="00872BA5">
      <w:pPr>
        <w:spacing w:before="149"/>
        <w:ind w:left="106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105"/>
          <w:sz w:val="20"/>
        </w:rPr>
        <w:t>Objetivo de aprendizaje</w:t>
      </w:r>
    </w:p>
    <w:p w14:paraId="17A9CEBC" w14:textId="77777777" w:rsidR="00F713F5" w:rsidRDefault="00F713F5">
      <w:pPr>
        <w:rPr>
          <w:rFonts w:ascii="Calibri"/>
          <w:sz w:val="20"/>
        </w:rPr>
        <w:sectPr w:rsidR="00F713F5">
          <w:pgSz w:w="15540" w:h="11910" w:orient="landscape"/>
          <w:pgMar w:top="460" w:right="440" w:bottom="320" w:left="460" w:header="0" w:footer="123" w:gutter="0"/>
          <w:cols w:num="2" w:space="720" w:equalWidth="0">
            <w:col w:w="4059" w:space="1469"/>
            <w:col w:w="9112"/>
          </w:cols>
        </w:sectPr>
      </w:pPr>
    </w:p>
    <w:p w14:paraId="686CC415" w14:textId="77777777" w:rsidR="00F713F5" w:rsidRPr="00E52111" w:rsidRDefault="002A7B7B">
      <w:pPr>
        <w:pStyle w:val="Prrafodelista"/>
        <w:numPr>
          <w:ilvl w:val="1"/>
          <w:numId w:val="27"/>
        </w:numPr>
        <w:tabs>
          <w:tab w:val="left" w:pos="5722"/>
        </w:tabs>
        <w:spacing w:line="252" w:lineRule="auto"/>
        <w:rPr>
          <w:sz w:val="19"/>
          <w:lang w:val="es-ES_tradnl"/>
        </w:rPr>
      </w:pPr>
      <w:r>
        <w:lastRenderedPageBreak/>
        <w:pict w14:anchorId="44925200">
          <v:shape id="_x0000_s1026" style="position:absolute;left:0;text-align:left;margin-left:257.95pt;margin-top:-57.25pt;width:29.1pt;height:111.45pt;z-index:-251655168;mso-position-horizontal-relative:page" coordorigin="5159,-1146" coordsize="582,2229" path="m5740,-1146l5708,-1146,5631,-1141,5560,-1125,5497,-1099,5442,-1061,5397,-1011,5363,-949,5342,-874,5334,-786,5336,-725,5342,-664,5351,-603,5361,-543,5370,-483,5378,-424,5383,-363,5385,-302,5380,-236,5361,-175,5322,-125,5257,-92,5159,-82,5159,16,5257,27,5322,63,5361,115,5380,174,5385,234,5383,292,5378,350,5370,407,5361,466,5351,523,5342,581,5336,640,5334,700,5340,788,5358,862,5385,925,5422,976,5467,1016,5519,1046,5578,1067,5641,1079,5708,1083,5740,1083,5740,980,5692,980,5617,971,5557,948,5477,859,5457,792,5451,711,5453,653,5458,596,5465,539,5475,482,5483,427,5491,372,5496,316,5499,259,5491,172,5468,98,5432,39,5385,-4,5329,-31,5329,-37,5385,-65,5432,-107,5468,-165,5491,-238,5499,-328,5496,-384,5491,-439,5483,-495,5475,-551,5465,-606,5458,-662,5453,-718,5451,-774,5456,-854,5474,-920,5505,-972,5613,-1034,5692,-1043,5740,-1043,5740,-1146xe" fillcolor="#cbb3d4" stroked="f">
            <v:path arrowok="t"/>
            <w10:wrap anchorx="page"/>
          </v:shape>
        </w:pict>
      </w:r>
      <w:r w:rsidR="00872BA5" w:rsidRPr="00E52111">
        <w:rPr>
          <w:color w:val="231F20"/>
          <w:w w:val="110"/>
          <w:sz w:val="19"/>
          <w:lang w:val="es-ES_tradnl"/>
        </w:rPr>
        <w:t>Explica</w:t>
      </w:r>
      <w:r w:rsidR="00872BA5"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la</w:t>
      </w:r>
      <w:r w:rsidR="00872BA5"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importancia</w:t>
      </w:r>
      <w:r w:rsidR="00872BA5"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de</w:t>
      </w:r>
      <w:r w:rsidR="00872BA5"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la</w:t>
      </w:r>
      <w:r w:rsidR="00872BA5" w:rsidRPr="00E52111">
        <w:rPr>
          <w:color w:val="231F20"/>
          <w:spacing w:val="-16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sosteni- bilidad ambiental y el uso racional de los recursos naturales para el desarrollo económico del</w:t>
      </w:r>
      <w:r w:rsidR="00872BA5" w:rsidRPr="00E52111">
        <w:rPr>
          <w:color w:val="231F20"/>
          <w:spacing w:val="-32"/>
          <w:w w:val="110"/>
          <w:sz w:val="19"/>
          <w:lang w:val="es-ES_tradnl"/>
        </w:rPr>
        <w:t xml:space="preserve"> </w:t>
      </w:r>
      <w:r w:rsidR="00872BA5" w:rsidRPr="00E52111">
        <w:rPr>
          <w:color w:val="231F20"/>
          <w:w w:val="110"/>
          <w:sz w:val="19"/>
          <w:lang w:val="es-ES_tradnl"/>
        </w:rPr>
        <w:t>país.</w:t>
      </w:r>
    </w:p>
    <w:p w14:paraId="2FAB45E7" w14:textId="77777777" w:rsidR="00F713F5" w:rsidRPr="00E52111" w:rsidRDefault="00872BA5">
      <w:pPr>
        <w:pStyle w:val="Prrafodelista"/>
        <w:numPr>
          <w:ilvl w:val="0"/>
          <w:numId w:val="27"/>
        </w:numPr>
        <w:tabs>
          <w:tab w:val="left" w:pos="339"/>
        </w:tabs>
        <w:spacing w:line="252" w:lineRule="auto"/>
        <w:ind w:left="338" w:hanging="86"/>
        <w:rPr>
          <w:sz w:val="19"/>
          <w:lang w:val="es-ES_tradnl"/>
        </w:rPr>
      </w:pPr>
      <w:r w:rsidRPr="00E52111">
        <w:rPr>
          <w:color w:val="231F20"/>
          <w:w w:val="85"/>
          <w:sz w:val="19"/>
          <w:lang w:val="es-ES_tradnl"/>
        </w:rPr>
        <w:br w:type="column"/>
      </w:r>
      <w:r w:rsidRPr="00E52111">
        <w:rPr>
          <w:color w:val="231F20"/>
          <w:w w:val="110"/>
          <w:sz w:val="19"/>
          <w:lang w:val="es-ES_tradnl"/>
        </w:rPr>
        <w:lastRenderedPageBreak/>
        <w:t>Reconoce</w:t>
      </w:r>
      <w:r w:rsidRPr="00E52111">
        <w:rPr>
          <w:color w:val="231F20"/>
          <w:spacing w:val="-26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las</w:t>
      </w:r>
      <w:r w:rsidRPr="00E52111">
        <w:rPr>
          <w:color w:val="231F20"/>
          <w:spacing w:val="-26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causas</w:t>
      </w:r>
      <w:r w:rsidRPr="00E52111">
        <w:rPr>
          <w:color w:val="231F20"/>
          <w:spacing w:val="-26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y</w:t>
      </w:r>
      <w:r w:rsidRPr="00E52111">
        <w:rPr>
          <w:color w:val="231F20"/>
          <w:spacing w:val="-26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consecuen- cias</w:t>
      </w:r>
      <w:r w:rsidRPr="00E52111">
        <w:rPr>
          <w:color w:val="231F20"/>
          <w:spacing w:val="-9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de</w:t>
      </w:r>
      <w:r w:rsidRPr="00E52111">
        <w:rPr>
          <w:color w:val="231F20"/>
          <w:spacing w:val="-9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la</w:t>
      </w:r>
      <w:r w:rsidRPr="00E52111">
        <w:rPr>
          <w:color w:val="231F20"/>
          <w:spacing w:val="-9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problemática</w:t>
      </w:r>
      <w:r w:rsidRPr="00E52111">
        <w:rPr>
          <w:color w:val="231F20"/>
          <w:spacing w:val="-9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ambiental</w:t>
      </w:r>
      <w:r w:rsidRPr="00E52111">
        <w:rPr>
          <w:color w:val="231F20"/>
          <w:spacing w:val="-9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y sus</w:t>
      </w:r>
      <w:r w:rsidRPr="00E52111">
        <w:rPr>
          <w:color w:val="231F20"/>
          <w:spacing w:val="-17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repercusiones</w:t>
      </w:r>
      <w:r w:rsidRPr="00E52111">
        <w:rPr>
          <w:color w:val="231F20"/>
          <w:spacing w:val="-17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en</w:t>
      </w:r>
      <w:r w:rsidRPr="00E52111">
        <w:rPr>
          <w:color w:val="231F20"/>
          <w:spacing w:val="-17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Panamá.</w:t>
      </w:r>
    </w:p>
    <w:p w14:paraId="58A57473" w14:textId="77777777" w:rsidR="00F713F5" w:rsidRPr="00E52111" w:rsidRDefault="00872BA5">
      <w:pPr>
        <w:pStyle w:val="Prrafodelista"/>
        <w:numPr>
          <w:ilvl w:val="0"/>
          <w:numId w:val="27"/>
        </w:numPr>
        <w:tabs>
          <w:tab w:val="left" w:pos="361"/>
        </w:tabs>
        <w:spacing w:line="252" w:lineRule="auto"/>
        <w:ind w:left="360" w:right="145"/>
        <w:rPr>
          <w:sz w:val="19"/>
          <w:lang w:val="es-ES_tradnl"/>
        </w:rPr>
      </w:pPr>
      <w:r w:rsidRPr="00E52111">
        <w:rPr>
          <w:color w:val="231F20"/>
          <w:spacing w:val="-1"/>
          <w:w w:val="106"/>
          <w:sz w:val="19"/>
          <w:lang w:val="es-ES_tradnl"/>
        </w:rPr>
        <w:br w:type="column"/>
      </w:r>
      <w:r w:rsidRPr="00E52111">
        <w:rPr>
          <w:color w:val="231F20"/>
          <w:w w:val="110"/>
          <w:sz w:val="19"/>
          <w:lang w:val="es-ES_tradnl"/>
        </w:rPr>
        <w:lastRenderedPageBreak/>
        <w:t>Analiza la implementación de legislaciones</w:t>
      </w:r>
      <w:r w:rsidRPr="00E52111">
        <w:rPr>
          <w:color w:val="231F20"/>
          <w:spacing w:val="-24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y</w:t>
      </w:r>
      <w:r w:rsidRPr="00E52111">
        <w:rPr>
          <w:color w:val="231F20"/>
          <w:spacing w:val="-24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políticas</w:t>
      </w:r>
      <w:r w:rsidRPr="00E52111">
        <w:rPr>
          <w:color w:val="231F20"/>
          <w:spacing w:val="-24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ambientales y</w:t>
      </w:r>
      <w:r w:rsidRPr="00E52111">
        <w:rPr>
          <w:color w:val="231F20"/>
          <w:spacing w:val="-18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sus</w:t>
      </w:r>
      <w:r w:rsidRPr="00E52111">
        <w:rPr>
          <w:color w:val="231F20"/>
          <w:spacing w:val="-18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beneficios</w:t>
      </w:r>
      <w:r w:rsidRPr="00E52111">
        <w:rPr>
          <w:color w:val="231F20"/>
          <w:spacing w:val="-18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para</w:t>
      </w:r>
      <w:r w:rsidRPr="00E52111">
        <w:rPr>
          <w:color w:val="231F20"/>
          <w:spacing w:val="-18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la</w:t>
      </w:r>
      <w:r w:rsidRPr="00E52111">
        <w:rPr>
          <w:color w:val="231F20"/>
          <w:spacing w:val="-18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convivencia armónica con el medio</w:t>
      </w:r>
      <w:r w:rsidRPr="00E52111">
        <w:rPr>
          <w:color w:val="231F20"/>
          <w:spacing w:val="-20"/>
          <w:w w:val="110"/>
          <w:sz w:val="19"/>
          <w:lang w:val="es-ES_tradnl"/>
        </w:rPr>
        <w:t xml:space="preserve"> </w:t>
      </w:r>
      <w:r w:rsidRPr="00E52111">
        <w:rPr>
          <w:color w:val="231F20"/>
          <w:w w:val="110"/>
          <w:sz w:val="19"/>
          <w:lang w:val="es-ES_tradnl"/>
        </w:rPr>
        <w:t>ambiente.</w:t>
      </w:r>
    </w:p>
    <w:p w14:paraId="5E714F32" w14:textId="77777777" w:rsidR="00F713F5" w:rsidRPr="00E52111" w:rsidRDefault="00F713F5">
      <w:pPr>
        <w:spacing w:line="252" w:lineRule="auto"/>
        <w:rPr>
          <w:sz w:val="19"/>
          <w:lang w:val="es-ES_tradnl"/>
        </w:rPr>
        <w:sectPr w:rsidR="00F713F5" w:rsidRPr="00E52111">
          <w:type w:val="continuous"/>
          <w:pgSz w:w="15540" w:h="11910" w:orient="landscape"/>
          <w:pgMar w:top="1100" w:right="440" w:bottom="280" w:left="460" w:header="720" w:footer="720" w:gutter="0"/>
          <w:cols w:num="3" w:space="720" w:equalWidth="0">
            <w:col w:w="8380" w:space="40"/>
            <w:col w:w="2976" w:space="39"/>
            <w:col w:w="3205"/>
          </w:cols>
        </w:sectPr>
      </w:pPr>
    </w:p>
    <w:p w14:paraId="3BF80ED3" w14:textId="77777777" w:rsidR="00F713F5" w:rsidRPr="00E52111" w:rsidRDefault="00F713F5">
      <w:pPr>
        <w:pStyle w:val="Textoindependiente"/>
        <w:spacing w:before="1"/>
        <w:rPr>
          <w:sz w:val="14"/>
          <w:lang w:val="es-ES_tradnl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F713F5" w14:paraId="10A534F7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365D9071" w14:textId="77777777" w:rsidR="00F713F5" w:rsidRDefault="00872BA5">
            <w:pPr>
              <w:pStyle w:val="TableParagraph"/>
              <w:spacing w:before="102"/>
              <w:ind w:left="80" w:firstLine="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t>TERCER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3E7B0615" w14:textId="77777777" w:rsidR="00F713F5" w:rsidRDefault="00F713F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  <w:tr w:rsidR="00F713F5" w14:paraId="76AA3C4C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CED9956" w14:textId="77777777" w:rsidR="00F713F5" w:rsidRPr="00E52111" w:rsidRDefault="00872BA5">
            <w:pPr>
              <w:pStyle w:val="TableParagraph"/>
              <w:spacing w:before="66"/>
              <w:ind w:left="80" w:firstLine="0"/>
              <w:rPr>
                <w:rFonts w:ascii="Calibri"/>
                <w:b/>
                <w:sz w:val="20"/>
                <w:lang w:val="es-ES_tradnl"/>
              </w:rPr>
            </w:pPr>
            <w:r w:rsidRPr="00E52111">
              <w:rPr>
                <w:rFonts w:ascii="Calibri"/>
                <w:b/>
                <w:color w:val="80298B"/>
                <w:w w:val="110"/>
                <w:sz w:val="20"/>
                <w:lang w:val="es-ES_tradnl"/>
              </w:rPr>
              <w:t>Tema</w:t>
            </w:r>
          </w:p>
          <w:p w14:paraId="32203529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18A43339" w14:textId="77777777" w:rsidR="00F713F5" w:rsidRPr="00E52111" w:rsidRDefault="00872BA5">
            <w:pPr>
              <w:pStyle w:val="TableParagraph"/>
              <w:spacing w:before="179"/>
              <w:ind w:left="80" w:right="316" w:firstLine="0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Recursos</w:t>
            </w:r>
            <w:r w:rsidRPr="00E52111">
              <w:rPr>
                <w:rFonts w:ascii="Calibri" w:hAnsi="Calibri"/>
                <w:b/>
                <w:color w:val="80298B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 w:hAnsi="Calibri"/>
                <w:b/>
                <w:color w:val="80298B"/>
                <w:spacing w:val="-3"/>
                <w:w w:val="110"/>
                <w:sz w:val="20"/>
                <w:lang w:val="es-ES_tradnl"/>
              </w:rPr>
              <w:t xml:space="preserve">naturales </w:t>
            </w: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 xml:space="preserve">de </w:t>
            </w:r>
            <w:r w:rsidRPr="00E52111">
              <w:rPr>
                <w:rFonts w:ascii="Calibri" w:hAnsi="Calibri"/>
                <w:b/>
                <w:color w:val="80298B"/>
                <w:spacing w:val="-3"/>
                <w:w w:val="110"/>
                <w:sz w:val="20"/>
                <w:lang w:val="es-ES_tradnl"/>
              </w:rPr>
              <w:t>Panamá Páginas</w:t>
            </w:r>
            <w:r w:rsidRPr="00E52111">
              <w:rPr>
                <w:rFonts w:ascii="Calibri" w:hAnsi="Calibri"/>
                <w:b/>
                <w:color w:val="80298B"/>
                <w:spacing w:val="-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116-143</w:t>
            </w:r>
          </w:p>
        </w:tc>
        <w:tc>
          <w:tcPr>
            <w:tcW w:w="7516" w:type="dxa"/>
            <w:gridSpan w:val="3"/>
          </w:tcPr>
          <w:p w14:paraId="6E4DD690" w14:textId="77777777" w:rsidR="00F713F5" w:rsidRDefault="00872BA5">
            <w:pPr>
              <w:pStyle w:val="TableParagraph"/>
              <w:spacing w:before="35"/>
              <w:ind w:left="2465" w:firstLine="0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3B2D4FBE" w14:textId="77777777" w:rsidR="00F713F5" w:rsidRDefault="00872BA5">
            <w:pPr>
              <w:pStyle w:val="TableParagraph"/>
              <w:spacing w:before="195"/>
              <w:ind w:left="322" w:firstLine="0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5459088F" w14:textId="77777777" w:rsidR="00F713F5" w:rsidRDefault="00872BA5">
            <w:pPr>
              <w:pStyle w:val="TableParagraph"/>
              <w:spacing w:before="129" w:line="201" w:lineRule="auto"/>
              <w:ind w:left="624" w:right="248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F713F5" w14:paraId="1FE6576A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7BD83474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3061484B" w14:textId="77777777" w:rsidR="00F713F5" w:rsidRDefault="00872BA5">
            <w:pPr>
              <w:pStyle w:val="TableParagraph"/>
              <w:spacing w:before="35"/>
              <w:ind w:left="797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1F1F2C5B" w14:textId="77777777" w:rsidR="00F713F5" w:rsidRDefault="00872BA5">
            <w:pPr>
              <w:pStyle w:val="TableParagraph"/>
              <w:spacing w:before="32"/>
              <w:ind w:left="515" w:firstLine="0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09F56100" w14:textId="77777777" w:rsidR="00F713F5" w:rsidRDefault="00872BA5">
            <w:pPr>
              <w:pStyle w:val="TableParagraph"/>
              <w:spacing w:before="35"/>
              <w:ind w:left="662" w:firstLine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2596EA7C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9AE5457" w14:textId="77777777" w:rsidR="00F713F5" w:rsidRDefault="00F713F5">
            <w:pPr>
              <w:rPr>
                <w:sz w:val="2"/>
                <w:szCs w:val="2"/>
              </w:rPr>
            </w:pPr>
          </w:p>
        </w:tc>
      </w:tr>
      <w:tr w:rsidR="00F713F5" w:rsidRPr="00E52111" w14:paraId="1CABB395" w14:textId="77777777">
        <w:trPr>
          <w:trHeight w:val="723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62B42DC3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354C6AC8" w14:textId="77777777" w:rsidR="00F713F5" w:rsidRPr="00E52111" w:rsidRDefault="00872BA5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before="122"/>
              <w:ind w:right="392" w:hanging="199"/>
              <w:rPr>
                <w:rFonts w:ascii="Calibri"/>
                <w:b/>
                <w:sz w:val="20"/>
                <w:lang w:val="es-ES_tradnl"/>
              </w:rPr>
            </w:pPr>
            <w:r w:rsidRPr="00E52111">
              <w:rPr>
                <w:rFonts w:ascii="Calibri"/>
                <w:b/>
                <w:color w:val="231F20"/>
                <w:w w:val="105"/>
                <w:sz w:val="20"/>
                <w:lang w:val="es-ES_tradnl"/>
              </w:rPr>
              <w:t>Los recursos naturales y su</w:t>
            </w:r>
            <w:r w:rsidRPr="00E52111">
              <w:rPr>
                <w:rFonts w:ascii="Calibri"/>
                <w:b/>
                <w:color w:val="231F20"/>
                <w:spacing w:val="-7"/>
                <w:w w:val="105"/>
                <w:sz w:val="20"/>
                <w:lang w:val="es-ES_tradnl"/>
              </w:rPr>
              <w:t xml:space="preserve"> </w:t>
            </w:r>
            <w:r w:rsidRPr="00E52111">
              <w:rPr>
                <w:rFonts w:ascii="Calibri"/>
                <w:b/>
                <w:color w:val="231F20"/>
                <w:w w:val="105"/>
                <w:sz w:val="20"/>
                <w:lang w:val="es-ES_tradnl"/>
              </w:rPr>
              <w:t>repercusiones</w:t>
            </w:r>
          </w:p>
          <w:p w14:paraId="4FA9456F" w14:textId="77777777" w:rsidR="00F713F5" w:rsidRPr="00E52111" w:rsidRDefault="00872BA5">
            <w:pPr>
              <w:pStyle w:val="TableParagraph"/>
              <w:spacing w:before="0"/>
              <w:ind w:left="358" w:right="428" w:firstLine="0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en el desarrollo económico del país</w:t>
            </w:r>
          </w:p>
          <w:p w14:paraId="2BD997CE" w14:textId="77777777" w:rsidR="00F713F5" w:rsidRDefault="00872BA5">
            <w:pPr>
              <w:pStyle w:val="TableParagraph"/>
              <w:numPr>
                <w:ilvl w:val="1"/>
                <w:numId w:val="16"/>
              </w:numPr>
              <w:tabs>
                <w:tab w:val="left" w:pos="454"/>
              </w:tabs>
              <w:spacing w:before="60" w:line="256" w:lineRule="auto"/>
              <w:ind w:right="464" w:hanging="9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Concepto de recursos naturales</w:t>
            </w:r>
          </w:p>
          <w:p w14:paraId="55A18390" w14:textId="77777777" w:rsidR="00F713F5" w:rsidRPr="00E52111" w:rsidRDefault="00872BA5">
            <w:pPr>
              <w:pStyle w:val="TableParagraph"/>
              <w:numPr>
                <w:ilvl w:val="1"/>
                <w:numId w:val="16"/>
              </w:numPr>
              <w:tabs>
                <w:tab w:val="left" w:pos="454"/>
              </w:tabs>
              <w:spacing w:before="27" w:line="256" w:lineRule="auto"/>
              <w:ind w:right="717" w:hanging="9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Clasificación de</w:t>
            </w:r>
            <w:r w:rsidRPr="00E52111">
              <w:rPr>
                <w:color w:val="231F20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los recursos</w:t>
            </w:r>
            <w:r w:rsidRPr="00E52111">
              <w:rPr>
                <w:color w:val="231F20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naturales:</w:t>
            </w:r>
          </w:p>
          <w:p w14:paraId="30412153" w14:textId="77777777" w:rsidR="00F713F5" w:rsidRPr="00E52111" w:rsidRDefault="00872BA5">
            <w:pPr>
              <w:pStyle w:val="TableParagraph"/>
              <w:numPr>
                <w:ilvl w:val="2"/>
                <w:numId w:val="16"/>
              </w:numPr>
              <w:tabs>
                <w:tab w:val="left" w:pos="636"/>
              </w:tabs>
              <w:spacing w:before="27" w:line="256" w:lineRule="auto"/>
              <w:ind w:right="653" w:firstLine="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Recursos</w:t>
            </w:r>
            <w:r w:rsidRPr="00E52111">
              <w:rPr>
                <w:color w:val="231F20"/>
                <w:spacing w:val="-33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hídricos</w:t>
            </w:r>
            <w:r w:rsidRPr="00E52111">
              <w:rPr>
                <w:color w:val="231F20"/>
                <w:w w:val="109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y sus</w:t>
            </w:r>
            <w:r w:rsidRPr="00E52111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utilidades.</w:t>
            </w:r>
          </w:p>
          <w:p w14:paraId="4DA84A36" w14:textId="77777777" w:rsidR="00F713F5" w:rsidRPr="00E52111" w:rsidRDefault="00872BA5">
            <w:pPr>
              <w:pStyle w:val="TableParagraph"/>
              <w:numPr>
                <w:ilvl w:val="2"/>
                <w:numId w:val="16"/>
              </w:numPr>
              <w:tabs>
                <w:tab w:val="left" w:pos="636"/>
              </w:tabs>
              <w:spacing w:before="27" w:line="256" w:lineRule="auto"/>
              <w:ind w:right="621" w:firstLine="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05"/>
                <w:sz w:val="20"/>
                <w:lang w:val="es-ES_tradnl"/>
              </w:rPr>
              <w:t xml:space="preserve">Recursos edáficos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y sus</w:t>
            </w:r>
            <w:r w:rsidRPr="00E52111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utilidades.</w:t>
            </w:r>
          </w:p>
          <w:p w14:paraId="4C33EA62" w14:textId="77777777" w:rsidR="00F713F5" w:rsidRDefault="00872BA5">
            <w:pPr>
              <w:pStyle w:val="TableParagraph"/>
              <w:numPr>
                <w:ilvl w:val="2"/>
                <w:numId w:val="16"/>
              </w:numPr>
              <w:tabs>
                <w:tab w:val="left" w:pos="636"/>
              </w:tabs>
              <w:spacing w:before="27" w:line="256" w:lineRule="auto"/>
              <w:ind w:left="635" w:right="507" w:hanging="1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Recursos</w:t>
            </w:r>
            <w:r>
              <w:rPr>
                <w:color w:val="231F20"/>
                <w:spacing w:val="-3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minerales y sus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utilidades</w:t>
            </w:r>
          </w:p>
          <w:p w14:paraId="7EB39999" w14:textId="77777777" w:rsidR="00F713F5" w:rsidRDefault="00872BA5">
            <w:pPr>
              <w:pStyle w:val="TableParagraph"/>
              <w:numPr>
                <w:ilvl w:val="3"/>
                <w:numId w:val="16"/>
              </w:numPr>
              <w:tabs>
                <w:tab w:val="left" w:pos="761"/>
              </w:tabs>
              <w:spacing w:before="27" w:line="276" w:lineRule="exact"/>
              <w:ind w:hanging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Metálicos</w:t>
            </w:r>
          </w:p>
          <w:p w14:paraId="4B188748" w14:textId="77777777" w:rsidR="00F713F5" w:rsidRDefault="00872BA5">
            <w:pPr>
              <w:pStyle w:val="TableParagraph"/>
              <w:numPr>
                <w:ilvl w:val="3"/>
                <w:numId w:val="16"/>
              </w:numPr>
              <w:tabs>
                <w:tab w:val="left" w:pos="761"/>
              </w:tabs>
              <w:spacing w:before="0" w:line="273" w:lineRule="exact"/>
              <w:ind w:hanging="11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No</w:t>
            </w:r>
            <w:r>
              <w:rPr>
                <w:color w:val="231F20"/>
                <w:spacing w:val="-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metálicos</w:t>
            </w:r>
          </w:p>
          <w:p w14:paraId="070AA303" w14:textId="77777777" w:rsidR="00F713F5" w:rsidRDefault="00872BA5">
            <w:pPr>
              <w:pStyle w:val="TableParagraph"/>
              <w:numPr>
                <w:ilvl w:val="3"/>
                <w:numId w:val="16"/>
              </w:numPr>
              <w:tabs>
                <w:tab w:val="left" w:pos="761"/>
              </w:tabs>
              <w:spacing w:before="0" w:line="273" w:lineRule="exact"/>
              <w:ind w:hanging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Energéticos</w:t>
            </w:r>
          </w:p>
          <w:p w14:paraId="3E1C5300" w14:textId="77777777" w:rsidR="00F713F5" w:rsidRPr="00E52111" w:rsidRDefault="00872BA5">
            <w:pPr>
              <w:pStyle w:val="TableParagraph"/>
              <w:numPr>
                <w:ilvl w:val="2"/>
                <w:numId w:val="16"/>
              </w:numPr>
              <w:tabs>
                <w:tab w:val="left" w:pos="637"/>
              </w:tabs>
              <w:spacing w:before="0" w:line="256" w:lineRule="auto"/>
              <w:ind w:left="636" w:right="169" w:hanging="170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Recursos biológicos,</w:t>
            </w:r>
            <w:r w:rsidRPr="00E52111">
              <w:rPr>
                <w:color w:val="231F20"/>
                <w:spacing w:val="-2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su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biodiversidad y</w:t>
            </w:r>
            <w:r w:rsidRPr="00E52111">
              <w:rPr>
                <w:color w:val="231F20"/>
                <w:spacing w:val="-1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utilidad en</w:t>
            </w:r>
            <w:r w:rsidRPr="00E52111">
              <w:rPr>
                <w:color w:val="231F20"/>
                <w:spacing w:val="-1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5FA90795" w14:textId="77777777" w:rsidR="00F713F5" w:rsidRDefault="00872BA5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before="125" w:line="256" w:lineRule="auto"/>
              <w:ind w:right="3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Definición de recursos naturales.</w:t>
            </w:r>
          </w:p>
          <w:p w14:paraId="7294BE23" w14:textId="77777777" w:rsidR="00F713F5" w:rsidRPr="00E52111" w:rsidRDefault="00872BA5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56" w:lineRule="auto"/>
              <w:ind w:right="202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Identificación de la clasi- ficación de los recursos naturales.</w:t>
            </w:r>
          </w:p>
          <w:p w14:paraId="4F4F2AD7" w14:textId="77777777" w:rsidR="00F713F5" w:rsidRPr="00E52111" w:rsidRDefault="00872BA5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56" w:lineRule="auto"/>
              <w:ind w:right="23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Investiga los principales recursos hídricos de Panamá</w:t>
            </w:r>
            <w:r w:rsidRPr="00E52111">
              <w:rPr>
                <w:color w:val="231F20"/>
                <w:spacing w:val="-1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y</w:t>
            </w:r>
            <w:r w:rsidRPr="00E52111">
              <w:rPr>
                <w:color w:val="231F20"/>
                <w:spacing w:val="-1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sus</w:t>
            </w:r>
            <w:r w:rsidRPr="00E52111">
              <w:rPr>
                <w:color w:val="231F20"/>
                <w:spacing w:val="-1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utilidades.</w:t>
            </w:r>
          </w:p>
          <w:p w14:paraId="2B2B6A20" w14:textId="77777777" w:rsidR="00F713F5" w:rsidRPr="00E52111" w:rsidRDefault="00872BA5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56" w:lineRule="auto"/>
              <w:ind w:right="352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Descripción de los recursos</w:t>
            </w:r>
            <w:r w:rsidRPr="00E52111">
              <w:rPr>
                <w:color w:val="231F20"/>
                <w:spacing w:val="-1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edáficos</w:t>
            </w:r>
            <w:r w:rsidRPr="00E52111">
              <w:rPr>
                <w:color w:val="231F20"/>
                <w:spacing w:val="-1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y</w:t>
            </w:r>
            <w:r w:rsidRPr="00E52111">
              <w:rPr>
                <w:color w:val="231F20"/>
                <w:spacing w:val="-1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sus utilidades.</w:t>
            </w:r>
          </w:p>
          <w:p w14:paraId="3B93164E" w14:textId="77777777" w:rsidR="00F713F5" w:rsidRPr="00E52111" w:rsidRDefault="00872BA5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56" w:lineRule="auto"/>
              <w:ind w:right="128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Investigación de tipos de minerales extraídos en Panamá según su</w:t>
            </w:r>
            <w:r w:rsidRPr="00E52111">
              <w:rPr>
                <w:color w:val="231F20"/>
                <w:spacing w:val="-19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natura- leza y</w:t>
            </w:r>
            <w:r w:rsidRPr="00E52111">
              <w:rPr>
                <w:color w:val="231F20"/>
                <w:spacing w:val="-1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utilidad.</w:t>
            </w:r>
          </w:p>
          <w:p w14:paraId="14CB8F85" w14:textId="77777777" w:rsidR="00F713F5" w:rsidRPr="00E52111" w:rsidRDefault="00872BA5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56" w:lineRule="auto"/>
              <w:ind w:right="103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Identificación de los recursos biológicos y su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biodiversidad en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604DAB58" w14:textId="77777777" w:rsidR="00F713F5" w:rsidRDefault="00872BA5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before="12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Valora la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importancia</w:t>
            </w:r>
          </w:p>
          <w:p w14:paraId="1EB33A7E" w14:textId="77777777" w:rsidR="00F713F5" w:rsidRPr="00E52111" w:rsidRDefault="00872BA5">
            <w:pPr>
              <w:pStyle w:val="TableParagraph"/>
              <w:spacing w:before="14" w:line="256" w:lineRule="auto"/>
              <w:ind w:left="186" w:firstLine="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de los recursos naturales en la vida de los seres humanos.</w:t>
            </w:r>
          </w:p>
          <w:p w14:paraId="5CD7C059" w14:textId="77777777" w:rsidR="00F713F5" w:rsidRPr="00E52111" w:rsidRDefault="00872BA5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spacing w:line="256" w:lineRule="auto"/>
              <w:ind w:right="10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Muestra interés por la cla- sificación de los recursos naturales.</w:t>
            </w:r>
          </w:p>
          <w:p w14:paraId="5BFB0899" w14:textId="77777777" w:rsidR="00F713F5" w:rsidRPr="00E52111" w:rsidRDefault="00872BA5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spacing w:line="256" w:lineRule="auto"/>
              <w:ind w:right="317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Toma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conciencia sobre el recurso hídrico</w:t>
            </w:r>
            <w:r w:rsidRPr="00E52111">
              <w:rPr>
                <w:color w:val="231F20"/>
                <w:spacing w:val="-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en</w:t>
            </w:r>
          </w:p>
          <w:p w14:paraId="4885AF7F" w14:textId="77777777" w:rsidR="00F713F5" w:rsidRPr="00E52111" w:rsidRDefault="00872BA5">
            <w:pPr>
              <w:pStyle w:val="TableParagraph"/>
              <w:spacing w:before="0" w:line="256" w:lineRule="auto"/>
              <w:ind w:left="186" w:right="165" w:firstLine="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el desarrollo económico de Panamá.</w:t>
            </w:r>
          </w:p>
          <w:p w14:paraId="4BAA73C7" w14:textId="77777777" w:rsidR="00F713F5" w:rsidRDefault="00872BA5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spacing w:before="5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Valora la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importancia</w:t>
            </w:r>
          </w:p>
          <w:p w14:paraId="65286E8F" w14:textId="77777777" w:rsidR="00F713F5" w:rsidRPr="00E52111" w:rsidRDefault="00872BA5">
            <w:pPr>
              <w:pStyle w:val="TableParagraph"/>
              <w:spacing w:before="14" w:line="256" w:lineRule="auto"/>
              <w:ind w:left="186" w:right="165" w:firstLine="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del suelo en el desarrollo agrícola de Panamá.</w:t>
            </w:r>
          </w:p>
          <w:p w14:paraId="5B2658E9" w14:textId="77777777" w:rsidR="00F713F5" w:rsidRPr="00E52111" w:rsidRDefault="00872BA5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spacing w:line="256" w:lineRule="auto"/>
              <w:ind w:right="373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Demuestra interés por las repercusiones de la explotación minera en</w:t>
            </w:r>
            <w:r w:rsidRPr="00E52111">
              <w:rPr>
                <w:color w:val="231F20"/>
                <w:spacing w:val="-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Panamá.</w:t>
            </w:r>
          </w:p>
          <w:p w14:paraId="692DD13D" w14:textId="77777777" w:rsidR="00F713F5" w:rsidRPr="00E52111" w:rsidRDefault="00872BA5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spacing w:line="256" w:lineRule="auto"/>
              <w:ind w:right="35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Participa activamente en la preservación de los recursos biológicos del</w:t>
            </w:r>
            <w:r w:rsidRPr="00E52111">
              <w:rPr>
                <w:color w:val="231F20"/>
                <w:spacing w:val="-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país.</w:t>
            </w:r>
          </w:p>
        </w:tc>
        <w:tc>
          <w:tcPr>
            <w:tcW w:w="2397" w:type="dxa"/>
          </w:tcPr>
          <w:p w14:paraId="1DC0EEE6" w14:textId="77777777" w:rsidR="00F713F5" w:rsidRPr="00E52111" w:rsidRDefault="00872BA5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spacing w:before="125" w:line="256" w:lineRule="auto"/>
              <w:ind w:right="167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Expone algunas definicio-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nes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recursos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naturales.</w:t>
            </w:r>
          </w:p>
          <w:p w14:paraId="0D99A9F3" w14:textId="77777777" w:rsidR="00F713F5" w:rsidRPr="00E52111" w:rsidRDefault="00872BA5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spacing w:line="256" w:lineRule="auto"/>
              <w:ind w:right="403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Menciona algunos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re-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cursos naturales según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su</w:t>
            </w:r>
            <w:r w:rsidRPr="00E52111">
              <w:rPr>
                <w:color w:val="231F20"/>
                <w:spacing w:val="-1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clasificación.</w:t>
            </w:r>
          </w:p>
          <w:p w14:paraId="5B199230" w14:textId="77777777" w:rsidR="00F713F5" w:rsidRPr="00E52111" w:rsidRDefault="00872BA5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spacing w:line="256" w:lineRule="auto"/>
              <w:ind w:right="126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Expone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algunos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ejemplos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del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uso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del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recurso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hídrico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1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>Panamá.</w:t>
            </w:r>
          </w:p>
          <w:p w14:paraId="7F0A1D24" w14:textId="77777777" w:rsidR="00F713F5" w:rsidRPr="00E52111" w:rsidRDefault="00872BA5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spacing w:line="256" w:lineRule="auto"/>
              <w:ind w:right="161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Enlista algunas formas</w:t>
            </w:r>
            <w:r w:rsidRPr="00E52111">
              <w:rPr>
                <w:color w:val="231F20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de uso del recurso</w:t>
            </w:r>
            <w:r w:rsidRPr="00E52111">
              <w:rPr>
                <w:color w:val="231F20"/>
                <w:spacing w:val="-1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edáfico.</w:t>
            </w:r>
          </w:p>
          <w:p w14:paraId="420CE8E3" w14:textId="77777777" w:rsidR="00F713F5" w:rsidRPr="00E52111" w:rsidRDefault="00872BA5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spacing w:line="256" w:lineRule="auto"/>
              <w:ind w:right="394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Menciona algunos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mi- nerales</w:t>
            </w:r>
            <w:r w:rsidRPr="00E52111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explotados</w:t>
            </w:r>
            <w:r w:rsidRPr="00E52111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 Panamá.</w:t>
            </w:r>
          </w:p>
          <w:p w14:paraId="044F1B38" w14:textId="77777777" w:rsidR="00F713F5" w:rsidRPr="00E52111" w:rsidRDefault="00872BA5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spacing w:line="256" w:lineRule="auto"/>
              <w:ind w:right="186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Expone algunas</w:t>
            </w:r>
            <w:r w:rsidRPr="00E52111">
              <w:rPr>
                <w:color w:val="231F20"/>
                <w:spacing w:val="-2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especies biológicas de</w:t>
            </w:r>
            <w:r w:rsidRPr="00E52111">
              <w:rPr>
                <w:color w:val="231F20"/>
                <w:spacing w:val="-13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69D3E325" w14:textId="77777777" w:rsidR="00F713F5" w:rsidRPr="00E52111" w:rsidRDefault="00872BA5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before="125" w:line="256" w:lineRule="auto"/>
              <w:ind w:right="16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Participa en una lluvia de ideas sobre el concepto de“recursos</w:t>
            </w:r>
            <w:r w:rsidRPr="00E52111">
              <w:rPr>
                <w:color w:val="231F20"/>
                <w:spacing w:val="-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naturales”.</w:t>
            </w:r>
          </w:p>
          <w:p w14:paraId="00BDFE4D" w14:textId="77777777" w:rsidR="00F713F5" w:rsidRPr="00E52111" w:rsidRDefault="00872BA5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line="256" w:lineRule="auto"/>
              <w:ind w:right="15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Elabora un cuadro sinóp- tico de la</w:t>
            </w:r>
            <w:r w:rsidRPr="00E52111">
              <w:rPr>
                <w:color w:val="231F20"/>
                <w:spacing w:val="-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clasificación</w:t>
            </w:r>
          </w:p>
          <w:p w14:paraId="13D18D1E" w14:textId="77777777" w:rsidR="00F713F5" w:rsidRDefault="00872BA5">
            <w:pPr>
              <w:pStyle w:val="TableParagraph"/>
              <w:spacing w:before="0" w:line="229" w:lineRule="exact"/>
              <w:ind w:left="186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de los recursos naturales.</w:t>
            </w:r>
          </w:p>
          <w:p w14:paraId="691F73C4" w14:textId="77777777" w:rsidR="00F713F5" w:rsidRPr="00E52111" w:rsidRDefault="00872BA5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before="72" w:line="256" w:lineRule="auto"/>
              <w:ind w:right="173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Elabora un mural sobre los diversos usos del re- curso hídrico en</w:t>
            </w:r>
            <w:r w:rsidRPr="00E52111">
              <w:rPr>
                <w:color w:val="231F20"/>
                <w:spacing w:val="-3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>Panamá.</w:t>
            </w:r>
          </w:p>
          <w:p w14:paraId="76A91090" w14:textId="77777777" w:rsidR="00F713F5" w:rsidRPr="00E52111" w:rsidRDefault="00872BA5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line="256" w:lineRule="auto"/>
              <w:ind w:right="166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Confecciona una red se- mántica sobre las utilida- des del</w:t>
            </w:r>
            <w:r w:rsidRPr="00E52111">
              <w:rPr>
                <w:color w:val="231F20"/>
                <w:spacing w:val="-12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suelo.</w:t>
            </w:r>
          </w:p>
          <w:p w14:paraId="4EED4B1D" w14:textId="77777777" w:rsidR="00F713F5" w:rsidRPr="00E52111" w:rsidRDefault="00872BA5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line="256" w:lineRule="auto"/>
              <w:ind w:right="357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Participa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una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gira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diferentes yacimientos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mineros de</w:t>
            </w:r>
            <w:r w:rsidRPr="00E52111">
              <w:rPr>
                <w:color w:val="231F20"/>
                <w:spacing w:val="-4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Panamá.</w:t>
            </w:r>
          </w:p>
          <w:p w14:paraId="00677978" w14:textId="77777777" w:rsidR="00F713F5" w:rsidRPr="00E52111" w:rsidRDefault="00872BA5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line="256" w:lineRule="auto"/>
              <w:ind w:right="307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Elabora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un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mural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sobre los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recursos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biológicos y su biodiversidad en Panamá.</w:t>
            </w:r>
          </w:p>
        </w:tc>
      </w:tr>
    </w:tbl>
    <w:p w14:paraId="02151D72" w14:textId="77777777" w:rsidR="00F713F5" w:rsidRPr="00E52111" w:rsidRDefault="00F713F5">
      <w:pPr>
        <w:spacing w:line="256" w:lineRule="auto"/>
        <w:rPr>
          <w:sz w:val="20"/>
          <w:lang w:val="es-ES_tradnl"/>
        </w:rPr>
        <w:sectPr w:rsidR="00F713F5" w:rsidRPr="00E52111">
          <w:type w:val="continuous"/>
          <w:pgSz w:w="15540" w:h="11910" w:orient="landscape"/>
          <w:pgMar w:top="11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F713F5" w14:paraId="639626C9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7F1756C2" w14:textId="77777777" w:rsidR="00F713F5" w:rsidRDefault="00872BA5">
            <w:pPr>
              <w:pStyle w:val="TableParagraph"/>
              <w:spacing w:before="102"/>
              <w:ind w:left="80" w:firstLine="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3D684119" w14:textId="77777777" w:rsidR="00F713F5" w:rsidRDefault="00F713F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  <w:tr w:rsidR="00F713F5" w14:paraId="140A3165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125ACA88" w14:textId="77777777" w:rsidR="00F713F5" w:rsidRPr="00E52111" w:rsidRDefault="00872BA5">
            <w:pPr>
              <w:pStyle w:val="TableParagraph"/>
              <w:spacing w:before="66"/>
              <w:ind w:left="80" w:firstLine="0"/>
              <w:rPr>
                <w:rFonts w:ascii="Calibri"/>
                <w:b/>
                <w:sz w:val="20"/>
                <w:lang w:val="es-ES_tradnl"/>
              </w:rPr>
            </w:pPr>
            <w:r w:rsidRPr="00E52111">
              <w:rPr>
                <w:rFonts w:ascii="Calibri"/>
                <w:b/>
                <w:color w:val="80298B"/>
                <w:w w:val="110"/>
                <w:sz w:val="20"/>
                <w:lang w:val="es-ES_tradnl"/>
              </w:rPr>
              <w:t>Tema</w:t>
            </w:r>
          </w:p>
          <w:p w14:paraId="40189142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09896041" w14:textId="77777777" w:rsidR="00F713F5" w:rsidRPr="00E52111" w:rsidRDefault="00F713F5">
            <w:pPr>
              <w:pStyle w:val="TableParagraph"/>
              <w:spacing w:before="6"/>
              <w:ind w:left="0" w:firstLine="0"/>
              <w:rPr>
                <w:sz w:val="19"/>
                <w:lang w:val="es-ES_tradnl"/>
              </w:rPr>
            </w:pPr>
          </w:p>
          <w:p w14:paraId="763E57D4" w14:textId="77777777" w:rsidR="00F713F5" w:rsidRPr="00E52111" w:rsidRDefault="00872BA5">
            <w:pPr>
              <w:pStyle w:val="TableParagraph"/>
              <w:spacing w:before="0"/>
              <w:ind w:left="80" w:right="91" w:firstLine="0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Medidas para la pro- tección y conserva- ción de los recursos naturales</w:t>
            </w:r>
          </w:p>
          <w:p w14:paraId="50BC6563" w14:textId="77777777" w:rsidR="00F713F5" w:rsidRDefault="00872BA5">
            <w:pPr>
              <w:pStyle w:val="TableParagraph"/>
              <w:spacing w:before="0"/>
              <w:ind w:left="80"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80298B"/>
                <w:w w:val="110"/>
                <w:sz w:val="20"/>
              </w:rPr>
              <w:t>Páginas 144-155</w:t>
            </w:r>
          </w:p>
        </w:tc>
        <w:tc>
          <w:tcPr>
            <w:tcW w:w="7516" w:type="dxa"/>
            <w:gridSpan w:val="3"/>
          </w:tcPr>
          <w:p w14:paraId="668A6D17" w14:textId="77777777" w:rsidR="00F713F5" w:rsidRDefault="00872BA5">
            <w:pPr>
              <w:pStyle w:val="TableParagraph"/>
              <w:spacing w:before="35"/>
              <w:ind w:left="2465" w:firstLine="0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6787FB4C" w14:textId="77777777" w:rsidR="00F713F5" w:rsidRDefault="00F713F5">
            <w:pPr>
              <w:pStyle w:val="TableParagraph"/>
              <w:spacing w:before="7"/>
              <w:ind w:left="0" w:firstLine="0"/>
              <w:rPr>
                <w:sz w:val="19"/>
              </w:rPr>
            </w:pPr>
          </w:p>
          <w:p w14:paraId="66C07AAF" w14:textId="77777777" w:rsidR="00F713F5" w:rsidRDefault="00872BA5">
            <w:pPr>
              <w:pStyle w:val="TableParagraph"/>
              <w:spacing w:before="0"/>
              <w:ind w:left="322" w:firstLine="0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012F70E2" w14:textId="77777777" w:rsidR="00F713F5" w:rsidRDefault="00872BA5">
            <w:pPr>
              <w:pStyle w:val="TableParagraph"/>
              <w:spacing w:before="159" w:line="201" w:lineRule="auto"/>
              <w:ind w:left="624" w:right="248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F713F5" w14:paraId="2CB25269" w14:textId="77777777">
        <w:trPr>
          <w:trHeight w:val="359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6615B85F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6A4F0131" w14:textId="77777777" w:rsidR="00F713F5" w:rsidRDefault="00872BA5">
            <w:pPr>
              <w:pStyle w:val="TableParagraph"/>
              <w:spacing w:before="35"/>
              <w:ind w:left="797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73EDB3E0" w14:textId="77777777" w:rsidR="00F713F5" w:rsidRDefault="00872BA5">
            <w:pPr>
              <w:pStyle w:val="TableParagraph"/>
              <w:spacing w:before="32"/>
              <w:ind w:left="515" w:firstLine="0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011A9AFB" w14:textId="77777777" w:rsidR="00F713F5" w:rsidRDefault="00872BA5">
            <w:pPr>
              <w:pStyle w:val="TableParagraph"/>
              <w:spacing w:before="35"/>
              <w:ind w:left="662" w:firstLine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74B8335F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997B973" w14:textId="77777777" w:rsidR="00F713F5" w:rsidRDefault="00F713F5">
            <w:pPr>
              <w:rPr>
                <w:sz w:val="2"/>
                <w:szCs w:val="2"/>
              </w:rPr>
            </w:pPr>
          </w:p>
        </w:tc>
      </w:tr>
      <w:tr w:rsidR="00F713F5" w:rsidRPr="00E52111" w14:paraId="70B6E2C1" w14:textId="77777777">
        <w:trPr>
          <w:trHeight w:val="9220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5010539F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1D64CD8F" w14:textId="77777777" w:rsidR="00F713F5" w:rsidRPr="00E52111" w:rsidRDefault="00872BA5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before="122"/>
              <w:ind w:right="1051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Medidas para la protección y mejoramiento</w:t>
            </w:r>
          </w:p>
          <w:p w14:paraId="3F2EB5C6" w14:textId="77777777" w:rsidR="00F713F5" w:rsidRDefault="00872BA5">
            <w:pPr>
              <w:pStyle w:val="TableParagraph"/>
              <w:spacing w:before="0"/>
              <w:ind w:left="359" w:firstLine="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de los recursos naturales</w:t>
            </w:r>
          </w:p>
          <w:p w14:paraId="7E004A10" w14:textId="77777777" w:rsidR="00F713F5" w:rsidRDefault="00872BA5">
            <w:pPr>
              <w:pStyle w:val="TableParagraph"/>
              <w:numPr>
                <w:ilvl w:val="1"/>
                <w:numId w:val="11"/>
              </w:numPr>
              <w:tabs>
                <w:tab w:val="left" w:pos="462"/>
              </w:tabs>
              <w:spacing w:before="60"/>
              <w:ind w:hanging="9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Los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estudios</w:t>
            </w:r>
          </w:p>
          <w:p w14:paraId="6C263F8C" w14:textId="77777777" w:rsidR="00F713F5" w:rsidRPr="00E52111" w:rsidRDefault="00872BA5">
            <w:pPr>
              <w:pStyle w:val="TableParagraph"/>
              <w:spacing w:before="15" w:line="256" w:lineRule="auto"/>
              <w:ind w:left="461" w:right="428" w:firstLine="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de impacto ambiental y su importancia</w:t>
            </w:r>
          </w:p>
          <w:p w14:paraId="1260C1E4" w14:textId="77777777" w:rsidR="00F713F5" w:rsidRDefault="00872BA5">
            <w:pPr>
              <w:pStyle w:val="TableParagraph"/>
              <w:numPr>
                <w:ilvl w:val="1"/>
                <w:numId w:val="11"/>
              </w:numPr>
              <w:tabs>
                <w:tab w:val="left" w:pos="462"/>
              </w:tabs>
              <w:spacing w:before="28"/>
              <w:ind w:hanging="9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Sostenibilidad</w:t>
            </w:r>
            <w:r>
              <w:rPr>
                <w:color w:val="231F20"/>
                <w:spacing w:val="-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</w:t>
            </w:r>
          </w:p>
          <w:p w14:paraId="24FB0E30" w14:textId="77777777" w:rsidR="00F713F5" w:rsidRPr="00E52111" w:rsidRDefault="00872BA5">
            <w:pPr>
              <w:pStyle w:val="TableParagraph"/>
              <w:spacing w:before="15" w:line="256" w:lineRule="auto"/>
              <w:ind w:left="461" w:right="397" w:firstLine="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los recursos naturales: el reciclaje y otros</w:t>
            </w:r>
          </w:p>
          <w:p w14:paraId="4E5C106B" w14:textId="77777777" w:rsidR="00F713F5" w:rsidRDefault="00872BA5">
            <w:pPr>
              <w:pStyle w:val="TableParagraph"/>
              <w:numPr>
                <w:ilvl w:val="1"/>
                <w:numId w:val="11"/>
              </w:numPr>
              <w:tabs>
                <w:tab w:val="left" w:pos="462"/>
              </w:tabs>
              <w:spacing w:before="27"/>
              <w:ind w:hanging="9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Instituciones</w:t>
            </w:r>
          </w:p>
          <w:p w14:paraId="3CEEAF90" w14:textId="77777777" w:rsidR="00F713F5" w:rsidRPr="00E52111" w:rsidRDefault="00872BA5">
            <w:pPr>
              <w:pStyle w:val="TableParagraph"/>
              <w:spacing w:before="15" w:line="256" w:lineRule="auto"/>
              <w:ind w:left="461" w:right="397" w:firstLine="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que protegen el medio ambiente: gubernamentales y</w:t>
            </w:r>
            <w:r w:rsidRPr="00E52111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no gubernamentales</w:t>
            </w:r>
          </w:p>
          <w:p w14:paraId="2BD20739" w14:textId="77777777" w:rsidR="00F713F5" w:rsidRDefault="00872BA5">
            <w:pPr>
              <w:pStyle w:val="TableParagraph"/>
              <w:numPr>
                <w:ilvl w:val="1"/>
                <w:numId w:val="11"/>
              </w:numPr>
              <w:tabs>
                <w:tab w:val="left" w:pos="462"/>
              </w:tabs>
              <w:spacing w:before="28" w:line="256" w:lineRule="auto"/>
              <w:ind w:right="309" w:hanging="9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Legislaciones y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políticas ambientales</w:t>
            </w:r>
          </w:p>
          <w:p w14:paraId="336BDC5E" w14:textId="77777777" w:rsidR="00F713F5" w:rsidRPr="00E52111" w:rsidRDefault="00872BA5">
            <w:pPr>
              <w:pStyle w:val="TableParagraph"/>
              <w:numPr>
                <w:ilvl w:val="2"/>
                <w:numId w:val="11"/>
              </w:numPr>
              <w:tabs>
                <w:tab w:val="left" w:pos="640"/>
              </w:tabs>
              <w:spacing w:before="28" w:line="256" w:lineRule="auto"/>
              <w:ind w:right="328" w:hanging="17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Ley 19 de 11 de junio de</w:t>
            </w:r>
            <w:r w:rsidRPr="00E52111">
              <w:rPr>
                <w:color w:val="231F20"/>
                <w:spacing w:val="-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1997</w:t>
            </w:r>
          </w:p>
          <w:p w14:paraId="4BF1C0A3" w14:textId="77777777" w:rsidR="00F713F5" w:rsidRDefault="00872BA5">
            <w:pPr>
              <w:pStyle w:val="TableParagraph"/>
              <w:numPr>
                <w:ilvl w:val="2"/>
                <w:numId w:val="11"/>
              </w:numPr>
              <w:tabs>
                <w:tab w:val="left" w:pos="640"/>
              </w:tabs>
              <w:spacing w:before="28" w:line="256" w:lineRule="auto"/>
              <w:ind w:right="412" w:hanging="1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Ley</w:t>
            </w:r>
            <w:r>
              <w:rPr>
                <w:color w:val="231F20"/>
                <w:spacing w:val="-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41</w:t>
            </w:r>
            <w:r>
              <w:rPr>
                <w:color w:val="231F20"/>
                <w:spacing w:val="-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del</w:t>
            </w:r>
            <w:r>
              <w:rPr>
                <w:color w:val="231F20"/>
                <w:spacing w:val="-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ambiente de</w:t>
            </w:r>
            <w:r>
              <w:rPr>
                <w:color w:val="231F20"/>
                <w:spacing w:val="-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1998</w:t>
            </w:r>
          </w:p>
          <w:p w14:paraId="147819CA" w14:textId="77777777" w:rsidR="00F713F5" w:rsidRPr="00E52111" w:rsidRDefault="00872BA5">
            <w:pPr>
              <w:pStyle w:val="TableParagraph"/>
              <w:numPr>
                <w:ilvl w:val="2"/>
                <w:numId w:val="11"/>
              </w:numPr>
              <w:tabs>
                <w:tab w:val="left" w:pos="640"/>
              </w:tabs>
              <w:spacing w:before="28" w:line="256" w:lineRule="auto"/>
              <w:ind w:right="458" w:hanging="17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Acuerdo de</w:t>
            </w:r>
            <w:r w:rsidRPr="00E52111">
              <w:rPr>
                <w:color w:val="231F20"/>
                <w:spacing w:val="-3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Coope- ración Ambiental (ACA)</w:t>
            </w:r>
            <w:r w:rsidRPr="00E52111">
              <w:rPr>
                <w:color w:val="231F20"/>
                <w:spacing w:val="-1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2012</w:t>
            </w:r>
          </w:p>
        </w:tc>
        <w:tc>
          <w:tcPr>
            <w:tcW w:w="2397" w:type="dxa"/>
          </w:tcPr>
          <w:p w14:paraId="5E82156D" w14:textId="77777777" w:rsidR="00F713F5" w:rsidRPr="00E52111" w:rsidRDefault="00872BA5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before="125" w:line="256" w:lineRule="auto"/>
              <w:ind w:right="306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Investigación de las medidas de protección del  medio  ambiente en</w:t>
            </w:r>
            <w:r w:rsidRPr="00E52111">
              <w:rPr>
                <w:color w:val="231F20"/>
                <w:spacing w:val="-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Panamá.</w:t>
            </w:r>
          </w:p>
          <w:p w14:paraId="3F7CD588" w14:textId="77777777" w:rsidR="00F713F5" w:rsidRPr="00E52111" w:rsidRDefault="00872BA5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line="256" w:lineRule="auto"/>
              <w:ind w:right="159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Identificación de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diferen- tes estudios de impacto ambiental en</w:t>
            </w:r>
            <w:r w:rsidRPr="00E52111">
              <w:rPr>
                <w:color w:val="231F20"/>
                <w:spacing w:val="-3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Panamá.</w:t>
            </w:r>
          </w:p>
          <w:p w14:paraId="3318A191" w14:textId="77777777" w:rsidR="00F713F5" w:rsidRPr="00E52111" w:rsidRDefault="00872BA5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line="256" w:lineRule="auto"/>
              <w:ind w:right="74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Clasificación de las</w:t>
            </w:r>
            <w:r w:rsidRPr="00E52111">
              <w:rPr>
                <w:color w:val="231F20"/>
                <w:spacing w:val="-3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formas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 reciclaje y su impor- tancia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E52111">
              <w:rPr>
                <w:color w:val="231F20"/>
                <w:spacing w:val="-2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sostenibilidad de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recursos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naturales.</w:t>
            </w:r>
          </w:p>
          <w:p w14:paraId="52FB0560" w14:textId="77777777" w:rsidR="00F713F5" w:rsidRPr="00E52111" w:rsidRDefault="00872BA5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line="256" w:lineRule="auto"/>
              <w:ind w:right="217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Investigación de las ins- tituciones que protegen los recursos naturales en</w:t>
            </w:r>
            <w:r w:rsidRPr="00E52111">
              <w:rPr>
                <w:color w:val="231F20"/>
                <w:spacing w:val="-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Panamá.</w:t>
            </w:r>
          </w:p>
          <w:p w14:paraId="030A1B94" w14:textId="77777777" w:rsidR="00F713F5" w:rsidRPr="00E52111" w:rsidRDefault="00872BA5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line="256" w:lineRule="auto"/>
              <w:ind w:right="104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Análisis</w:t>
            </w:r>
            <w:r w:rsidRPr="00E52111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las</w:t>
            </w:r>
            <w:r w:rsidRPr="00E52111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diferentes políticas ambientales creadas</w:t>
            </w:r>
            <w:r w:rsidRPr="00E52111">
              <w:rPr>
                <w:color w:val="231F20"/>
                <w:spacing w:val="-3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</w:t>
            </w:r>
            <w:r w:rsidRPr="00E52111">
              <w:rPr>
                <w:color w:val="231F20"/>
                <w:spacing w:val="-3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implementadas</w:t>
            </w:r>
            <w:r w:rsidRPr="00E52111">
              <w:rPr>
                <w:color w:val="231F20"/>
                <w:w w:val="114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1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35D0BF3A" w14:textId="77777777" w:rsidR="00F713F5" w:rsidRPr="00E52111" w:rsidRDefault="00872BA5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125" w:line="256" w:lineRule="auto"/>
              <w:ind w:right="21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Demuestra responsabili-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dad por el</w:t>
            </w:r>
            <w:r w:rsidRPr="00E52111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cuidado</w:t>
            </w:r>
          </w:p>
          <w:p w14:paraId="2444F256" w14:textId="77777777" w:rsidR="00F713F5" w:rsidRPr="00E52111" w:rsidRDefault="00872BA5">
            <w:pPr>
              <w:pStyle w:val="TableParagraph"/>
              <w:spacing w:before="0" w:line="256" w:lineRule="auto"/>
              <w:ind w:left="186" w:right="524" w:firstLine="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del medio ambiente en Panamá.</w:t>
            </w:r>
          </w:p>
          <w:p w14:paraId="041184B1" w14:textId="77777777" w:rsidR="00F713F5" w:rsidRPr="00E52111" w:rsidRDefault="00872BA5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57" w:line="256" w:lineRule="auto"/>
              <w:ind w:right="166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Participa en estudios ambientales</w:t>
            </w:r>
            <w:r w:rsidRPr="00E52111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su</w:t>
            </w:r>
            <w:r w:rsidRPr="00E52111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entor- no</w:t>
            </w:r>
            <w:r w:rsidRPr="00E52111">
              <w:rPr>
                <w:color w:val="231F20"/>
                <w:spacing w:val="-1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social.</w:t>
            </w:r>
          </w:p>
          <w:p w14:paraId="2F1C3DAA" w14:textId="77777777" w:rsidR="00F713F5" w:rsidRPr="00E52111" w:rsidRDefault="00872BA5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56" w:line="256" w:lineRule="auto"/>
              <w:ind w:right="137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>Toma</w:t>
            </w:r>
            <w:r w:rsidRPr="00E52111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conciencia</w:t>
            </w:r>
            <w:r w:rsidRPr="00E52111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sobre</w:t>
            </w:r>
            <w:r w:rsidRPr="00E52111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 importancia del reciclaje para el cuidado del me- dio</w:t>
            </w:r>
            <w:r w:rsidRPr="00E52111">
              <w:rPr>
                <w:color w:val="231F20"/>
                <w:spacing w:val="-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ambiente.</w:t>
            </w:r>
          </w:p>
          <w:p w14:paraId="6976618C" w14:textId="77777777" w:rsidR="00F713F5" w:rsidRPr="00E52111" w:rsidRDefault="00872BA5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56" w:line="256" w:lineRule="auto"/>
              <w:ind w:right="306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Valora las instituciones que protegen el medio ambiente en su</w:t>
            </w:r>
            <w:r w:rsidRPr="00E52111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país.</w:t>
            </w:r>
          </w:p>
          <w:p w14:paraId="7D8919F0" w14:textId="77777777" w:rsidR="00F713F5" w:rsidRPr="00E52111" w:rsidRDefault="00872BA5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56" w:line="256" w:lineRule="auto"/>
              <w:ind w:right="19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Reflexiona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sobre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el</w:t>
            </w:r>
            <w:r w:rsidRPr="00E52111">
              <w:rPr>
                <w:color w:val="231F20"/>
                <w:spacing w:val="-30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com- promiso</w:t>
            </w:r>
            <w:r w:rsidRPr="00E52111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E52111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países</w:t>
            </w:r>
            <w:r w:rsidRPr="00E52111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 la protección del medio ambiente.</w:t>
            </w:r>
          </w:p>
        </w:tc>
        <w:tc>
          <w:tcPr>
            <w:tcW w:w="2397" w:type="dxa"/>
          </w:tcPr>
          <w:p w14:paraId="0FB5037A" w14:textId="77777777" w:rsidR="00F713F5" w:rsidRPr="00E52111" w:rsidRDefault="00872BA5">
            <w:pPr>
              <w:pStyle w:val="TableParagraph"/>
              <w:numPr>
                <w:ilvl w:val="0"/>
                <w:numId w:val="8"/>
              </w:numPr>
              <w:tabs>
                <w:tab w:val="left" w:pos="159"/>
              </w:tabs>
              <w:spacing w:before="125" w:line="256" w:lineRule="auto"/>
              <w:ind w:right="256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Comenta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en 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salón de clase algunas medidas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protección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medio ambiente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3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>Panamá</w:t>
            </w:r>
          </w:p>
          <w:p w14:paraId="2E531964" w14:textId="77777777" w:rsidR="00F713F5" w:rsidRPr="00E52111" w:rsidRDefault="00872BA5">
            <w:pPr>
              <w:pStyle w:val="TableParagraph"/>
              <w:numPr>
                <w:ilvl w:val="0"/>
                <w:numId w:val="8"/>
              </w:numPr>
              <w:tabs>
                <w:tab w:val="left" w:pos="159"/>
              </w:tabs>
              <w:spacing w:line="256" w:lineRule="auto"/>
              <w:ind w:right="106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Menciona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las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caracterís- ticas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 los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estudios de impacto ambiental realiza-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dos en</w:t>
            </w:r>
            <w:r w:rsidRPr="00E52111">
              <w:rPr>
                <w:color w:val="231F20"/>
                <w:spacing w:val="-24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>Panamá.</w:t>
            </w:r>
          </w:p>
          <w:p w14:paraId="4501E267" w14:textId="77777777" w:rsidR="00F713F5" w:rsidRPr="00E52111" w:rsidRDefault="00872BA5">
            <w:pPr>
              <w:pStyle w:val="TableParagraph"/>
              <w:numPr>
                <w:ilvl w:val="0"/>
                <w:numId w:val="8"/>
              </w:numPr>
              <w:tabs>
                <w:tab w:val="left" w:pos="159"/>
              </w:tabs>
              <w:spacing w:line="256" w:lineRule="auto"/>
              <w:ind w:right="89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Expone algunas formas de reciclaje que preservan el medio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ambiente.</w:t>
            </w:r>
          </w:p>
          <w:p w14:paraId="7457516C" w14:textId="77777777" w:rsidR="00F713F5" w:rsidRPr="00E52111" w:rsidRDefault="00872BA5">
            <w:pPr>
              <w:pStyle w:val="TableParagraph"/>
              <w:numPr>
                <w:ilvl w:val="0"/>
                <w:numId w:val="8"/>
              </w:numPr>
              <w:tabs>
                <w:tab w:val="left" w:pos="159"/>
              </w:tabs>
              <w:spacing w:line="256" w:lineRule="auto"/>
              <w:ind w:right="252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Menciona las</w:t>
            </w:r>
            <w:r w:rsidRPr="00E52111">
              <w:rPr>
                <w:color w:val="231F20"/>
                <w:spacing w:val="-4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funciones de</w:t>
            </w:r>
            <w:r w:rsidRPr="00E52111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algunas</w:t>
            </w:r>
            <w:r w:rsidRPr="00E52111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instituciones</w:t>
            </w:r>
            <w:r w:rsidRPr="00E52111">
              <w:rPr>
                <w:color w:val="231F20"/>
                <w:w w:val="114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que protegen el medio ambiente en</w:t>
            </w:r>
            <w:r w:rsidRPr="00E52111">
              <w:rPr>
                <w:color w:val="231F20"/>
                <w:spacing w:val="-3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Panamá.</w:t>
            </w:r>
          </w:p>
          <w:p w14:paraId="54DB8B6D" w14:textId="77777777" w:rsidR="00F713F5" w:rsidRPr="00E52111" w:rsidRDefault="00872BA5">
            <w:pPr>
              <w:pStyle w:val="TableParagraph"/>
              <w:numPr>
                <w:ilvl w:val="0"/>
                <w:numId w:val="8"/>
              </w:numPr>
              <w:tabs>
                <w:tab w:val="left" w:pos="159"/>
              </w:tabs>
              <w:spacing w:line="256" w:lineRule="auto"/>
              <w:ind w:right="225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Comenta</w:t>
            </w:r>
            <w:r w:rsidRPr="00E52111">
              <w:rPr>
                <w:color w:val="231F20"/>
                <w:spacing w:val="-3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3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clases</w:t>
            </w:r>
            <w:r w:rsidRPr="00E52111">
              <w:rPr>
                <w:color w:val="231F20"/>
                <w:spacing w:val="-3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algu- nas leyes que protegen el medio ambiente en Panamá.</w:t>
            </w:r>
          </w:p>
        </w:tc>
        <w:tc>
          <w:tcPr>
            <w:tcW w:w="2397" w:type="dxa"/>
          </w:tcPr>
          <w:p w14:paraId="0580C3B8" w14:textId="77777777" w:rsidR="00F713F5" w:rsidRPr="00E52111" w:rsidRDefault="00872BA5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before="125" w:line="256" w:lineRule="auto"/>
              <w:ind w:right="102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Redacta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un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informe</w:t>
            </w:r>
            <w:r w:rsidRPr="00E52111">
              <w:rPr>
                <w:color w:val="231F20"/>
                <w:spacing w:val="-27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sobre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las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medidas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 xml:space="preserve">protección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del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medio</w:t>
            </w:r>
            <w:r w:rsidRPr="00E52111">
              <w:rPr>
                <w:color w:val="231F20"/>
                <w:spacing w:val="-2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ambiente</w:t>
            </w:r>
          </w:p>
          <w:p w14:paraId="37E12BA2" w14:textId="77777777" w:rsidR="00F713F5" w:rsidRDefault="00872BA5">
            <w:pPr>
              <w:pStyle w:val="TableParagraph"/>
              <w:spacing w:before="0" w:line="229" w:lineRule="exact"/>
              <w:ind w:left="186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en Panamá.</w:t>
            </w:r>
          </w:p>
          <w:p w14:paraId="5453ABC2" w14:textId="77777777" w:rsidR="00F713F5" w:rsidRPr="00E52111" w:rsidRDefault="00872BA5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before="72" w:line="256" w:lineRule="auto"/>
              <w:ind w:right="353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 xml:space="preserve">Prepara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un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proyecto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estudio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 xml:space="preserve">de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impacto ambiental</w:t>
            </w:r>
            <w:r w:rsidRPr="00E52111">
              <w:rPr>
                <w:color w:val="231F20"/>
                <w:spacing w:val="-1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1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su</w:t>
            </w:r>
            <w:r w:rsidRPr="00E52111">
              <w:rPr>
                <w:color w:val="231F20"/>
                <w:spacing w:val="-15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centro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>educativo.</w:t>
            </w:r>
          </w:p>
          <w:p w14:paraId="28F11D60" w14:textId="77777777" w:rsidR="00F713F5" w:rsidRPr="00E52111" w:rsidRDefault="00872BA5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56" w:lineRule="auto"/>
              <w:ind w:right="427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Organiza</w:t>
            </w:r>
            <w:r w:rsidRPr="00E52111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un</w:t>
            </w:r>
            <w:r w:rsidRPr="00E52111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proyecto de reciclaje en su comunidad.</w:t>
            </w:r>
          </w:p>
          <w:p w14:paraId="4500B4EE" w14:textId="77777777" w:rsidR="00F713F5" w:rsidRPr="00E52111" w:rsidRDefault="00872BA5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56" w:lineRule="auto"/>
              <w:ind w:right="88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Redacta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un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informe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sobre las instituciones que pro- tegen el medio ambiente en</w:t>
            </w:r>
            <w:r w:rsidRPr="00E52111">
              <w:rPr>
                <w:color w:val="231F20"/>
                <w:spacing w:val="-1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Panamá.</w:t>
            </w:r>
          </w:p>
          <w:p w14:paraId="4729EC1F" w14:textId="77777777" w:rsidR="00F713F5" w:rsidRDefault="00872BA5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Organiza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un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debate</w:t>
            </w:r>
          </w:p>
          <w:p w14:paraId="2E543D0D" w14:textId="77777777" w:rsidR="00F713F5" w:rsidRPr="00E52111" w:rsidRDefault="00872BA5">
            <w:pPr>
              <w:pStyle w:val="TableParagraph"/>
              <w:spacing w:before="14" w:line="256" w:lineRule="auto"/>
              <w:ind w:left="186" w:firstLine="0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de las políticas ambientes en Panamá.</w:t>
            </w:r>
          </w:p>
        </w:tc>
      </w:tr>
    </w:tbl>
    <w:p w14:paraId="3325E772" w14:textId="77777777" w:rsidR="00F713F5" w:rsidRPr="00E52111" w:rsidRDefault="00F713F5">
      <w:pPr>
        <w:spacing w:line="256" w:lineRule="auto"/>
        <w:rPr>
          <w:sz w:val="20"/>
          <w:lang w:val="es-ES_tradnl"/>
        </w:rPr>
        <w:sectPr w:rsidR="00F713F5" w:rsidRPr="00E52111">
          <w:pgSz w:w="15540" w:h="11910" w:orient="landscape"/>
          <w:pgMar w:top="840" w:right="440" w:bottom="320" w:left="460" w:header="0" w:footer="1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F713F5" w14:paraId="2B12F989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502CD874" w14:textId="77777777" w:rsidR="00F713F5" w:rsidRDefault="00872BA5">
            <w:pPr>
              <w:pStyle w:val="TableParagraph"/>
              <w:spacing w:before="102"/>
              <w:ind w:left="80" w:firstLine="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6378C463" w14:textId="77777777" w:rsidR="00F713F5" w:rsidRDefault="00F713F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  <w:tr w:rsidR="00F713F5" w14:paraId="01D3C86B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11FBC202" w14:textId="77777777" w:rsidR="00F713F5" w:rsidRPr="00E52111" w:rsidRDefault="00872BA5">
            <w:pPr>
              <w:pStyle w:val="TableParagraph"/>
              <w:spacing w:before="66"/>
              <w:ind w:left="80" w:firstLine="0"/>
              <w:rPr>
                <w:rFonts w:ascii="Calibri"/>
                <w:b/>
                <w:sz w:val="20"/>
                <w:lang w:val="es-ES_tradnl"/>
              </w:rPr>
            </w:pPr>
            <w:r w:rsidRPr="00E52111">
              <w:rPr>
                <w:rFonts w:ascii="Calibri"/>
                <w:b/>
                <w:color w:val="80298B"/>
                <w:w w:val="110"/>
                <w:sz w:val="20"/>
                <w:lang w:val="es-ES_tradnl"/>
              </w:rPr>
              <w:t>Tema</w:t>
            </w:r>
          </w:p>
          <w:p w14:paraId="024E73EA" w14:textId="77777777" w:rsidR="00F713F5" w:rsidRPr="00E52111" w:rsidRDefault="00F713F5">
            <w:pPr>
              <w:pStyle w:val="TableParagraph"/>
              <w:spacing w:before="0"/>
              <w:ind w:left="0" w:firstLine="0"/>
              <w:rPr>
                <w:sz w:val="24"/>
                <w:lang w:val="es-ES_tradnl"/>
              </w:rPr>
            </w:pPr>
          </w:p>
          <w:p w14:paraId="16C1796E" w14:textId="77777777" w:rsidR="00F713F5" w:rsidRPr="00E52111" w:rsidRDefault="00F713F5">
            <w:pPr>
              <w:pStyle w:val="TableParagraph"/>
              <w:spacing w:before="6"/>
              <w:ind w:left="0" w:firstLine="0"/>
              <w:rPr>
                <w:sz w:val="19"/>
                <w:lang w:val="es-ES_tradnl"/>
              </w:rPr>
            </w:pPr>
          </w:p>
          <w:p w14:paraId="175C24E4" w14:textId="77777777" w:rsidR="00F713F5" w:rsidRPr="00E52111" w:rsidRDefault="00872BA5">
            <w:pPr>
              <w:pStyle w:val="TableParagraph"/>
              <w:spacing w:before="0"/>
              <w:ind w:left="80" w:right="4" w:firstLine="0"/>
              <w:rPr>
                <w:rFonts w:ascii="Calibri" w:hAnsi="Calibri"/>
                <w:b/>
                <w:sz w:val="20"/>
                <w:lang w:val="es-ES_tradnl"/>
              </w:rPr>
            </w:pPr>
            <w:r w:rsidRPr="00E52111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Ambiente: problemas y conservación Páginas 156-165</w:t>
            </w:r>
          </w:p>
        </w:tc>
        <w:tc>
          <w:tcPr>
            <w:tcW w:w="7516" w:type="dxa"/>
            <w:gridSpan w:val="3"/>
          </w:tcPr>
          <w:p w14:paraId="45000496" w14:textId="77777777" w:rsidR="00F713F5" w:rsidRDefault="00872BA5">
            <w:pPr>
              <w:pStyle w:val="TableParagraph"/>
              <w:spacing w:before="35"/>
              <w:ind w:left="2465" w:firstLine="0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2CBCCC74" w14:textId="77777777" w:rsidR="00F713F5" w:rsidRDefault="00F713F5">
            <w:pPr>
              <w:pStyle w:val="TableParagraph"/>
              <w:spacing w:before="7"/>
              <w:ind w:left="0" w:firstLine="0"/>
              <w:rPr>
                <w:sz w:val="19"/>
              </w:rPr>
            </w:pPr>
          </w:p>
          <w:p w14:paraId="61FC4F70" w14:textId="77777777" w:rsidR="00F713F5" w:rsidRDefault="00872BA5">
            <w:pPr>
              <w:pStyle w:val="TableParagraph"/>
              <w:spacing w:before="0"/>
              <w:ind w:left="322" w:firstLine="0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2780589A" w14:textId="77777777" w:rsidR="00F713F5" w:rsidRDefault="00872BA5">
            <w:pPr>
              <w:pStyle w:val="TableParagraph"/>
              <w:spacing w:before="159" w:line="201" w:lineRule="auto"/>
              <w:ind w:left="624" w:right="248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F713F5" w14:paraId="7C9C8A51" w14:textId="77777777">
        <w:trPr>
          <w:trHeight w:val="359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34BC5463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37FE378E" w14:textId="77777777" w:rsidR="00F713F5" w:rsidRDefault="00872BA5">
            <w:pPr>
              <w:pStyle w:val="TableParagraph"/>
              <w:spacing w:before="35"/>
              <w:ind w:left="797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2EA6080C" w14:textId="77777777" w:rsidR="00F713F5" w:rsidRDefault="00872BA5">
            <w:pPr>
              <w:pStyle w:val="TableParagraph"/>
              <w:spacing w:before="32"/>
              <w:ind w:left="515" w:firstLine="0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328F7673" w14:textId="77777777" w:rsidR="00F713F5" w:rsidRDefault="00872BA5">
            <w:pPr>
              <w:pStyle w:val="TableParagraph"/>
              <w:spacing w:before="35"/>
              <w:ind w:left="662" w:firstLine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44BFD532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E62BA94" w14:textId="77777777" w:rsidR="00F713F5" w:rsidRDefault="00F713F5">
            <w:pPr>
              <w:rPr>
                <w:sz w:val="2"/>
                <w:szCs w:val="2"/>
              </w:rPr>
            </w:pPr>
          </w:p>
        </w:tc>
      </w:tr>
      <w:tr w:rsidR="00F713F5" w:rsidRPr="00E52111" w14:paraId="1C2B0259" w14:textId="77777777">
        <w:trPr>
          <w:trHeight w:val="9220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1C733B5E" w14:textId="77777777" w:rsidR="00F713F5" w:rsidRDefault="00F713F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0BB93508" w14:textId="77777777" w:rsidR="00F713F5" w:rsidRDefault="00872BA5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22"/>
              <w:ind w:right="2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Problemas ambientales en</w:t>
            </w:r>
            <w:r>
              <w:rPr>
                <w:rFonts w:ascii="Calibri" w:hAnsi="Calibri"/>
                <w:b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Panamá</w:t>
            </w:r>
          </w:p>
          <w:p w14:paraId="5B342A01" w14:textId="77777777" w:rsidR="00F713F5" w:rsidRDefault="00872BA5">
            <w:pPr>
              <w:pStyle w:val="TableParagraph"/>
              <w:numPr>
                <w:ilvl w:val="1"/>
                <w:numId w:val="6"/>
              </w:numPr>
              <w:tabs>
                <w:tab w:val="left" w:pos="640"/>
              </w:tabs>
              <w:spacing w:before="59"/>
              <w:ind w:hanging="1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Deforestación</w:t>
            </w:r>
          </w:p>
          <w:p w14:paraId="7B3C47BE" w14:textId="77777777" w:rsidR="00F713F5" w:rsidRDefault="00872BA5">
            <w:pPr>
              <w:pStyle w:val="TableParagraph"/>
              <w:numPr>
                <w:ilvl w:val="1"/>
                <w:numId w:val="6"/>
              </w:numPr>
              <w:tabs>
                <w:tab w:val="left" w:pos="640"/>
              </w:tabs>
              <w:spacing w:before="43"/>
              <w:ind w:hanging="1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Erosión</w:t>
            </w:r>
          </w:p>
          <w:p w14:paraId="52994CFE" w14:textId="77777777" w:rsidR="00F713F5" w:rsidRDefault="00872BA5">
            <w:pPr>
              <w:pStyle w:val="TableParagraph"/>
              <w:numPr>
                <w:ilvl w:val="1"/>
                <w:numId w:val="6"/>
              </w:numPr>
              <w:tabs>
                <w:tab w:val="left" w:pos="640"/>
              </w:tabs>
              <w:spacing w:before="43"/>
              <w:ind w:hanging="1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Contaminación y</w:t>
            </w:r>
            <w:r>
              <w:rPr>
                <w:color w:val="231F20"/>
                <w:spacing w:val="-2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otros</w:t>
            </w:r>
          </w:p>
          <w:p w14:paraId="5E2B879C" w14:textId="77777777" w:rsidR="00F713F5" w:rsidRDefault="00872BA5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</w:tabs>
              <w:spacing w:before="71"/>
              <w:ind w:hanging="9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Principales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consecuencias</w:t>
            </w:r>
          </w:p>
        </w:tc>
        <w:tc>
          <w:tcPr>
            <w:tcW w:w="2397" w:type="dxa"/>
          </w:tcPr>
          <w:p w14:paraId="46FE559F" w14:textId="77777777" w:rsidR="00F713F5" w:rsidRPr="00E52111" w:rsidRDefault="00872BA5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before="125" w:line="256" w:lineRule="auto"/>
              <w:ind w:right="206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Investigación de los principales problemas ambientales en</w:t>
            </w:r>
            <w:r w:rsidRPr="00E52111">
              <w:rPr>
                <w:color w:val="231F20"/>
                <w:spacing w:val="-17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Panamá.</w:t>
            </w:r>
          </w:p>
          <w:p w14:paraId="26278875" w14:textId="77777777" w:rsidR="00F713F5" w:rsidRPr="00E52111" w:rsidRDefault="00872BA5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line="256" w:lineRule="auto"/>
              <w:ind w:right="243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0"/>
                <w:sz w:val="20"/>
                <w:lang w:val="es-ES_tradnl"/>
              </w:rPr>
              <w:t>Identifica las principales consecuencias de los problemas</w:t>
            </w:r>
            <w:r w:rsidRPr="00E52111">
              <w:rPr>
                <w:color w:val="231F20"/>
                <w:spacing w:val="26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ambientales.</w:t>
            </w:r>
          </w:p>
        </w:tc>
        <w:tc>
          <w:tcPr>
            <w:tcW w:w="2397" w:type="dxa"/>
          </w:tcPr>
          <w:p w14:paraId="55AAC639" w14:textId="77777777" w:rsidR="00F713F5" w:rsidRPr="00E52111" w:rsidRDefault="00872BA5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before="125" w:line="256" w:lineRule="auto"/>
              <w:ind w:right="238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w w:val="115"/>
                <w:sz w:val="20"/>
                <w:lang w:val="es-ES_tradnl"/>
              </w:rPr>
              <w:t>Manifiesta</w:t>
            </w:r>
            <w:r w:rsidRPr="00E52111">
              <w:rPr>
                <w:color w:val="231F20"/>
                <w:spacing w:val="-2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interés</w:t>
            </w:r>
            <w:r w:rsidRPr="00E52111">
              <w:rPr>
                <w:color w:val="231F20"/>
                <w:spacing w:val="-2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por</w:t>
            </w:r>
            <w:r w:rsidRPr="00E52111">
              <w:rPr>
                <w:color w:val="231F20"/>
                <w:spacing w:val="-23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la problemática</w:t>
            </w:r>
            <w:r w:rsidRPr="00E52111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ambiental en</w:t>
            </w:r>
            <w:r w:rsidRPr="00E52111">
              <w:rPr>
                <w:color w:val="231F20"/>
                <w:spacing w:val="-1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Panamá.</w:t>
            </w:r>
          </w:p>
          <w:p w14:paraId="13834AC2" w14:textId="77777777" w:rsidR="00F713F5" w:rsidRPr="00E52111" w:rsidRDefault="00872BA5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line="256" w:lineRule="auto"/>
              <w:ind w:right="243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Toma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conciencia de las consecuencias de los problemas</w:t>
            </w:r>
            <w:r w:rsidRPr="00E52111">
              <w:rPr>
                <w:color w:val="231F20"/>
                <w:spacing w:val="25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ambientales.</w:t>
            </w:r>
          </w:p>
        </w:tc>
        <w:tc>
          <w:tcPr>
            <w:tcW w:w="2397" w:type="dxa"/>
          </w:tcPr>
          <w:p w14:paraId="2ED7A3FC" w14:textId="77777777" w:rsidR="00F713F5" w:rsidRPr="00E52111" w:rsidRDefault="00872BA5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before="125" w:line="256" w:lineRule="auto"/>
              <w:ind w:right="77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Emite</w:t>
            </w:r>
            <w:r w:rsidRPr="00E52111">
              <w:rPr>
                <w:color w:val="231F20"/>
                <w:spacing w:val="-1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ejemplos</w:t>
            </w:r>
            <w:r w:rsidRPr="00E52111">
              <w:rPr>
                <w:color w:val="231F20"/>
                <w:spacing w:val="-1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18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 xml:space="preserve">diferen-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tes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problemas</w:t>
            </w:r>
            <w:r w:rsidRPr="00E52111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ambientales generados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39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>Panamá.</w:t>
            </w:r>
          </w:p>
          <w:p w14:paraId="21BAB42B" w14:textId="77777777" w:rsidR="00F713F5" w:rsidRPr="00E52111" w:rsidRDefault="00872BA5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56" w:lineRule="auto"/>
              <w:ind w:right="116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Menciona algunas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conse-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cuencias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 los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problemas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ambientales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>Panamá.</w:t>
            </w:r>
          </w:p>
        </w:tc>
        <w:tc>
          <w:tcPr>
            <w:tcW w:w="2397" w:type="dxa"/>
          </w:tcPr>
          <w:p w14:paraId="129EA340" w14:textId="77777777" w:rsidR="00F713F5" w:rsidRPr="00E52111" w:rsidRDefault="00872BA5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125" w:line="256" w:lineRule="auto"/>
              <w:ind w:right="319"/>
              <w:jc w:val="both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Elabora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un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mural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E52111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>los problemas</w:t>
            </w:r>
            <w:r w:rsidRPr="00E52111">
              <w:rPr>
                <w:color w:val="231F20"/>
                <w:spacing w:val="-31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ambientales </w:t>
            </w:r>
            <w:r w:rsidRPr="00E52111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16"/>
                <w:w w:val="115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5"/>
                <w:sz w:val="20"/>
                <w:lang w:val="es-ES_tradnl"/>
              </w:rPr>
              <w:t>Panamá.</w:t>
            </w:r>
          </w:p>
          <w:p w14:paraId="6AE9889E" w14:textId="77777777" w:rsidR="00F713F5" w:rsidRPr="00E52111" w:rsidRDefault="00872BA5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line="256" w:lineRule="auto"/>
              <w:ind w:right="110"/>
              <w:rPr>
                <w:sz w:val="20"/>
                <w:lang w:val="es-ES_tradnl"/>
              </w:rPr>
            </w:pP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Elabora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un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cuadro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sinóp-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tico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 las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consecuencias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 xml:space="preserve">de los </w:t>
            </w:r>
            <w:r w:rsidRPr="00E52111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problemas ambien- tales </w:t>
            </w:r>
            <w:r w:rsidRPr="00E52111">
              <w:rPr>
                <w:color w:val="231F20"/>
                <w:w w:val="110"/>
                <w:sz w:val="20"/>
                <w:lang w:val="es-ES_tradnl"/>
              </w:rPr>
              <w:t>en</w:t>
            </w:r>
            <w:r w:rsidRPr="00E52111">
              <w:rPr>
                <w:color w:val="231F20"/>
                <w:spacing w:val="-21"/>
                <w:w w:val="110"/>
                <w:sz w:val="20"/>
                <w:lang w:val="es-ES_tradnl"/>
              </w:rPr>
              <w:t xml:space="preserve"> </w:t>
            </w:r>
            <w:r w:rsidRPr="00E52111">
              <w:rPr>
                <w:color w:val="231F20"/>
                <w:spacing w:val="-4"/>
                <w:w w:val="110"/>
                <w:sz w:val="20"/>
                <w:lang w:val="es-ES_tradnl"/>
              </w:rPr>
              <w:t>Panamá.</w:t>
            </w:r>
          </w:p>
        </w:tc>
      </w:tr>
    </w:tbl>
    <w:p w14:paraId="3905C801" w14:textId="77777777" w:rsidR="00872BA5" w:rsidRPr="00E52111" w:rsidRDefault="00872BA5">
      <w:pPr>
        <w:rPr>
          <w:lang w:val="es-ES_tradnl"/>
        </w:rPr>
      </w:pPr>
    </w:p>
    <w:sectPr w:rsidR="00872BA5" w:rsidRPr="00E52111">
      <w:pgSz w:w="15540" w:h="11910" w:orient="landscape"/>
      <w:pgMar w:top="840" w:right="440" w:bottom="320" w:left="460" w:header="0" w:footer="12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B6EA989" w14:textId="77777777" w:rsidR="002A7B7B" w:rsidRDefault="002A7B7B">
      <w:r>
        <w:separator/>
      </w:r>
    </w:p>
  </w:endnote>
  <w:endnote w:type="continuationSeparator" w:id="0">
    <w:p w14:paraId="5C0D7A77" w14:textId="77777777" w:rsidR="002A7B7B" w:rsidRDefault="002A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31F9C6" w14:textId="77777777" w:rsidR="00F713F5" w:rsidRDefault="00872BA5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405295" behindDoc="1" locked="0" layoutInCell="1" allowOverlap="1" wp14:anchorId="5B7F76D6" wp14:editId="43FECDED">
          <wp:simplePos x="0" y="0"/>
          <wp:positionH relativeFrom="page">
            <wp:posOffset>4816800</wp:posOffset>
          </wp:positionH>
          <wp:positionV relativeFrom="page">
            <wp:posOffset>7254005</wp:posOffset>
          </wp:positionV>
          <wp:extent cx="231241" cy="231241"/>
          <wp:effectExtent l="0" t="0" r="0" b="0"/>
          <wp:wrapNone/>
          <wp:docPr id="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241" cy="231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B7B">
      <w:pict w14:anchorId="212EE34D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82.1pt;margin-top:574.1pt;width:11.35pt;height:12.8pt;z-index:-30136;mso-position-horizontal-relative:page;mso-position-vertical-relative:page" filled="f" stroked="f">
          <v:textbox inset="0,0,0,0">
            <w:txbxContent>
              <w:p w14:paraId="18BCBF46" w14:textId="77777777" w:rsidR="00F713F5" w:rsidRDefault="00872BA5">
                <w:pPr>
                  <w:spacing w:before="22"/>
                  <w:ind w:left="4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F0B6C">
                  <w:rPr>
                    <w:b/>
                    <w:noProof/>
                    <w:color w:val="231F20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2A7B7B">
      <w:pict w14:anchorId="1ED2D186">
        <v:shape id="_x0000_s2049" type="#_x0000_t202" style="position:absolute;margin-left:693.6pt;margin-top:575.4pt;width:54.6pt;height:11.5pt;z-index:-30112;mso-position-horizontal-relative:page;mso-position-vertical-relative:page" filled="f" stroked="f">
          <v:textbox inset="0,0,0,0">
            <w:txbxContent>
              <w:p w14:paraId="2BB72885" w14:textId="77777777" w:rsidR="00F713F5" w:rsidRDefault="00872BA5">
                <w:pPr>
                  <w:spacing w:before="21"/>
                  <w:ind w:left="20"/>
                  <w:rPr>
                    <w:rFonts w:ascii="Gill Sans MT" w:hAnsi="Gill Sans MT"/>
                    <w:sz w:val="16"/>
                  </w:rPr>
                </w:pPr>
                <w:r>
                  <w:rPr>
                    <w:rFonts w:ascii="Gill Sans MT" w:hAnsi="Gill Sans MT"/>
                    <w:color w:val="231F20"/>
                    <w:sz w:val="16"/>
                  </w:rPr>
                  <w:t>©</w:t>
                </w:r>
                <w:r>
                  <w:rPr>
                    <w:rFonts w:ascii="Gill Sans MT" w:hAnsi="Gill Sans MT"/>
                    <w:color w:val="231F20"/>
                    <w:spacing w:val="-16"/>
                    <w:sz w:val="16"/>
                  </w:rPr>
                  <w:t xml:space="preserve"> </w:t>
                </w:r>
                <w:r>
                  <w:rPr>
                    <w:rFonts w:ascii="Gill Sans MT" w:hAnsi="Gill Sans MT"/>
                    <w:color w:val="231F20"/>
                    <w:sz w:val="16"/>
                  </w:rPr>
                  <w:t>Santillana</w:t>
                </w:r>
                <w:r>
                  <w:rPr>
                    <w:rFonts w:ascii="Gill Sans MT" w:hAnsi="Gill Sans MT"/>
                    <w:color w:val="231F20"/>
                    <w:spacing w:val="-16"/>
                    <w:sz w:val="16"/>
                  </w:rPr>
                  <w:t xml:space="preserve"> </w:t>
                </w:r>
                <w:r>
                  <w:rPr>
                    <w:rFonts w:ascii="Gill Sans MT" w:hAnsi="Gill Sans MT"/>
                    <w:color w:val="231F20"/>
                    <w:sz w:val="16"/>
                  </w:rPr>
                  <w:t>S.</w:t>
                </w:r>
                <w:r>
                  <w:rPr>
                    <w:rFonts w:ascii="Gill Sans MT" w:hAnsi="Gill Sans MT"/>
                    <w:color w:val="231F20"/>
                    <w:spacing w:val="-16"/>
                    <w:sz w:val="16"/>
                  </w:rPr>
                  <w:t xml:space="preserve"> </w:t>
                </w:r>
                <w:r>
                  <w:rPr>
                    <w:rFonts w:ascii="Gill Sans MT" w:hAnsi="Gill Sans MT"/>
                    <w:color w:val="231F20"/>
                    <w:sz w:val="16"/>
                  </w:rPr>
                  <w:t>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D34FE5E" w14:textId="77777777" w:rsidR="002A7B7B" w:rsidRDefault="002A7B7B">
      <w:r>
        <w:separator/>
      </w:r>
    </w:p>
  </w:footnote>
  <w:footnote w:type="continuationSeparator" w:id="0">
    <w:p w14:paraId="66265F2B" w14:textId="77777777" w:rsidR="002A7B7B" w:rsidRDefault="002A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574D64"/>
    <w:multiLevelType w:val="hybridMultilevel"/>
    <w:tmpl w:val="8082830A"/>
    <w:lvl w:ilvl="0" w:tplc="84701CF6">
      <w:start w:val="3"/>
      <w:numFmt w:val="decimal"/>
      <w:lvlText w:val="%1."/>
      <w:lvlJc w:val="left"/>
      <w:pPr>
        <w:ind w:left="359" w:hanging="200"/>
        <w:jc w:val="left"/>
      </w:pPr>
      <w:rPr>
        <w:rFonts w:ascii="Calibri" w:eastAsia="Calibri" w:hAnsi="Calibri" w:cs="Calibri" w:hint="default"/>
        <w:b/>
        <w:bCs/>
        <w:color w:val="231F20"/>
        <w:w w:val="101"/>
        <w:sz w:val="20"/>
        <w:szCs w:val="20"/>
      </w:rPr>
    </w:lvl>
    <w:lvl w:ilvl="1" w:tplc="7E2E4C8C">
      <w:numFmt w:val="bullet"/>
      <w:lvlText w:val="–"/>
      <w:lvlJc w:val="left"/>
      <w:pPr>
        <w:ind w:left="639" w:hanging="171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2" w:tplc="10142BEC">
      <w:numFmt w:val="bullet"/>
      <w:lvlText w:val="•"/>
      <w:lvlJc w:val="left"/>
      <w:pPr>
        <w:ind w:left="869" w:hanging="171"/>
      </w:pPr>
      <w:rPr>
        <w:rFonts w:hint="default"/>
      </w:rPr>
    </w:lvl>
    <w:lvl w:ilvl="3" w:tplc="6A0CE132">
      <w:numFmt w:val="bullet"/>
      <w:lvlText w:val="•"/>
      <w:lvlJc w:val="left"/>
      <w:pPr>
        <w:ind w:left="1098" w:hanging="171"/>
      </w:pPr>
      <w:rPr>
        <w:rFonts w:hint="default"/>
      </w:rPr>
    </w:lvl>
    <w:lvl w:ilvl="4" w:tplc="F134048C">
      <w:numFmt w:val="bullet"/>
      <w:lvlText w:val="•"/>
      <w:lvlJc w:val="left"/>
      <w:pPr>
        <w:ind w:left="1327" w:hanging="171"/>
      </w:pPr>
      <w:rPr>
        <w:rFonts w:hint="default"/>
      </w:rPr>
    </w:lvl>
    <w:lvl w:ilvl="5" w:tplc="CEE85214">
      <w:numFmt w:val="bullet"/>
      <w:lvlText w:val="•"/>
      <w:lvlJc w:val="left"/>
      <w:pPr>
        <w:ind w:left="1556" w:hanging="171"/>
      </w:pPr>
      <w:rPr>
        <w:rFonts w:hint="default"/>
      </w:rPr>
    </w:lvl>
    <w:lvl w:ilvl="6" w:tplc="1868D1D6">
      <w:numFmt w:val="bullet"/>
      <w:lvlText w:val="•"/>
      <w:lvlJc w:val="left"/>
      <w:pPr>
        <w:ind w:left="1785" w:hanging="171"/>
      </w:pPr>
      <w:rPr>
        <w:rFonts w:hint="default"/>
      </w:rPr>
    </w:lvl>
    <w:lvl w:ilvl="7" w:tplc="7B5CFEB4">
      <w:numFmt w:val="bullet"/>
      <w:lvlText w:val="•"/>
      <w:lvlJc w:val="left"/>
      <w:pPr>
        <w:ind w:left="2014" w:hanging="171"/>
      </w:pPr>
      <w:rPr>
        <w:rFonts w:hint="default"/>
      </w:rPr>
    </w:lvl>
    <w:lvl w:ilvl="8" w:tplc="F042CD58">
      <w:numFmt w:val="bullet"/>
      <w:lvlText w:val="•"/>
      <w:lvlJc w:val="left"/>
      <w:pPr>
        <w:ind w:left="2243" w:hanging="171"/>
      </w:pPr>
      <w:rPr>
        <w:rFonts w:hint="default"/>
      </w:rPr>
    </w:lvl>
  </w:abstractNum>
  <w:abstractNum w:abstractNumId="1">
    <w:nsid w:val="06D66E23"/>
    <w:multiLevelType w:val="hybridMultilevel"/>
    <w:tmpl w:val="24CE44A0"/>
    <w:lvl w:ilvl="0" w:tplc="430EF6E6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950C97A4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195664FC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6FE898A2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F2BE2DA4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49082DA2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243ECBEA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8638942A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A830B5F6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2">
    <w:nsid w:val="0B3179E3"/>
    <w:multiLevelType w:val="hybridMultilevel"/>
    <w:tmpl w:val="AAF4DAA6"/>
    <w:lvl w:ilvl="0" w:tplc="D5CCA3BE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2C9CBA6E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A718E1FA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F43E9088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55DEB684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7522FF0A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CB52A830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E8102BC6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B614C3BE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3">
    <w:nsid w:val="0B7B1F13"/>
    <w:multiLevelType w:val="hybridMultilevel"/>
    <w:tmpl w:val="8EC2374E"/>
    <w:lvl w:ilvl="0" w:tplc="15BACE46">
      <w:numFmt w:val="bullet"/>
      <w:lvlText w:val="•"/>
      <w:lvlJc w:val="left"/>
      <w:pPr>
        <w:ind w:left="187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05D4E5CC">
      <w:numFmt w:val="bullet"/>
      <w:lvlText w:val="•"/>
      <w:lvlJc w:val="left"/>
      <w:pPr>
        <w:ind w:left="399" w:hanging="96"/>
      </w:pPr>
      <w:rPr>
        <w:rFonts w:hint="default"/>
      </w:rPr>
    </w:lvl>
    <w:lvl w:ilvl="2" w:tplc="8530E7E6">
      <w:numFmt w:val="bullet"/>
      <w:lvlText w:val="•"/>
      <w:lvlJc w:val="left"/>
      <w:pPr>
        <w:ind w:left="619" w:hanging="96"/>
      </w:pPr>
      <w:rPr>
        <w:rFonts w:hint="default"/>
      </w:rPr>
    </w:lvl>
    <w:lvl w:ilvl="3" w:tplc="ED626FB8">
      <w:numFmt w:val="bullet"/>
      <w:lvlText w:val="•"/>
      <w:lvlJc w:val="left"/>
      <w:pPr>
        <w:ind w:left="839" w:hanging="96"/>
      </w:pPr>
      <w:rPr>
        <w:rFonts w:hint="default"/>
      </w:rPr>
    </w:lvl>
    <w:lvl w:ilvl="4" w:tplc="6AACD280">
      <w:numFmt w:val="bullet"/>
      <w:lvlText w:val="•"/>
      <w:lvlJc w:val="left"/>
      <w:pPr>
        <w:ind w:left="1058" w:hanging="96"/>
      </w:pPr>
      <w:rPr>
        <w:rFonts w:hint="default"/>
      </w:rPr>
    </w:lvl>
    <w:lvl w:ilvl="5" w:tplc="F15C182C">
      <w:numFmt w:val="bullet"/>
      <w:lvlText w:val="•"/>
      <w:lvlJc w:val="left"/>
      <w:pPr>
        <w:ind w:left="1278" w:hanging="96"/>
      </w:pPr>
      <w:rPr>
        <w:rFonts w:hint="default"/>
      </w:rPr>
    </w:lvl>
    <w:lvl w:ilvl="6" w:tplc="B374DCB0">
      <w:numFmt w:val="bullet"/>
      <w:lvlText w:val="•"/>
      <w:lvlJc w:val="left"/>
      <w:pPr>
        <w:ind w:left="1498" w:hanging="96"/>
      </w:pPr>
      <w:rPr>
        <w:rFonts w:hint="default"/>
      </w:rPr>
    </w:lvl>
    <w:lvl w:ilvl="7" w:tplc="C5388D22">
      <w:numFmt w:val="bullet"/>
      <w:lvlText w:val="•"/>
      <w:lvlJc w:val="left"/>
      <w:pPr>
        <w:ind w:left="1717" w:hanging="96"/>
      </w:pPr>
      <w:rPr>
        <w:rFonts w:hint="default"/>
      </w:rPr>
    </w:lvl>
    <w:lvl w:ilvl="8" w:tplc="C74404CE">
      <w:numFmt w:val="bullet"/>
      <w:lvlText w:val="•"/>
      <w:lvlJc w:val="left"/>
      <w:pPr>
        <w:ind w:left="1937" w:hanging="96"/>
      </w:pPr>
      <w:rPr>
        <w:rFonts w:hint="default"/>
      </w:rPr>
    </w:lvl>
  </w:abstractNum>
  <w:abstractNum w:abstractNumId="4">
    <w:nsid w:val="0BE9189C"/>
    <w:multiLevelType w:val="hybridMultilevel"/>
    <w:tmpl w:val="BD0030BC"/>
    <w:lvl w:ilvl="0" w:tplc="FACE35DC">
      <w:numFmt w:val="bullet"/>
      <w:lvlText w:val="•"/>
      <w:lvlJc w:val="left"/>
      <w:pPr>
        <w:ind w:left="158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B15A5570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05142FAA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FD0430DE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1F7642C8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4CC20FB2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8FCCEE2A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45DEC79A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1A848404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5">
    <w:nsid w:val="0C7774C2"/>
    <w:multiLevelType w:val="hybridMultilevel"/>
    <w:tmpl w:val="FBFEE66C"/>
    <w:lvl w:ilvl="0" w:tplc="46E8A820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532AE6E0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D9D8C734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C63A39A2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52F4D772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C01EF886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E646B66A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A09E58D8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BF64FAD2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6">
    <w:nsid w:val="0EB03805"/>
    <w:multiLevelType w:val="hybridMultilevel"/>
    <w:tmpl w:val="A4FCFA90"/>
    <w:lvl w:ilvl="0" w:tplc="E97AB572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74E059B8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472CE8E6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7B24BAB4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32B6E400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54D02010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4DAC3A80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C354FA76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2CAAE952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7">
    <w:nsid w:val="10B23E82"/>
    <w:multiLevelType w:val="hybridMultilevel"/>
    <w:tmpl w:val="8B0003A2"/>
    <w:lvl w:ilvl="0" w:tplc="C72A4978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FBAA604A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78E6862C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AF1AED84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72DE502A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CEB6C70E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03288484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50CE7260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5CB03438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8">
    <w:nsid w:val="11186AFB"/>
    <w:multiLevelType w:val="hybridMultilevel"/>
    <w:tmpl w:val="EEDCEF6A"/>
    <w:lvl w:ilvl="0" w:tplc="5CBAB86A">
      <w:numFmt w:val="bullet"/>
      <w:lvlText w:val="•"/>
      <w:lvlJc w:val="left"/>
      <w:pPr>
        <w:ind w:left="395" w:hanging="87"/>
      </w:pPr>
      <w:rPr>
        <w:rFonts w:ascii="Arial Narrow" w:eastAsia="Arial Narrow" w:hAnsi="Arial Narrow" w:cs="Arial Narrow" w:hint="default"/>
        <w:color w:val="231F20"/>
        <w:w w:val="86"/>
        <w:sz w:val="19"/>
        <w:szCs w:val="19"/>
      </w:rPr>
    </w:lvl>
    <w:lvl w:ilvl="1" w:tplc="72ACBDDE">
      <w:numFmt w:val="bullet"/>
      <w:lvlText w:val="•"/>
      <w:lvlJc w:val="left"/>
      <w:pPr>
        <w:ind w:left="5721" w:hanging="87"/>
      </w:pPr>
      <w:rPr>
        <w:rFonts w:ascii="Arial Narrow" w:eastAsia="Arial Narrow" w:hAnsi="Arial Narrow" w:cs="Arial Narrow" w:hint="default"/>
        <w:color w:val="231F20"/>
        <w:w w:val="86"/>
        <w:sz w:val="19"/>
        <w:szCs w:val="19"/>
      </w:rPr>
    </w:lvl>
    <w:lvl w:ilvl="2" w:tplc="8F7CEDAE">
      <w:numFmt w:val="bullet"/>
      <w:lvlText w:val="•"/>
      <w:lvlJc w:val="left"/>
      <w:pPr>
        <w:ind w:left="4917" w:hanging="87"/>
      </w:pPr>
      <w:rPr>
        <w:rFonts w:hint="default"/>
      </w:rPr>
    </w:lvl>
    <w:lvl w:ilvl="3" w:tplc="AAAAC0DA">
      <w:numFmt w:val="bullet"/>
      <w:lvlText w:val="•"/>
      <w:lvlJc w:val="left"/>
      <w:pPr>
        <w:ind w:left="4115" w:hanging="87"/>
      </w:pPr>
      <w:rPr>
        <w:rFonts w:hint="default"/>
      </w:rPr>
    </w:lvl>
    <w:lvl w:ilvl="4" w:tplc="EF72A9D6">
      <w:numFmt w:val="bullet"/>
      <w:lvlText w:val="•"/>
      <w:lvlJc w:val="left"/>
      <w:pPr>
        <w:ind w:left="3312" w:hanging="87"/>
      </w:pPr>
      <w:rPr>
        <w:rFonts w:hint="default"/>
      </w:rPr>
    </w:lvl>
    <w:lvl w:ilvl="5" w:tplc="1DD01C54">
      <w:numFmt w:val="bullet"/>
      <w:lvlText w:val="•"/>
      <w:lvlJc w:val="left"/>
      <w:pPr>
        <w:ind w:left="2510" w:hanging="87"/>
      </w:pPr>
      <w:rPr>
        <w:rFonts w:hint="default"/>
      </w:rPr>
    </w:lvl>
    <w:lvl w:ilvl="6" w:tplc="13BA0DFE">
      <w:numFmt w:val="bullet"/>
      <w:lvlText w:val="•"/>
      <w:lvlJc w:val="left"/>
      <w:pPr>
        <w:ind w:left="1707" w:hanging="87"/>
      </w:pPr>
      <w:rPr>
        <w:rFonts w:hint="default"/>
      </w:rPr>
    </w:lvl>
    <w:lvl w:ilvl="7" w:tplc="273A29EE">
      <w:numFmt w:val="bullet"/>
      <w:lvlText w:val="•"/>
      <w:lvlJc w:val="left"/>
      <w:pPr>
        <w:ind w:left="905" w:hanging="87"/>
      </w:pPr>
      <w:rPr>
        <w:rFonts w:hint="default"/>
      </w:rPr>
    </w:lvl>
    <w:lvl w:ilvl="8" w:tplc="144ADB04">
      <w:numFmt w:val="bullet"/>
      <w:lvlText w:val="•"/>
      <w:lvlJc w:val="left"/>
      <w:pPr>
        <w:ind w:left="102" w:hanging="87"/>
      </w:pPr>
      <w:rPr>
        <w:rFonts w:hint="default"/>
      </w:rPr>
    </w:lvl>
  </w:abstractNum>
  <w:abstractNum w:abstractNumId="9">
    <w:nsid w:val="16E57F87"/>
    <w:multiLevelType w:val="hybridMultilevel"/>
    <w:tmpl w:val="611AB23E"/>
    <w:lvl w:ilvl="0" w:tplc="8BAE03F2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AC5EFFE2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2C54DC32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04104B42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9594D896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B57C0342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4AB6ABD2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1A384F08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5E50ACA4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10">
    <w:nsid w:val="17CC310E"/>
    <w:multiLevelType w:val="hybridMultilevel"/>
    <w:tmpl w:val="29AC13F4"/>
    <w:lvl w:ilvl="0" w:tplc="E9FC2FB4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65003FD2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D61A3C74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B1A6BB4E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2026CBB4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6CA675E2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03DA4552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AC64EA5E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B5E0E432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11">
    <w:nsid w:val="1F177563"/>
    <w:multiLevelType w:val="hybridMultilevel"/>
    <w:tmpl w:val="31EE02EE"/>
    <w:lvl w:ilvl="0" w:tplc="CDD04E6E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5CC8D0B4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08D6704E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BE3A45CE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690C78E0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AAC61306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1466073A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92D69754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140A23A8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12">
    <w:nsid w:val="22A8485D"/>
    <w:multiLevelType w:val="hybridMultilevel"/>
    <w:tmpl w:val="BCFC80B0"/>
    <w:lvl w:ilvl="0" w:tplc="4114192E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43E2C0B8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DDE06386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7772CF6C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ED8EFCE6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CBEA7940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1BB2F594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C3369F8C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48C078C8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13">
    <w:nsid w:val="230C4478"/>
    <w:multiLevelType w:val="hybridMultilevel"/>
    <w:tmpl w:val="021AEBFE"/>
    <w:lvl w:ilvl="0" w:tplc="1DD4A064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C5945FEA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212AA9D4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AC62981C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F478667C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206E9636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332C6C5E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AB789BD6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DAC6A0EE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14">
    <w:nsid w:val="236922AB"/>
    <w:multiLevelType w:val="hybridMultilevel"/>
    <w:tmpl w:val="85C41F0E"/>
    <w:lvl w:ilvl="0" w:tplc="DE0E4D80">
      <w:numFmt w:val="bullet"/>
      <w:lvlText w:val="•"/>
      <w:lvlJc w:val="left"/>
      <w:pPr>
        <w:ind w:left="158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82DCA17E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0BA8938E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1BCA78A8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51C2E7F6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695C5594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8D1AC4CC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5532F5F2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FF7036C2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15">
    <w:nsid w:val="247B466B"/>
    <w:multiLevelType w:val="hybridMultilevel"/>
    <w:tmpl w:val="6B4CB356"/>
    <w:lvl w:ilvl="0" w:tplc="6A70C03E">
      <w:numFmt w:val="bullet"/>
      <w:lvlText w:val="•"/>
      <w:lvlJc w:val="left"/>
      <w:pPr>
        <w:ind w:left="193" w:hanging="87"/>
      </w:pPr>
      <w:rPr>
        <w:rFonts w:ascii="Arial Narrow" w:eastAsia="Arial Narrow" w:hAnsi="Arial Narrow" w:cs="Arial Narrow" w:hint="default"/>
        <w:color w:val="231F20"/>
        <w:w w:val="86"/>
        <w:sz w:val="19"/>
        <w:szCs w:val="19"/>
      </w:rPr>
    </w:lvl>
    <w:lvl w:ilvl="1" w:tplc="9E468A78">
      <w:numFmt w:val="bullet"/>
      <w:lvlText w:val="•"/>
      <w:lvlJc w:val="left"/>
      <w:pPr>
        <w:ind w:left="5721" w:hanging="87"/>
      </w:pPr>
      <w:rPr>
        <w:rFonts w:ascii="Arial Narrow" w:eastAsia="Arial Narrow" w:hAnsi="Arial Narrow" w:cs="Arial Narrow" w:hint="default"/>
        <w:color w:val="231F20"/>
        <w:w w:val="86"/>
        <w:sz w:val="19"/>
        <w:szCs w:val="19"/>
      </w:rPr>
    </w:lvl>
    <w:lvl w:ilvl="2" w:tplc="88BCFEAA">
      <w:numFmt w:val="bullet"/>
      <w:lvlText w:val="•"/>
      <w:lvlJc w:val="left"/>
      <w:pPr>
        <w:ind w:left="5403" w:hanging="87"/>
      </w:pPr>
      <w:rPr>
        <w:rFonts w:hint="default"/>
      </w:rPr>
    </w:lvl>
    <w:lvl w:ilvl="3" w:tplc="6B38CB12">
      <w:numFmt w:val="bullet"/>
      <w:lvlText w:val="•"/>
      <w:lvlJc w:val="left"/>
      <w:pPr>
        <w:ind w:left="5086" w:hanging="87"/>
      </w:pPr>
      <w:rPr>
        <w:rFonts w:hint="default"/>
      </w:rPr>
    </w:lvl>
    <w:lvl w:ilvl="4" w:tplc="1AC2D370">
      <w:numFmt w:val="bullet"/>
      <w:lvlText w:val="•"/>
      <w:lvlJc w:val="left"/>
      <w:pPr>
        <w:ind w:left="4770" w:hanging="87"/>
      </w:pPr>
      <w:rPr>
        <w:rFonts w:hint="default"/>
      </w:rPr>
    </w:lvl>
    <w:lvl w:ilvl="5" w:tplc="236A162A">
      <w:numFmt w:val="bullet"/>
      <w:lvlText w:val="•"/>
      <w:lvlJc w:val="left"/>
      <w:pPr>
        <w:ind w:left="4453" w:hanging="87"/>
      </w:pPr>
      <w:rPr>
        <w:rFonts w:hint="default"/>
      </w:rPr>
    </w:lvl>
    <w:lvl w:ilvl="6" w:tplc="C4163112">
      <w:numFmt w:val="bullet"/>
      <w:lvlText w:val="•"/>
      <w:lvlJc w:val="left"/>
      <w:pPr>
        <w:ind w:left="4137" w:hanging="87"/>
      </w:pPr>
      <w:rPr>
        <w:rFonts w:hint="default"/>
      </w:rPr>
    </w:lvl>
    <w:lvl w:ilvl="7" w:tplc="F9F4D016">
      <w:numFmt w:val="bullet"/>
      <w:lvlText w:val="•"/>
      <w:lvlJc w:val="left"/>
      <w:pPr>
        <w:ind w:left="3820" w:hanging="87"/>
      </w:pPr>
      <w:rPr>
        <w:rFonts w:hint="default"/>
      </w:rPr>
    </w:lvl>
    <w:lvl w:ilvl="8" w:tplc="88D275C4">
      <w:numFmt w:val="bullet"/>
      <w:lvlText w:val="•"/>
      <w:lvlJc w:val="left"/>
      <w:pPr>
        <w:ind w:left="3503" w:hanging="87"/>
      </w:pPr>
      <w:rPr>
        <w:rFonts w:hint="default"/>
      </w:rPr>
    </w:lvl>
  </w:abstractNum>
  <w:abstractNum w:abstractNumId="16">
    <w:nsid w:val="27AB733B"/>
    <w:multiLevelType w:val="hybridMultilevel"/>
    <w:tmpl w:val="03E0EFCA"/>
    <w:lvl w:ilvl="0" w:tplc="BEAE8B66">
      <w:numFmt w:val="bullet"/>
      <w:lvlText w:val="•"/>
      <w:lvlJc w:val="left"/>
      <w:pPr>
        <w:ind w:left="158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6DF8569A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A9EC6076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EAA2EB66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2CC84208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BCF8ED54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2D76942C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CF2089AE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3E4AEACC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17">
    <w:nsid w:val="2AA838CA"/>
    <w:multiLevelType w:val="hybridMultilevel"/>
    <w:tmpl w:val="BA92F43A"/>
    <w:lvl w:ilvl="0" w:tplc="EBBE797A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D6CAAAB8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08143804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60D06E24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BACEF096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48647C92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4B22CFB4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B8FC0968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5CC8D284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18">
    <w:nsid w:val="2C032341"/>
    <w:multiLevelType w:val="hybridMultilevel"/>
    <w:tmpl w:val="3DDEC0AA"/>
    <w:lvl w:ilvl="0" w:tplc="C0261CBE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0F580382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F6C69360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48880E5A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171A8850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D97613F6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20F6E3FC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C09E172E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C07001A4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19">
    <w:nsid w:val="2DD2073A"/>
    <w:multiLevelType w:val="hybridMultilevel"/>
    <w:tmpl w:val="F2A07444"/>
    <w:lvl w:ilvl="0" w:tplc="E6E20780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29644BD6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C01C9946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83FE453E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C9507B78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29E48A54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262A6DFC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F9FE1C24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119847F8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20">
    <w:nsid w:val="2E407CE1"/>
    <w:multiLevelType w:val="hybridMultilevel"/>
    <w:tmpl w:val="28106ACE"/>
    <w:lvl w:ilvl="0" w:tplc="C332D30C">
      <w:start w:val="1"/>
      <w:numFmt w:val="decimal"/>
      <w:lvlText w:val="%1."/>
      <w:lvlJc w:val="left"/>
      <w:pPr>
        <w:ind w:left="359" w:hanging="200"/>
        <w:jc w:val="left"/>
      </w:pPr>
      <w:rPr>
        <w:rFonts w:ascii="Calibri" w:eastAsia="Calibri" w:hAnsi="Calibri" w:cs="Calibri" w:hint="default"/>
        <w:b/>
        <w:bCs/>
        <w:color w:val="231F20"/>
        <w:w w:val="101"/>
        <w:sz w:val="20"/>
        <w:szCs w:val="20"/>
      </w:rPr>
    </w:lvl>
    <w:lvl w:ilvl="1" w:tplc="EB664C34">
      <w:numFmt w:val="bullet"/>
      <w:lvlText w:val="•"/>
      <w:lvlJc w:val="left"/>
      <w:pPr>
        <w:ind w:left="453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F2462982">
      <w:numFmt w:val="bullet"/>
      <w:lvlText w:val="–"/>
      <w:lvlJc w:val="left"/>
      <w:pPr>
        <w:ind w:left="616" w:hanging="145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3" w:tplc="BC9C66A8">
      <w:numFmt w:val="bullet"/>
      <w:lvlText w:val="•"/>
      <w:lvlJc w:val="left"/>
      <w:pPr>
        <w:ind w:left="880" w:hanging="145"/>
      </w:pPr>
      <w:rPr>
        <w:rFonts w:hint="default"/>
      </w:rPr>
    </w:lvl>
    <w:lvl w:ilvl="4" w:tplc="AC20C186">
      <w:numFmt w:val="bullet"/>
      <w:lvlText w:val="•"/>
      <w:lvlJc w:val="left"/>
      <w:pPr>
        <w:ind w:left="1140" w:hanging="145"/>
      </w:pPr>
      <w:rPr>
        <w:rFonts w:hint="default"/>
      </w:rPr>
    </w:lvl>
    <w:lvl w:ilvl="5" w:tplc="CF1E32DC">
      <w:numFmt w:val="bullet"/>
      <w:lvlText w:val="•"/>
      <w:lvlJc w:val="left"/>
      <w:pPr>
        <w:ind w:left="1400" w:hanging="145"/>
      </w:pPr>
      <w:rPr>
        <w:rFonts w:hint="default"/>
      </w:rPr>
    </w:lvl>
    <w:lvl w:ilvl="6" w:tplc="B336D714">
      <w:numFmt w:val="bullet"/>
      <w:lvlText w:val="•"/>
      <w:lvlJc w:val="left"/>
      <w:pPr>
        <w:ind w:left="1661" w:hanging="145"/>
      </w:pPr>
      <w:rPr>
        <w:rFonts w:hint="default"/>
      </w:rPr>
    </w:lvl>
    <w:lvl w:ilvl="7" w:tplc="CC1A972C">
      <w:numFmt w:val="bullet"/>
      <w:lvlText w:val="•"/>
      <w:lvlJc w:val="left"/>
      <w:pPr>
        <w:ind w:left="1921" w:hanging="145"/>
      </w:pPr>
      <w:rPr>
        <w:rFonts w:hint="default"/>
      </w:rPr>
    </w:lvl>
    <w:lvl w:ilvl="8" w:tplc="DACEAB90">
      <w:numFmt w:val="bullet"/>
      <w:lvlText w:val="•"/>
      <w:lvlJc w:val="left"/>
      <w:pPr>
        <w:ind w:left="2181" w:hanging="145"/>
      </w:pPr>
      <w:rPr>
        <w:rFonts w:hint="default"/>
      </w:rPr>
    </w:lvl>
  </w:abstractNum>
  <w:abstractNum w:abstractNumId="21">
    <w:nsid w:val="312210EA"/>
    <w:multiLevelType w:val="hybridMultilevel"/>
    <w:tmpl w:val="37B0C664"/>
    <w:lvl w:ilvl="0" w:tplc="7AAA4108">
      <w:start w:val="3"/>
      <w:numFmt w:val="decimal"/>
      <w:lvlText w:val="%1."/>
      <w:lvlJc w:val="left"/>
      <w:pPr>
        <w:ind w:left="358" w:hanging="199"/>
        <w:jc w:val="left"/>
      </w:pPr>
      <w:rPr>
        <w:rFonts w:ascii="Calibri" w:eastAsia="Calibri" w:hAnsi="Calibri" w:cs="Calibri" w:hint="default"/>
        <w:b/>
        <w:bCs/>
        <w:color w:val="231F20"/>
        <w:w w:val="101"/>
        <w:sz w:val="20"/>
        <w:szCs w:val="20"/>
      </w:rPr>
    </w:lvl>
    <w:lvl w:ilvl="1" w:tplc="2368A3BE">
      <w:numFmt w:val="bullet"/>
      <w:lvlText w:val="•"/>
      <w:lvlJc w:val="left"/>
      <w:pPr>
        <w:ind w:left="453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2F403168">
      <w:numFmt w:val="bullet"/>
      <w:lvlText w:val="•"/>
      <w:lvlJc w:val="left"/>
      <w:pPr>
        <w:ind w:left="709" w:hanging="96"/>
      </w:pPr>
      <w:rPr>
        <w:rFonts w:hint="default"/>
      </w:rPr>
    </w:lvl>
    <w:lvl w:ilvl="3" w:tplc="AA02B050">
      <w:numFmt w:val="bullet"/>
      <w:lvlText w:val="•"/>
      <w:lvlJc w:val="left"/>
      <w:pPr>
        <w:ind w:left="958" w:hanging="96"/>
      </w:pPr>
      <w:rPr>
        <w:rFonts w:hint="default"/>
      </w:rPr>
    </w:lvl>
    <w:lvl w:ilvl="4" w:tplc="87E616E0">
      <w:numFmt w:val="bullet"/>
      <w:lvlText w:val="•"/>
      <w:lvlJc w:val="left"/>
      <w:pPr>
        <w:ind w:left="1207" w:hanging="96"/>
      </w:pPr>
      <w:rPr>
        <w:rFonts w:hint="default"/>
      </w:rPr>
    </w:lvl>
    <w:lvl w:ilvl="5" w:tplc="FFC01F3A">
      <w:numFmt w:val="bullet"/>
      <w:lvlText w:val="•"/>
      <w:lvlJc w:val="left"/>
      <w:pPr>
        <w:ind w:left="1456" w:hanging="96"/>
      </w:pPr>
      <w:rPr>
        <w:rFonts w:hint="default"/>
      </w:rPr>
    </w:lvl>
    <w:lvl w:ilvl="6" w:tplc="52840392">
      <w:numFmt w:val="bullet"/>
      <w:lvlText w:val="•"/>
      <w:lvlJc w:val="left"/>
      <w:pPr>
        <w:ind w:left="1705" w:hanging="96"/>
      </w:pPr>
      <w:rPr>
        <w:rFonts w:hint="default"/>
      </w:rPr>
    </w:lvl>
    <w:lvl w:ilvl="7" w:tplc="6676334C">
      <w:numFmt w:val="bullet"/>
      <w:lvlText w:val="•"/>
      <w:lvlJc w:val="left"/>
      <w:pPr>
        <w:ind w:left="1954" w:hanging="96"/>
      </w:pPr>
      <w:rPr>
        <w:rFonts w:hint="default"/>
      </w:rPr>
    </w:lvl>
    <w:lvl w:ilvl="8" w:tplc="579A0B36">
      <w:numFmt w:val="bullet"/>
      <w:lvlText w:val="•"/>
      <w:lvlJc w:val="left"/>
      <w:pPr>
        <w:ind w:left="2203" w:hanging="96"/>
      </w:pPr>
      <w:rPr>
        <w:rFonts w:hint="default"/>
      </w:rPr>
    </w:lvl>
  </w:abstractNum>
  <w:abstractNum w:abstractNumId="22">
    <w:nsid w:val="32732479"/>
    <w:multiLevelType w:val="hybridMultilevel"/>
    <w:tmpl w:val="D86E8E48"/>
    <w:lvl w:ilvl="0" w:tplc="0D3E4C4A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2526A434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F71C7A8E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12C0CBAA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E97CE214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A20417F0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C79E82EA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C7C08B74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89ECAAC6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23">
    <w:nsid w:val="361E5838"/>
    <w:multiLevelType w:val="hybridMultilevel"/>
    <w:tmpl w:val="40709B22"/>
    <w:lvl w:ilvl="0" w:tplc="F652289E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90B6195C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37F4E542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CB9480A4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AFEA0F24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1B3C2A40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32FA2190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15ACBF94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0E10E80A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24">
    <w:nsid w:val="36842651"/>
    <w:multiLevelType w:val="hybridMultilevel"/>
    <w:tmpl w:val="762ACD58"/>
    <w:lvl w:ilvl="0" w:tplc="2EBE95B8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4F2A6F6E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2E640006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47C49A20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4DA65692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8E28F9B8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C368FC00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43022930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62026732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25">
    <w:nsid w:val="37213B4D"/>
    <w:multiLevelType w:val="hybridMultilevel"/>
    <w:tmpl w:val="595CB5B6"/>
    <w:lvl w:ilvl="0" w:tplc="B596D346">
      <w:start w:val="1"/>
      <w:numFmt w:val="decimal"/>
      <w:lvlText w:val="%1."/>
      <w:lvlJc w:val="left"/>
      <w:pPr>
        <w:ind w:left="358" w:hanging="200"/>
        <w:jc w:val="left"/>
      </w:pPr>
      <w:rPr>
        <w:rFonts w:ascii="Calibri" w:eastAsia="Calibri" w:hAnsi="Calibri" w:cs="Calibri" w:hint="default"/>
        <w:b/>
        <w:bCs/>
        <w:color w:val="231F20"/>
        <w:w w:val="101"/>
        <w:sz w:val="20"/>
        <w:szCs w:val="20"/>
      </w:rPr>
    </w:lvl>
    <w:lvl w:ilvl="1" w:tplc="C470AE5E">
      <w:numFmt w:val="bullet"/>
      <w:lvlText w:val="•"/>
      <w:lvlJc w:val="left"/>
      <w:pPr>
        <w:ind w:left="453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EAFC7F0C">
      <w:numFmt w:val="bullet"/>
      <w:lvlText w:val="–"/>
      <w:lvlJc w:val="left"/>
      <w:pPr>
        <w:ind w:left="465" w:hanging="171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3" w:tplc="65CEF7D4">
      <w:numFmt w:val="bullet"/>
      <w:lvlText w:val="o"/>
      <w:lvlJc w:val="left"/>
      <w:pPr>
        <w:ind w:left="760" w:hanging="114"/>
      </w:pPr>
      <w:rPr>
        <w:rFonts w:ascii="Arial Narrow" w:eastAsia="Arial Narrow" w:hAnsi="Arial Narrow" w:cs="Arial Narrow" w:hint="default"/>
        <w:color w:val="231F20"/>
        <w:w w:val="75"/>
        <w:position w:val="-4"/>
        <w:sz w:val="20"/>
        <w:szCs w:val="20"/>
      </w:rPr>
    </w:lvl>
    <w:lvl w:ilvl="4" w:tplc="3800BCE4">
      <w:numFmt w:val="bullet"/>
      <w:lvlText w:val="•"/>
      <w:lvlJc w:val="left"/>
      <w:pPr>
        <w:ind w:left="1245" w:hanging="114"/>
      </w:pPr>
      <w:rPr>
        <w:rFonts w:hint="default"/>
      </w:rPr>
    </w:lvl>
    <w:lvl w:ilvl="5" w:tplc="0444FA6C">
      <w:numFmt w:val="bullet"/>
      <w:lvlText w:val="•"/>
      <w:lvlJc w:val="left"/>
      <w:pPr>
        <w:ind w:left="1488" w:hanging="114"/>
      </w:pPr>
      <w:rPr>
        <w:rFonts w:hint="default"/>
      </w:rPr>
    </w:lvl>
    <w:lvl w:ilvl="6" w:tplc="A0D0B288">
      <w:numFmt w:val="bullet"/>
      <w:lvlText w:val="•"/>
      <w:lvlJc w:val="left"/>
      <w:pPr>
        <w:ind w:left="1731" w:hanging="114"/>
      </w:pPr>
      <w:rPr>
        <w:rFonts w:hint="default"/>
      </w:rPr>
    </w:lvl>
    <w:lvl w:ilvl="7" w:tplc="934687AC">
      <w:numFmt w:val="bullet"/>
      <w:lvlText w:val="•"/>
      <w:lvlJc w:val="left"/>
      <w:pPr>
        <w:ind w:left="1973" w:hanging="114"/>
      </w:pPr>
      <w:rPr>
        <w:rFonts w:hint="default"/>
      </w:rPr>
    </w:lvl>
    <w:lvl w:ilvl="8" w:tplc="68AE4CB2">
      <w:numFmt w:val="bullet"/>
      <w:lvlText w:val="•"/>
      <w:lvlJc w:val="left"/>
      <w:pPr>
        <w:ind w:left="2216" w:hanging="114"/>
      </w:pPr>
      <w:rPr>
        <w:rFonts w:hint="default"/>
      </w:rPr>
    </w:lvl>
  </w:abstractNum>
  <w:abstractNum w:abstractNumId="26">
    <w:nsid w:val="38DF12A5"/>
    <w:multiLevelType w:val="hybridMultilevel"/>
    <w:tmpl w:val="C94E2D6E"/>
    <w:lvl w:ilvl="0" w:tplc="2A9AA2BE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E9B8BE60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0658BD8C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4FC6D0BE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B9DE2826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B6403580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EF16CB18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D0AAAD44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7C14A498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27">
    <w:nsid w:val="395C2E05"/>
    <w:multiLevelType w:val="hybridMultilevel"/>
    <w:tmpl w:val="48D222F8"/>
    <w:lvl w:ilvl="0" w:tplc="D5DAB804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0C881D42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B134AA22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456EE24E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6E94A6F4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6510A5EA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86F6FEDC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04B628BE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7332AFD8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28">
    <w:nsid w:val="3AED559A"/>
    <w:multiLevelType w:val="hybridMultilevel"/>
    <w:tmpl w:val="6B5CFF70"/>
    <w:lvl w:ilvl="0" w:tplc="0718A3E6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251CEE64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0C44FC76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CCC40D8C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FAB6BA54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C030685E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36B29FBE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BF0A608C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767C111A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29">
    <w:nsid w:val="41DC66D8"/>
    <w:multiLevelType w:val="hybridMultilevel"/>
    <w:tmpl w:val="8976D45C"/>
    <w:lvl w:ilvl="0" w:tplc="84FC3686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191EFF04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EA649924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7794D4AA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29586914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B4221F6C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F326BE86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C3ECB1DA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91BE9214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30">
    <w:nsid w:val="42811A7D"/>
    <w:multiLevelType w:val="hybridMultilevel"/>
    <w:tmpl w:val="DAC8BCC6"/>
    <w:lvl w:ilvl="0" w:tplc="A96622B0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044E6720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C0C4BB66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EAC40A98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ED7E84A0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579A17DC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A1EC4E86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FEFCABC8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CAB4FEEC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31">
    <w:nsid w:val="43002232"/>
    <w:multiLevelType w:val="hybridMultilevel"/>
    <w:tmpl w:val="21B223D6"/>
    <w:lvl w:ilvl="0" w:tplc="3CAE5868">
      <w:numFmt w:val="bullet"/>
      <w:lvlText w:val="•"/>
      <w:lvlJc w:val="left"/>
      <w:pPr>
        <w:ind w:left="158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FB8A874E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223EE658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584AA422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4E382D2C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73366092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2B8C0924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2AF8F82A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EDCC499C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32">
    <w:nsid w:val="444E1709"/>
    <w:multiLevelType w:val="hybridMultilevel"/>
    <w:tmpl w:val="DF4AA4F8"/>
    <w:lvl w:ilvl="0" w:tplc="5AFA9C30">
      <w:numFmt w:val="bullet"/>
      <w:lvlText w:val="•"/>
      <w:lvlJc w:val="left"/>
      <w:pPr>
        <w:ind w:left="158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63566B70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2A4E8184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11961442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6C547254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84D0A526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2C58A216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AC1654FE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EC46E104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33">
    <w:nsid w:val="47C46E29"/>
    <w:multiLevelType w:val="hybridMultilevel"/>
    <w:tmpl w:val="DA407C92"/>
    <w:lvl w:ilvl="0" w:tplc="53F68818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A010EC4E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205A8014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26C0EBDC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F4CCBA84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E2FC8E1E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B7BE7DB6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39E43552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FFC0ED72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34">
    <w:nsid w:val="49BF70E6"/>
    <w:multiLevelType w:val="hybridMultilevel"/>
    <w:tmpl w:val="029C6CB6"/>
    <w:lvl w:ilvl="0" w:tplc="1AB4ED4A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D3BA02AE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284A2C34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5472F066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36DE3810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2084F026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AC40BDB8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DF0082B2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62DCE782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35">
    <w:nsid w:val="49EE704B"/>
    <w:multiLevelType w:val="hybridMultilevel"/>
    <w:tmpl w:val="8780A814"/>
    <w:lvl w:ilvl="0" w:tplc="AC2222C0">
      <w:start w:val="2"/>
      <w:numFmt w:val="decimal"/>
      <w:lvlText w:val="%1."/>
      <w:lvlJc w:val="left"/>
      <w:pPr>
        <w:ind w:left="358" w:hanging="197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01"/>
        <w:sz w:val="20"/>
        <w:szCs w:val="20"/>
      </w:rPr>
    </w:lvl>
    <w:lvl w:ilvl="1" w:tplc="6FEE7302">
      <w:numFmt w:val="bullet"/>
      <w:lvlText w:val="•"/>
      <w:lvlJc w:val="left"/>
      <w:pPr>
        <w:ind w:left="449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B8285EF2">
      <w:numFmt w:val="bullet"/>
      <w:lvlText w:val="•"/>
      <w:lvlJc w:val="left"/>
      <w:pPr>
        <w:ind w:left="691" w:hanging="91"/>
      </w:pPr>
      <w:rPr>
        <w:rFonts w:hint="default"/>
      </w:rPr>
    </w:lvl>
    <w:lvl w:ilvl="3" w:tplc="D05E243E">
      <w:numFmt w:val="bullet"/>
      <w:lvlText w:val="•"/>
      <w:lvlJc w:val="left"/>
      <w:pPr>
        <w:ind w:left="942" w:hanging="91"/>
      </w:pPr>
      <w:rPr>
        <w:rFonts w:hint="default"/>
      </w:rPr>
    </w:lvl>
    <w:lvl w:ilvl="4" w:tplc="DC38E2EA">
      <w:numFmt w:val="bullet"/>
      <w:lvlText w:val="•"/>
      <w:lvlJc w:val="left"/>
      <w:pPr>
        <w:ind w:left="1194" w:hanging="91"/>
      </w:pPr>
      <w:rPr>
        <w:rFonts w:hint="default"/>
      </w:rPr>
    </w:lvl>
    <w:lvl w:ilvl="5" w:tplc="CB7AA432">
      <w:numFmt w:val="bullet"/>
      <w:lvlText w:val="•"/>
      <w:lvlJc w:val="left"/>
      <w:pPr>
        <w:ind w:left="1445" w:hanging="91"/>
      </w:pPr>
      <w:rPr>
        <w:rFonts w:hint="default"/>
      </w:rPr>
    </w:lvl>
    <w:lvl w:ilvl="6" w:tplc="B1BE3754">
      <w:numFmt w:val="bullet"/>
      <w:lvlText w:val="•"/>
      <w:lvlJc w:val="left"/>
      <w:pPr>
        <w:ind w:left="1696" w:hanging="91"/>
      </w:pPr>
      <w:rPr>
        <w:rFonts w:hint="default"/>
      </w:rPr>
    </w:lvl>
    <w:lvl w:ilvl="7" w:tplc="DA464D24">
      <w:numFmt w:val="bullet"/>
      <w:lvlText w:val="•"/>
      <w:lvlJc w:val="left"/>
      <w:pPr>
        <w:ind w:left="1948" w:hanging="91"/>
      </w:pPr>
      <w:rPr>
        <w:rFonts w:hint="default"/>
      </w:rPr>
    </w:lvl>
    <w:lvl w:ilvl="8" w:tplc="DF60FD86">
      <w:numFmt w:val="bullet"/>
      <w:lvlText w:val="•"/>
      <w:lvlJc w:val="left"/>
      <w:pPr>
        <w:ind w:left="2199" w:hanging="91"/>
      </w:pPr>
      <w:rPr>
        <w:rFonts w:hint="default"/>
      </w:rPr>
    </w:lvl>
  </w:abstractNum>
  <w:abstractNum w:abstractNumId="36">
    <w:nsid w:val="4BCB64D4"/>
    <w:multiLevelType w:val="hybridMultilevel"/>
    <w:tmpl w:val="BC8E02FA"/>
    <w:lvl w:ilvl="0" w:tplc="9E0EF08E">
      <w:start w:val="1"/>
      <w:numFmt w:val="decimal"/>
      <w:lvlText w:val="%1."/>
      <w:lvlJc w:val="left"/>
      <w:pPr>
        <w:ind w:left="356" w:hanging="197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01"/>
        <w:sz w:val="20"/>
        <w:szCs w:val="20"/>
      </w:rPr>
    </w:lvl>
    <w:lvl w:ilvl="1" w:tplc="08169CC6">
      <w:numFmt w:val="bullet"/>
      <w:lvlText w:val="•"/>
      <w:lvlJc w:val="left"/>
      <w:pPr>
        <w:ind w:left="451" w:hanging="94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CFB0441A">
      <w:numFmt w:val="bullet"/>
      <w:lvlText w:val="–"/>
      <w:lvlJc w:val="left"/>
      <w:pPr>
        <w:ind w:left="616" w:hanging="145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3" w:tplc="2BFA6B04">
      <w:numFmt w:val="bullet"/>
      <w:lvlText w:val="•"/>
      <w:lvlJc w:val="left"/>
      <w:pPr>
        <w:ind w:left="880" w:hanging="145"/>
      </w:pPr>
      <w:rPr>
        <w:rFonts w:hint="default"/>
      </w:rPr>
    </w:lvl>
    <w:lvl w:ilvl="4" w:tplc="FE280962">
      <w:numFmt w:val="bullet"/>
      <w:lvlText w:val="•"/>
      <w:lvlJc w:val="left"/>
      <w:pPr>
        <w:ind w:left="1140" w:hanging="145"/>
      </w:pPr>
      <w:rPr>
        <w:rFonts w:hint="default"/>
      </w:rPr>
    </w:lvl>
    <w:lvl w:ilvl="5" w:tplc="465815A8">
      <w:numFmt w:val="bullet"/>
      <w:lvlText w:val="•"/>
      <w:lvlJc w:val="left"/>
      <w:pPr>
        <w:ind w:left="1400" w:hanging="145"/>
      </w:pPr>
      <w:rPr>
        <w:rFonts w:hint="default"/>
      </w:rPr>
    </w:lvl>
    <w:lvl w:ilvl="6" w:tplc="1C60FB94">
      <w:numFmt w:val="bullet"/>
      <w:lvlText w:val="•"/>
      <w:lvlJc w:val="left"/>
      <w:pPr>
        <w:ind w:left="1661" w:hanging="145"/>
      </w:pPr>
      <w:rPr>
        <w:rFonts w:hint="default"/>
      </w:rPr>
    </w:lvl>
    <w:lvl w:ilvl="7" w:tplc="E8DC01CE">
      <w:numFmt w:val="bullet"/>
      <w:lvlText w:val="•"/>
      <w:lvlJc w:val="left"/>
      <w:pPr>
        <w:ind w:left="1921" w:hanging="145"/>
      </w:pPr>
      <w:rPr>
        <w:rFonts w:hint="default"/>
      </w:rPr>
    </w:lvl>
    <w:lvl w:ilvl="8" w:tplc="A6BCE394">
      <w:numFmt w:val="bullet"/>
      <w:lvlText w:val="•"/>
      <w:lvlJc w:val="left"/>
      <w:pPr>
        <w:ind w:left="2181" w:hanging="145"/>
      </w:pPr>
      <w:rPr>
        <w:rFonts w:hint="default"/>
      </w:rPr>
    </w:lvl>
  </w:abstractNum>
  <w:abstractNum w:abstractNumId="37">
    <w:nsid w:val="51684D67"/>
    <w:multiLevelType w:val="hybridMultilevel"/>
    <w:tmpl w:val="7AC6A41C"/>
    <w:lvl w:ilvl="0" w:tplc="70087948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3858FA8C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6CDE10F0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49604534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2FAEA6EA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E3EC6F60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4314B818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E0EA300E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0E483BA4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38">
    <w:nsid w:val="51A27A56"/>
    <w:multiLevelType w:val="hybridMultilevel"/>
    <w:tmpl w:val="036CB984"/>
    <w:lvl w:ilvl="0" w:tplc="8334E7D0">
      <w:numFmt w:val="bullet"/>
      <w:lvlText w:val="•"/>
      <w:lvlJc w:val="left"/>
      <w:pPr>
        <w:ind w:left="158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9CEA4E46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60DE81C8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5542524A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32C2A874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F596FCB6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7D3852EE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0FC43342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B296A338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39">
    <w:nsid w:val="550C63B0"/>
    <w:multiLevelType w:val="hybridMultilevel"/>
    <w:tmpl w:val="4704D4D2"/>
    <w:lvl w:ilvl="0" w:tplc="2446E0AE">
      <w:start w:val="4"/>
      <w:numFmt w:val="decimal"/>
      <w:lvlText w:val="%1."/>
      <w:lvlJc w:val="left"/>
      <w:pPr>
        <w:ind w:left="356" w:hanging="197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01"/>
        <w:sz w:val="20"/>
        <w:szCs w:val="20"/>
      </w:rPr>
    </w:lvl>
    <w:lvl w:ilvl="1" w:tplc="232A567E">
      <w:numFmt w:val="bullet"/>
      <w:lvlText w:val="•"/>
      <w:lvlJc w:val="left"/>
      <w:pPr>
        <w:ind w:left="453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8C761EA2">
      <w:numFmt w:val="bullet"/>
      <w:lvlText w:val="•"/>
      <w:lvlJc w:val="left"/>
      <w:pPr>
        <w:ind w:left="709" w:hanging="96"/>
      </w:pPr>
      <w:rPr>
        <w:rFonts w:hint="default"/>
      </w:rPr>
    </w:lvl>
    <w:lvl w:ilvl="3" w:tplc="9118E4B0">
      <w:numFmt w:val="bullet"/>
      <w:lvlText w:val="•"/>
      <w:lvlJc w:val="left"/>
      <w:pPr>
        <w:ind w:left="958" w:hanging="96"/>
      </w:pPr>
      <w:rPr>
        <w:rFonts w:hint="default"/>
      </w:rPr>
    </w:lvl>
    <w:lvl w:ilvl="4" w:tplc="AF1C702E">
      <w:numFmt w:val="bullet"/>
      <w:lvlText w:val="•"/>
      <w:lvlJc w:val="left"/>
      <w:pPr>
        <w:ind w:left="1207" w:hanging="96"/>
      </w:pPr>
      <w:rPr>
        <w:rFonts w:hint="default"/>
      </w:rPr>
    </w:lvl>
    <w:lvl w:ilvl="5" w:tplc="F79A9000">
      <w:numFmt w:val="bullet"/>
      <w:lvlText w:val="•"/>
      <w:lvlJc w:val="left"/>
      <w:pPr>
        <w:ind w:left="1456" w:hanging="96"/>
      </w:pPr>
      <w:rPr>
        <w:rFonts w:hint="default"/>
      </w:rPr>
    </w:lvl>
    <w:lvl w:ilvl="6" w:tplc="D158A8D2">
      <w:numFmt w:val="bullet"/>
      <w:lvlText w:val="•"/>
      <w:lvlJc w:val="left"/>
      <w:pPr>
        <w:ind w:left="1705" w:hanging="96"/>
      </w:pPr>
      <w:rPr>
        <w:rFonts w:hint="default"/>
      </w:rPr>
    </w:lvl>
    <w:lvl w:ilvl="7" w:tplc="F95A9790">
      <w:numFmt w:val="bullet"/>
      <w:lvlText w:val="•"/>
      <w:lvlJc w:val="left"/>
      <w:pPr>
        <w:ind w:left="1954" w:hanging="96"/>
      </w:pPr>
      <w:rPr>
        <w:rFonts w:hint="default"/>
      </w:rPr>
    </w:lvl>
    <w:lvl w:ilvl="8" w:tplc="D2E2B4A0">
      <w:numFmt w:val="bullet"/>
      <w:lvlText w:val="•"/>
      <w:lvlJc w:val="left"/>
      <w:pPr>
        <w:ind w:left="2203" w:hanging="96"/>
      </w:pPr>
      <w:rPr>
        <w:rFonts w:hint="default"/>
      </w:rPr>
    </w:lvl>
  </w:abstractNum>
  <w:abstractNum w:abstractNumId="40">
    <w:nsid w:val="56EA2878"/>
    <w:multiLevelType w:val="hybridMultilevel"/>
    <w:tmpl w:val="7C5C68E0"/>
    <w:lvl w:ilvl="0" w:tplc="B04839A8">
      <w:numFmt w:val="bullet"/>
      <w:lvlText w:val="•"/>
      <w:lvlJc w:val="left"/>
      <w:pPr>
        <w:ind w:left="158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6F00BD78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4B4C3750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6E8A40D4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862E2152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C0B0A592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55BA2F12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2A684F22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5E6E256C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41">
    <w:nsid w:val="575B112A"/>
    <w:multiLevelType w:val="hybridMultilevel"/>
    <w:tmpl w:val="545E340C"/>
    <w:lvl w:ilvl="0" w:tplc="FE909352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3B14FFC8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69B82382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944E0678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891C89D0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92707168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1E3C49CE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B6AECA1C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4CF6DE5A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42">
    <w:nsid w:val="58201EA9"/>
    <w:multiLevelType w:val="hybridMultilevel"/>
    <w:tmpl w:val="FA206232"/>
    <w:lvl w:ilvl="0" w:tplc="7548D66A">
      <w:start w:val="2"/>
      <w:numFmt w:val="decimal"/>
      <w:lvlText w:val="%1."/>
      <w:lvlJc w:val="left"/>
      <w:pPr>
        <w:ind w:left="358" w:hanging="199"/>
        <w:jc w:val="left"/>
      </w:pPr>
      <w:rPr>
        <w:rFonts w:ascii="Calibri" w:eastAsia="Calibri" w:hAnsi="Calibri" w:cs="Calibri" w:hint="default"/>
        <w:b/>
        <w:bCs/>
        <w:color w:val="231F20"/>
        <w:w w:val="101"/>
        <w:sz w:val="20"/>
        <w:szCs w:val="20"/>
      </w:rPr>
    </w:lvl>
    <w:lvl w:ilvl="1" w:tplc="4F8E63F2">
      <w:numFmt w:val="bullet"/>
      <w:lvlText w:val="•"/>
      <w:lvlJc w:val="left"/>
      <w:pPr>
        <w:ind w:left="453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9D3EDEFA">
      <w:numFmt w:val="bullet"/>
      <w:lvlText w:val="–"/>
      <w:lvlJc w:val="left"/>
      <w:pPr>
        <w:ind w:left="612" w:hanging="147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3" w:tplc="AF9C9F10">
      <w:numFmt w:val="bullet"/>
      <w:lvlText w:val="•"/>
      <w:lvlJc w:val="left"/>
      <w:pPr>
        <w:ind w:left="640" w:hanging="147"/>
      </w:pPr>
      <w:rPr>
        <w:rFonts w:hint="default"/>
      </w:rPr>
    </w:lvl>
    <w:lvl w:ilvl="4" w:tplc="A34E53A6">
      <w:numFmt w:val="bullet"/>
      <w:lvlText w:val="•"/>
      <w:lvlJc w:val="left"/>
      <w:pPr>
        <w:ind w:left="934" w:hanging="147"/>
      </w:pPr>
      <w:rPr>
        <w:rFonts w:hint="default"/>
      </w:rPr>
    </w:lvl>
    <w:lvl w:ilvl="5" w:tplc="6FAEC688">
      <w:numFmt w:val="bullet"/>
      <w:lvlText w:val="•"/>
      <w:lvlJc w:val="left"/>
      <w:pPr>
        <w:ind w:left="1229" w:hanging="147"/>
      </w:pPr>
      <w:rPr>
        <w:rFonts w:hint="default"/>
      </w:rPr>
    </w:lvl>
    <w:lvl w:ilvl="6" w:tplc="E60629DA">
      <w:numFmt w:val="bullet"/>
      <w:lvlText w:val="•"/>
      <w:lvlJc w:val="left"/>
      <w:pPr>
        <w:ind w:left="1523" w:hanging="147"/>
      </w:pPr>
      <w:rPr>
        <w:rFonts w:hint="default"/>
      </w:rPr>
    </w:lvl>
    <w:lvl w:ilvl="7" w:tplc="0D06FB38">
      <w:numFmt w:val="bullet"/>
      <w:lvlText w:val="•"/>
      <w:lvlJc w:val="left"/>
      <w:pPr>
        <w:ind w:left="1818" w:hanging="147"/>
      </w:pPr>
      <w:rPr>
        <w:rFonts w:hint="default"/>
      </w:rPr>
    </w:lvl>
    <w:lvl w:ilvl="8" w:tplc="1BD2B334">
      <w:numFmt w:val="bullet"/>
      <w:lvlText w:val="•"/>
      <w:lvlJc w:val="left"/>
      <w:pPr>
        <w:ind w:left="2112" w:hanging="147"/>
      </w:pPr>
      <w:rPr>
        <w:rFonts w:hint="default"/>
      </w:rPr>
    </w:lvl>
  </w:abstractNum>
  <w:abstractNum w:abstractNumId="43">
    <w:nsid w:val="593040F7"/>
    <w:multiLevelType w:val="hybridMultilevel"/>
    <w:tmpl w:val="F692E8FC"/>
    <w:lvl w:ilvl="0" w:tplc="A4EA407E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71A66026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0644AF60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9EB2B5DC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30E0476C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70BEAE54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73D2D92C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FED6EEA0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20BC4D5E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44">
    <w:nsid w:val="5B77317D"/>
    <w:multiLevelType w:val="hybridMultilevel"/>
    <w:tmpl w:val="975C5428"/>
    <w:lvl w:ilvl="0" w:tplc="EACADA92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9626BDDC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49FE2CE6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E6C84D9C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DFB489A0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67E2D626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EEC20B12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201C24DE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A00A456E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45">
    <w:nsid w:val="5B9D6AC5"/>
    <w:multiLevelType w:val="hybridMultilevel"/>
    <w:tmpl w:val="C38EA146"/>
    <w:lvl w:ilvl="0" w:tplc="755EFDBE">
      <w:numFmt w:val="bullet"/>
      <w:lvlText w:val="•"/>
      <w:lvlJc w:val="left"/>
      <w:pPr>
        <w:ind w:left="186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2A0EAA48">
      <w:numFmt w:val="bullet"/>
      <w:lvlText w:val="•"/>
      <w:lvlJc w:val="left"/>
      <w:pPr>
        <w:ind w:left="399" w:hanging="96"/>
      </w:pPr>
      <w:rPr>
        <w:rFonts w:hint="default"/>
      </w:rPr>
    </w:lvl>
    <w:lvl w:ilvl="2" w:tplc="1354F80E">
      <w:numFmt w:val="bullet"/>
      <w:lvlText w:val="•"/>
      <w:lvlJc w:val="left"/>
      <w:pPr>
        <w:ind w:left="619" w:hanging="96"/>
      </w:pPr>
      <w:rPr>
        <w:rFonts w:hint="default"/>
      </w:rPr>
    </w:lvl>
    <w:lvl w:ilvl="3" w:tplc="B7582190">
      <w:numFmt w:val="bullet"/>
      <w:lvlText w:val="•"/>
      <w:lvlJc w:val="left"/>
      <w:pPr>
        <w:ind w:left="839" w:hanging="96"/>
      </w:pPr>
      <w:rPr>
        <w:rFonts w:hint="default"/>
      </w:rPr>
    </w:lvl>
    <w:lvl w:ilvl="4" w:tplc="06B6D80E">
      <w:numFmt w:val="bullet"/>
      <w:lvlText w:val="•"/>
      <w:lvlJc w:val="left"/>
      <w:pPr>
        <w:ind w:left="1058" w:hanging="96"/>
      </w:pPr>
      <w:rPr>
        <w:rFonts w:hint="default"/>
      </w:rPr>
    </w:lvl>
    <w:lvl w:ilvl="5" w:tplc="490A632E">
      <w:numFmt w:val="bullet"/>
      <w:lvlText w:val="•"/>
      <w:lvlJc w:val="left"/>
      <w:pPr>
        <w:ind w:left="1278" w:hanging="96"/>
      </w:pPr>
      <w:rPr>
        <w:rFonts w:hint="default"/>
      </w:rPr>
    </w:lvl>
    <w:lvl w:ilvl="6" w:tplc="4FF018DE">
      <w:numFmt w:val="bullet"/>
      <w:lvlText w:val="•"/>
      <w:lvlJc w:val="left"/>
      <w:pPr>
        <w:ind w:left="1498" w:hanging="96"/>
      </w:pPr>
      <w:rPr>
        <w:rFonts w:hint="default"/>
      </w:rPr>
    </w:lvl>
    <w:lvl w:ilvl="7" w:tplc="73FAD2D8">
      <w:numFmt w:val="bullet"/>
      <w:lvlText w:val="•"/>
      <w:lvlJc w:val="left"/>
      <w:pPr>
        <w:ind w:left="1717" w:hanging="96"/>
      </w:pPr>
      <w:rPr>
        <w:rFonts w:hint="default"/>
      </w:rPr>
    </w:lvl>
    <w:lvl w:ilvl="8" w:tplc="52FE424C">
      <w:numFmt w:val="bullet"/>
      <w:lvlText w:val="•"/>
      <w:lvlJc w:val="left"/>
      <w:pPr>
        <w:ind w:left="1937" w:hanging="96"/>
      </w:pPr>
      <w:rPr>
        <w:rFonts w:hint="default"/>
      </w:rPr>
    </w:lvl>
  </w:abstractNum>
  <w:abstractNum w:abstractNumId="46">
    <w:nsid w:val="5BB33049"/>
    <w:multiLevelType w:val="hybridMultilevel"/>
    <w:tmpl w:val="49F462EE"/>
    <w:lvl w:ilvl="0" w:tplc="DD9646C8">
      <w:numFmt w:val="bullet"/>
      <w:lvlText w:val="•"/>
      <w:lvlJc w:val="left"/>
      <w:pPr>
        <w:ind w:left="461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BA5AA3D6">
      <w:numFmt w:val="bullet"/>
      <w:lvlText w:val="•"/>
      <w:lvlJc w:val="left"/>
      <w:pPr>
        <w:ind w:left="684" w:hanging="96"/>
      </w:pPr>
      <w:rPr>
        <w:rFonts w:hint="default"/>
      </w:rPr>
    </w:lvl>
    <w:lvl w:ilvl="2" w:tplc="EA98523E">
      <w:numFmt w:val="bullet"/>
      <w:lvlText w:val="•"/>
      <w:lvlJc w:val="left"/>
      <w:pPr>
        <w:ind w:left="908" w:hanging="96"/>
      </w:pPr>
      <w:rPr>
        <w:rFonts w:hint="default"/>
      </w:rPr>
    </w:lvl>
    <w:lvl w:ilvl="3" w:tplc="765AF3BE">
      <w:numFmt w:val="bullet"/>
      <w:lvlText w:val="•"/>
      <w:lvlJc w:val="left"/>
      <w:pPr>
        <w:ind w:left="1132" w:hanging="96"/>
      </w:pPr>
      <w:rPr>
        <w:rFonts w:hint="default"/>
      </w:rPr>
    </w:lvl>
    <w:lvl w:ilvl="4" w:tplc="6886340E">
      <w:numFmt w:val="bullet"/>
      <w:lvlText w:val="•"/>
      <w:lvlJc w:val="left"/>
      <w:pPr>
        <w:ind w:left="1356" w:hanging="96"/>
      </w:pPr>
      <w:rPr>
        <w:rFonts w:hint="default"/>
      </w:rPr>
    </w:lvl>
    <w:lvl w:ilvl="5" w:tplc="4F34EB1C">
      <w:numFmt w:val="bullet"/>
      <w:lvlText w:val="•"/>
      <w:lvlJc w:val="left"/>
      <w:pPr>
        <w:ind w:left="1581" w:hanging="96"/>
      </w:pPr>
      <w:rPr>
        <w:rFonts w:hint="default"/>
      </w:rPr>
    </w:lvl>
    <w:lvl w:ilvl="6" w:tplc="2D34A0CA">
      <w:numFmt w:val="bullet"/>
      <w:lvlText w:val="•"/>
      <w:lvlJc w:val="left"/>
      <w:pPr>
        <w:ind w:left="1805" w:hanging="96"/>
      </w:pPr>
      <w:rPr>
        <w:rFonts w:hint="default"/>
      </w:rPr>
    </w:lvl>
    <w:lvl w:ilvl="7" w:tplc="EEB42D5E">
      <w:numFmt w:val="bullet"/>
      <w:lvlText w:val="•"/>
      <w:lvlJc w:val="left"/>
      <w:pPr>
        <w:ind w:left="2029" w:hanging="96"/>
      </w:pPr>
      <w:rPr>
        <w:rFonts w:hint="default"/>
      </w:rPr>
    </w:lvl>
    <w:lvl w:ilvl="8" w:tplc="E8B0447E">
      <w:numFmt w:val="bullet"/>
      <w:lvlText w:val="•"/>
      <w:lvlJc w:val="left"/>
      <w:pPr>
        <w:ind w:left="2253" w:hanging="96"/>
      </w:pPr>
      <w:rPr>
        <w:rFonts w:hint="default"/>
      </w:rPr>
    </w:lvl>
  </w:abstractNum>
  <w:abstractNum w:abstractNumId="47">
    <w:nsid w:val="612D3888"/>
    <w:multiLevelType w:val="hybridMultilevel"/>
    <w:tmpl w:val="DA42C92C"/>
    <w:lvl w:ilvl="0" w:tplc="3F6EEE5E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0F08E822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0A2A713C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68BE9D1C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D58C1D6C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FDBA739E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0C08CE40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F626BAB8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D8802F90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48">
    <w:nsid w:val="61DE46E0"/>
    <w:multiLevelType w:val="hybridMultilevel"/>
    <w:tmpl w:val="79F64A94"/>
    <w:lvl w:ilvl="0" w:tplc="6A022F36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83A02198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3A36BCC0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9ABA522E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378A3084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921A929A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C0C28522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05F4A262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FE3608CA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49">
    <w:nsid w:val="62C56E31"/>
    <w:multiLevelType w:val="hybridMultilevel"/>
    <w:tmpl w:val="3C388EC2"/>
    <w:lvl w:ilvl="0" w:tplc="3D682270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724071C2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9B047F32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30D4943C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44CE267C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CDBC43E0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7B8ABC32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4DC28C76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0674F6EC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50">
    <w:nsid w:val="66701FA5"/>
    <w:multiLevelType w:val="hybridMultilevel"/>
    <w:tmpl w:val="5A062622"/>
    <w:lvl w:ilvl="0" w:tplc="471696D8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819A54A4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8694625A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A35C76B8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D81650B2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11C6192C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28D835A2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DBA0250E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E5EC2600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51">
    <w:nsid w:val="69CA37E9"/>
    <w:multiLevelType w:val="hybridMultilevel"/>
    <w:tmpl w:val="5DD66E90"/>
    <w:lvl w:ilvl="0" w:tplc="2DE2AF36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226E41C6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D9C63210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DBBE962E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CE981368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D30E504A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91B42160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BFEC78C0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E60CE1FA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52">
    <w:nsid w:val="6A8E1D09"/>
    <w:multiLevelType w:val="hybridMultilevel"/>
    <w:tmpl w:val="29642BD2"/>
    <w:lvl w:ilvl="0" w:tplc="77709566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D952C2A6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F30E1D3E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2AC29AD8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C400AA0E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57FE2638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84B813B6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B288A534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6A1ACC50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53">
    <w:nsid w:val="6B4623FD"/>
    <w:multiLevelType w:val="hybridMultilevel"/>
    <w:tmpl w:val="9CFA9570"/>
    <w:lvl w:ilvl="0" w:tplc="87CAC6D0">
      <w:start w:val="2"/>
      <w:numFmt w:val="decimal"/>
      <w:lvlText w:val="%1."/>
      <w:lvlJc w:val="left"/>
      <w:pPr>
        <w:ind w:left="359" w:hanging="200"/>
        <w:jc w:val="left"/>
      </w:pPr>
      <w:rPr>
        <w:rFonts w:ascii="Calibri" w:eastAsia="Calibri" w:hAnsi="Calibri" w:cs="Calibri" w:hint="default"/>
        <w:b/>
        <w:bCs/>
        <w:color w:val="231F20"/>
        <w:w w:val="101"/>
        <w:sz w:val="20"/>
        <w:szCs w:val="20"/>
      </w:rPr>
    </w:lvl>
    <w:lvl w:ilvl="1" w:tplc="99C6C1D8">
      <w:numFmt w:val="bullet"/>
      <w:lvlText w:val="•"/>
      <w:lvlJc w:val="left"/>
      <w:pPr>
        <w:ind w:left="461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08E6A090">
      <w:numFmt w:val="bullet"/>
      <w:lvlText w:val="–"/>
      <w:lvlJc w:val="left"/>
      <w:pPr>
        <w:ind w:left="639" w:hanging="171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3" w:tplc="32AA1CD6">
      <w:numFmt w:val="bullet"/>
      <w:lvlText w:val="•"/>
      <w:lvlJc w:val="left"/>
      <w:pPr>
        <w:ind w:left="897" w:hanging="171"/>
      </w:pPr>
      <w:rPr>
        <w:rFonts w:hint="default"/>
      </w:rPr>
    </w:lvl>
    <w:lvl w:ilvl="4" w:tplc="A1FCAF92">
      <w:numFmt w:val="bullet"/>
      <w:lvlText w:val="•"/>
      <w:lvlJc w:val="left"/>
      <w:pPr>
        <w:ind w:left="1155" w:hanging="171"/>
      </w:pPr>
      <w:rPr>
        <w:rFonts w:hint="default"/>
      </w:rPr>
    </w:lvl>
    <w:lvl w:ilvl="5" w:tplc="EBA6E1BE">
      <w:numFmt w:val="bullet"/>
      <w:lvlText w:val="•"/>
      <w:lvlJc w:val="left"/>
      <w:pPr>
        <w:ind w:left="1413" w:hanging="171"/>
      </w:pPr>
      <w:rPr>
        <w:rFonts w:hint="default"/>
      </w:rPr>
    </w:lvl>
    <w:lvl w:ilvl="6" w:tplc="EEEA5056">
      <w:numFmt w:val="bullet"/>
      <w:lvlText w:val="•"/>
      <w:lvlJc w:val="left"/>
      <w:pPr>
        <w:ind w:left="1671" w:hanging="171"/>
      </w:pPr>
      <w:rPr>
        <w:rFonts w:hint="default"/>
      </w:rPr>
    </w:lvl>
    <w:lvl w:ilvl="7" w:tplc="6F6E374A">
      <w:numFmt w:val="bullet"/>
      <w:lvlText w:val="•"/>
      <w:lvlJc w:val="left"/>
      <w:pPr>
        <w:ind w:left="1928" w:hanging="171"/>
      </w:pPr>
      <w:rPr>
        <w:rFonts w:hint="default"/>
      </w:rPr>
    </w:lvl>
    <w:lvl w:ilvl="8" w:tplc="9AC05D3E">
      <w:numFmt w:val="bullet"/>
      <w:lvlText w:val="•"/>
      <w:lvlJc w:val="left"/>
      <w:pPr>
        <w:ind w:left="2186" w:hanging="171"/>
      </w:pPr>
      <w:rPr>
        <w:rFonts w:hint="default"/>
      </w:rPr>
    </w:lvl>
  </w:abstractNum>
  <w:abstractNum w:abstractNumId="54">
    <w:nsid w:val="6B5620EC"/>
    <w:multiLevelType w:val="hybridMultilevel"/>
    <w:tmpl w:val="5BFC2F2A"/>
    <w:lvl w:ilvl="0" w:tplc="D318CF8C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B87E6540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B448E472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6720CC4A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DB4EF544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F77857C8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202A30D2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6BA05C60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39BA0BAE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55">
    <w:nsid w:val="6BB670BA"/>
    <w:multiLevelType w:val="hybridMultilevel"/>
    <w:tmpl w:val="C00E6E1A"/>
    <w:lvl w:ilvl="0" w:tplc="44F26E6A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58B6B2DA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D90668F2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71764FFC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E85A6F2E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B5CE4674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2F461592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C436E71A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869C9A5E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56">
    <w:nsid w:val="71A76734"/>
    <w:multiLevelType w:val="hybridMultilevel"/>
    <w:tmpl w:val="2AA2F066"/>
    <w:lvl w:ilvl="0" w:tplc="099052E6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CE20392A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5B2AC3DA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24E49272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C7BC0C00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9690A354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6EF66C78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D41CF23C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896EA16C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57">
    <w:nsid w:val="757602DF"/>
    <w:multiLevelType w:val="hybridMultilevel"/>
    <w:tmpl w:val="867A912C"/>
    <w:lvl w:ilvl="0" w:tplc="AA0C2AEE">
      <w:start w:val="5"/>
      <w:numFmt w:val="decimal"/>
      <w:lvlText w:val="%1."/>
      <w:lvlJc w:val="left"/>
      <w:pPr>
        <w:ind w:left="356" w:hanging="197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01"/>
        <w:sz w:val="20"/>
        <w:szCs w:val="20"/>
      </w:rPr>
    </w:lvl>
    <w:lvl w:ilvl="1" w:tplc="33D03AC4">
      <w:numFmt w:val="bullet"/>
      <w:lvlText w:val="•"/>
      <w:lvlJc w:val="left"/>
      <w:pPr>
        <w:ind w:left="471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C5781EB6">
      <w:numFmt w:val="bullet"/>
      <w:lvlText w:val="•"/>
      <w:lvlJc w:val="left"/>
      <w:pPr>
        <w:ind w:left="726" w:hanging="96"/>
      </w:pPr>
      <w:rPr>
        <w:rFonts w:hint="default"/>
      </w:rPr>
    </w:lvl>
    <w:lvl w:ilvl="3" w:tplc="A36CDF52">
      <w:numFmt w:val="bullet"/>
      <w:lvlText w:val="•"/>
      <w:lvlJc w:val="left"/>
      <w:pPr>
        <w:ind w:left="973" w:hanging="96"/>
      </w:pPr>
      <w:rPr>
        <w:rFonts w:hint="default"/>
      </w:rPr>
    </w:lvl>
    <w:lvl w:ilvl="4" w:tplc="D548C6F2">
      <w:numFmt w:val="bullet"/>
      <w:lvlText w:val="•"/>
      <w:lvlJc w:val="left"/>
      <w:pPr>
        <w:ind w:left="1220" w:hanging="96"/>
      </w:pPr>
      <w:rPr>
        <w:rFonts w:hint="default"/>
      </w:rPr>
    </w:lvl>
    <w:lvl w:ilvl="5" w:tplc="A980432A">
      <w:numFmt w:val="bullet"/>
      <w:lvlText w:val="•"/>
      <w:lvlJc w:val="left"/>
      <w:pPr>
        <w:ind w:left="1467" w:hanging="96"/>
      </w:pPr>
      <w:rPr>
        <w:rFonts w:hint="default"/>
      </w:rPr>
    </w:lvl>
    <w:lvl w:ilvl="6" w:tplc="353817CE">
      <w:numFmt w:val="bullet"/>
      <w:lvlText w:val="•"/>
      <w:lvlJc w:val="left"/>
      <w:pPr>
        <w:ind w:left="1714" w:hanging="96"/>
      </w:pPr>
      <w:rPr>
        <w:rFonts w:hint="default"/>
      </w:rPr>
    </w:lvl>
    <w:lvl w:ilvl="7" w:tplc="926E1F92">
      <w:numFmt w:val="bullet"/>
      <w:lvlText w:val="•"/>
      <w:lvlJc w:val="left"/>
      <w:pPr>
        <w:ind w:left="1961" w:hanging="96"/>
      </w:pPr>
      <w:rPr>
        <w:rFonts w:hint="default"/>
      </w:rPr>
    </w:lvl>
    <w:lvl w:ilvl="8" w:tplc="6BCA7E0A">
      <w:numFmt w:val="bullet"/>
      <w:lvlText w:val="•"/>
      <w:lvlJc w:val="left"/>
      <w:pPr>
        <w:ind w:left="2208" w:hanging="96"/>
      </w:pPr>
      <w:rPr>
        <w:rFonts w:hint="default"/>
      </w:rPr>
    </w:lvl>
  </w:abstractNum>
  <w:abstractNum w:abstractNumId="58">
    <w:nsid w:val="76DD5672"/>
    <w:multiLevelType w:val="hybridMultilevel"/>
    <w:tmpl w:val="482AF7A4"/>
    <w:lvl w:ilvl="0" w:tplc="EB7C7330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6F9295DE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D10067B2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825EC4D2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21F8AE98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8A263AF4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291A442C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A8BA7622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5A7CA412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59">
    <w:nsid w:val="790E613B"/>
    <w:multiLevelType w:val="hybridMultilevel"/>
    <w:tmpl w:val="ABCC6158"/>
    <w:lvl w:ilvl="0" w:tplc="EA36CE80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8ECA6916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0C1A94B4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58402998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17BCD3AA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DBB8C44C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12AE1520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CC961A34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84F2BE4A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60">
    <w:nsid w:val="7A654A83"/>
    <w:multiLevelType w:val="hybridMultilevel"/>
    <w:tmpl w:val="9F6C6628"/>
    <w:lvl w:ilvl="0" w:tplc="7DA0C802">
      <w:start w:val="6"/>
      <w:numFmt w:val="decimal"/>
      <w:lvlText w:val="%1."/>
      <w:lvlJc w:val="left"/>
      <w:pPr>
        <w:ind w:left="356" w:hanging="197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01"/>
        <w:sz w:val="20"/>
        <w:szCs w:val="20"/>
      </w:rPr>
    </w:lvl>
    <w:lvl w:ilvl="1" w:tplc="69B82C52">
      <w:numFmt w:val="bullet"/>
      <w:lvlText w:val="•"/>
      <w:lvlJc w:val="left"/>
      <w:pPr>
        <w:ind w:left="453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C4905ECC">
      <w:numFmt w:val="bullet"/>
      <w:lvlText w:val="–"/>
      <w:lvlJc w:val="left"/>
      <w:pPr>
        <w:ind w:left="618" w:hanging="147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3" w:tplc="39DE640C">
      <w:numFmt w:val="bullet"/>
      <w:lvlText w:val="•"/>
      <w:lvlJc w:val="left"/>
      <w:pPr>
        <w:ind w:left="880" w:hanging="147"/>
      </w:pPr>
      <w:rPr>
        <w:rFonts w:hint="default"/>
      </w:rPr>
    </w:lvl>
    <w:lvl w:ilvl="4" w:tplc="74F8E33A">
      <w:numFmt w:val="bullet"/>
      <w:lvlText w:val="•"/>
      <w:lvlJc w:val="left"/>
      <w:pPr>
        <w:ind w:left="1140" w:hanging="147"/>
      </w:pPr>
      <w:rPr>
        <w:rFonts w:hint="default"/>
      </w:rPr>
    </w:lvl>
    <w:lvl w:ilvl="5" w:tplc="E19A7BFA">
      <w:numFmt w:val="bullet"/>
      <w:lvlText w:val="•"/>
      <w:lvlJc w:val="left"/>
      <w:pPr>
        <w:ind w:left="1400" w:hanging="147"/>
      </w:pPr>
      <w:rPr>
        <w:rFonts w:hint="default"/>
      </w:rPr>
    </w:lvl>
    <w:lvl w:ilvl="6" w:tplc="87264C92">
      <w:numFmt w:val="bullet"/>
      <w:lvlText w:val="•"/>
      <w:lvlJc w:val="left"/>
      <w:pPr>
        <w:ind w:left="1661" w:hanging="147"/>
      </w:pPr>
      <w:rPr>
        <w:rFonts w:hint="default"/>
      </w:rPr>
    </w:lvl>
    <w:lvl w:ilvl="7" w:tplc="E60C1DF4">
      <w:numFmt w:val="bullet"/>
      <w:lvlText w:val="•"/>
      <w:lvlJc w:val="left"/>
      <w:pPr>
        <w:ind w:left="1921" w:hanging="147"/>
      </w:pPr>
      <w:rPr>
        <w:rFonts w:hint="default"/>
      </w:rPr>
    </w:lvl>
    <w:lvl w:ilvl="8" w:tplc="7D56F26A">
      <w:numFmt w:val="bullet"/>
      <w:lvlText w:val="•"/>
      <w:lvlJc w:val="left"/>
      <w:pPr>
        <w:ind w:left="2181" w:hanging="147"/>
      </w:pPr>
      <w:rPr>
        <w:rFonts w:hint="default"/>
      </w:rPr>
    </w:lvl>
  </w:abstractNum>
  <w:abstractNum w:abstractNumId="61">
    <w:nsid w:val="7B8D14C4"/>
    <w:multiLevelType w:val="hybridMultilevel"/>
    <w:tmpl w:val="8E141D7A"/>
    <w:lvl w:ilvl="0" w:tplc="2DF45264">
      <w:numFmt w:val="bullet"/>
      <w:lvlText w:val="•"/>
      <w:lvlJc w:val="left"/>
      <w:pPr>
        <w:ind w:left="453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51EE956E">
      <w:numFmt w:val="bullet"/>
      <w:lvlText w:val="–"/>
      <w:lvlJc w:val="left"/>
      <w:pPr>
        <w:ind w:left="618" w:hanging="147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2" w:tplc="09068EC6">
      <w:numFmt w:val="bullet"/>
      <w:lvlText w:val="•"/>
      <w:lvlJc w:val="left"/>
      <w:pPr>
        <w:ind w:left="851" w:hanging="147"/>
      </w:pPr>
      <w:rPr>
        <w:rFonts w:hint="default"/>
      </w:rPr>
    </w:lvl>
    <w:lvl w:ilvl="3" w:tplc="BC4AE448">
      <w:numFmt w:val="bullet"/>
      <w:lvlText w:val="•"/>
      <w:lvlJc w:val="left"/>
      <w:pPr>
        <w:ind w:left="1082" w:hanging="147"/>
      </w:pPr>
      <w:rPr>
        <w:rFonts w:hint="default"/>
      </w:rPr>
    </w:lvl>
    <w:lvl w:ilvl="4" w:tplc="3F7E559A">
      <w:numFmt w:val="bullet"/>
      <w:lvlText w:val="•"/>
      <w:lvlJc w:val="left"/>
      <w:pPr>
        <w:ind w:left="1314" w:hanging="147"/>
      </w:pPr>
      <w:rPr>
        <w:rFonts w:hint="default"/>
      </w:rPr>
    </w:lvl>
    <w:lvl w:ilvl="5" w:tplc="69380AAC">
      <w:numFmt w:val="bullet"/>
      <w:lvlText w:val="•"/>
      <w:lvlJc w:val="left"/>
      <w:pPr>
        <w:ind w:left="1545" w:hanging="147"/>
      </w:pPr>
      <w:rPr>
        <w:rFonts w:hint="default"/>
      </w:rPr>
    </w:lvl>
    <w:lvl w:ilvl="6" w:tplc="DDDCC9EA">
      <w:numFmt w:val="bullet"/>
      <w:lvlText w:val="•"/>
      <w:lvlJc w:val="left"/>
      <w:pPr>
        <w:ind w:left="1776" w:hanging="147"/>
      </w:pPr>
      <w:rPr>
        <w:rFonts w:hint="default"/>
      </w:rPr>
    </w:lvl>
    <w:lvl w:ilvl="7" w:tplc="9BAA5FC2">
      <w:numFmt w:val="bullet"/>
      <w:lvlText w:val="•"/>
      <w:lvlJc w:val="left"/>
      <w:pPr>
        <w:ind w:left="2008" w:hanging="147"/>
      </w:pPr>
      <w:rPr>
        <w:rFonts w:hint="default"/>
      </w:rPr>
    </w:lvl>
    <w:lvl w:ilvl="8" w:tplc="34E24C84">
      <w:numFmt w:val="bullet"/>
      <w:lvlText w:val="•"/>
      <w:lvlJc w:val="left"/>
      <w:pPr>
        <w:ind w:left="2239" w:hanging="147"/>
      </w:pPr>
      <w:rPr>
        <w:rFonts w:hint="default"/>
      </w:rPr>
    </w:lvl>
  </w:abstractNum>
  <w:abstractNum w:abstractNumId="62">
    <w:nsid w:val="7B8E5771"/>
    <w:multiLevelType w:val="hybridMultilevel"/>
    <w:tmpl w:val="ADB0D5BE"/>
    <w:lvl w:ilvl="0" w:tplc="818414CA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09C62DA6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B092656A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F6E0AC6A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0A68736A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2708C410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2E7A48A0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B52020A2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6512B876">
      <w:numFmt w:val="bullet"/>
      <w:lvlText w:val="•"/>
      <w:lvlJc w:val="left"/>
      <w:pPr>
        <w:ind w:left="1937" w:hanging="91"/>
      </w:pPr>
      <w:rPr>
        <w:rFonts w:hint="default"/>
      </w:rPr>
    </w:lvl>
  </w:abstractNum>
  <w:num w:numId="1">
    <w:abstractNumId w:val="50"/>
  </w:num>
  <w:num w:numId="2">
    <w:abstractNumId w:val="14"/>
  </w:num>
  <w:num w:numId="3">
    <w:abstractNumId w:val="7"/>
  </w:num>
  <w:num w:numId="4">
    <w:abstractNumId w:val="52"/>
  </w:num>
  <w:num w:numId="5">
    <w:abstractNumId w:val="46"/>
  </w:num>
  <w:num w:numId="6">
    <w:abstractNumId w:val="0"/>
  </w:num>
  <w:num w:numId="7">
    <w:abstractNumId w:val="22"/>
  </w:num>
  <w:num w:numId="8">
    <w:abstractNumId w:val="4"/>
  </w:num>
  <w:num w:numId="9">
    <w:abstractNumId w:val="9"/>
  </w:num>
  <w:num w:numId="10">
    <w:abstractNumId w:val="33"/>
  </w:num>
  <w:num w:numId="11">
    <w:abstractNumId w:val="53"/>
  </w:num>
  <w:num w:numId="12">
    <w:abstractNumId w:val="37"/>
  </w:num>
  <w:num w:numId="13">
    <w:abstractNumId w:val="16"/>
  </w:num>
  <w:num w:numId="14">
    <w:abstractNumId w:val="13"/>
  </w:num>
  <w:num w:numId="15">
    <w:abstractNumId w:val="24"/>
  </w:num>
  <w:num w:numId="16">
    <w:abstractNumId w:val="25"/>
  </w:num>
  <w:num w:numId="17">
    <w:abstractNumId w:val="44"/>
  </w:num>
  <w:num w:numId="18">
    <w:abstractNumId w:val="1"/>
  </w:num>
  <w:num w:numId="19">
    <w:abstractNumId w:val="10"/>
  </w:num>
  <w:num w:numId="20">
    <w:abstractNumId w:val="58"/>
  </w:num>
  <w:num w:numId="21">
    <w:abstractNumId w:val="42"/>
  </w:num>
  <w:num w:numId="22">
    <w:abstractNumId w:val="17"/>
  </w:num>
  <w:num w:numId="23">
    <w:abstractNumId w:val="38"/>
  </w:num>
  <w:num w:numId="24">
    <w:abstractNumId w:val="2"/>
  </w:num>
  <w:num w:numId="25">
    <w:abstractNumId w:val="49"/>
  </w:num>
  <w:num w:numId="26">
    <w:abstractNumId w:val="20"/>
  </w:num>
  <w:num w:numId="27">
    <w:abstractNumId w:val="8"/>
  </w:num>
  <w:num w:numId="28">
    <w:abstractNumId w:val="43"/>
  </w:num>
  <w:num w:numId="29">
    <w:abstractNumId w:val="31"/>
  </w:num>
  <w:num w:numId="30">
    <w:abstractNumId w:val="19"/>
  </w:num>
  <w:num w:numId="31">
    <w:abstractNumId w:val="12"/>
  </w:num>
  <w:num w:numId="32">
    <w:abstractNumId w:val="60"/>
  </w:num>
  <w:num w:numId="33">
    <w:abstractNumId w:val="29"/>
  </w:num>
  <w:num w:numId="34">
    <w:abstractNumId w:val="32"/>
  </w:num>
  <w:num w:numId="35">
    <w:abstractNumId w:val="54"/>
  </w:num>
  <w:num w:numId="36">
    <w:abstractNumId w:val="34"/>
  </w:num>
  <w:num w:numId="37">
    <w:abstractNumId w:val="57"/>
  </w:num>
  <w:num w:numId="38">
    <w:abstractNumId w:val="41"/>
  </w:num>
  <w:num w:numId="39">
    <w:abstractNumId w:val="40"/>
  </w:num>
  <w:num w:numId="40">
    <w:abstractNumId w:val="62"/>
  </w:num>
  <w:num w:numId="41">
    <w:abstractNumId w:val="6"/>
  </w:num>
  <w:num w:numId="42">
    <w:abstractNumId w:val="39"/>
  </w:num>
  <w:num w:numId="43">
    <w:abstractNumId w:val="55"/>
  </w:num>
  <w:num w:numId="44">
    <w:abstractNumId w:val="30"/>
  </w:num>
  <w:num w:numId="45">
    <w:abstractNumId w:val="11"/>
  </w:num>
  <w:num w:numId="46">
    <w:abstractNumId w:val="18"/>
  </w:num>
  <w:num w:numId="47">
    <w:abstractNumId w:val="21"/>
  </w:num>
  <w:num w:numId="48">
    <w:abstractNumId w:val="28"/>
  </w:num>
  <w:num w:numId="49">
    <w:abstractNumId w:val="23"/>
  </w:num>
  <w:num w:numId="50">
    <w:abstractNumId w:val="27"/>
  </w:num>
  <w:num w:numId="51">
    <w:abstractNumId w:val="26"/>
  </w:num>
  <w:num w:numId="52">
    <w:abstractNumId w:val="61"/>
  </w:num>
  <w:num w:numId="53">
    <w:abstractNumId w:val="47"/>
  </w:num>
  <w:num w:numId="54">
    <w:abstractNumId w:val="5"/>
  </w:num>
  <w:num w:numId="55">
    <w:abstractNumId w:val="59"/>
  </w:num>
  <w:num w:numId="56">
    <w:abstractNumId w:val="48"/>
  </w:num>
  <w:num w:numId="57">
    <w:abstractNumId w:val="35"/>
  </w:num>
  <w:num w:numId="58">
    <w:abstractNumId w:val="45"/>
  </w:num>
  <w:num w:numId="59">
    <w:abstractNumId w:val="51"/>
  </w:num>
  <w:num w:numId="60">
    <w:abstractNumId w:val="56"/>
  </w:num>
  <w:num w:numId="61">
    <w:abstractNumId w:val="3"/>
  </w:num>
  <w:num w:numId="62">
    <w:abstractNumId w:val="36"/>
  </w:num>
  <w:num w:numId="63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13F5"/>
    <w:rsid w:val="002A7B7B"/>
    <w:rsid w:val="007F0B6C"/>
    <w:rsid w:val="00872BA5"/>
    <w:rsid w:val="00A01C37"/>
    <w:rsid w:val="00E52111"/>
    <w:rsid w:val="00F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F2A8E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spacing w:before="85"/>
      <w:ind w:left="106"/>
      <w:outlineLvl w:val="0"/>
    </w:pPr>
    <w:rPr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49"/>
      <w:ind w:left="106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106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2"/>
      <w:ind w:left="193" w:hanging="87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187" w:hanging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3046</Words>
  <Characters>16758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 DOSIF GEO Panamá.indd</vt:lpstr>
    </vt:vector>
  </TitlesOfParts>
  <LinksUpToDate>false</LinksUpToDate>
  <CharactersWithSpaces>19765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 DOSIF GEO Panamá.indd</dc:title>
  <cp:lastModifiedBy>Perez, Jose</cp:lastModifiedBy>
  <cp:revision>3</cp:revision>
  <dcterms:created xsi:type="dcterms:W3CDTF">2017-12-04T20:32:00Z</dcterms:created>
  <dcterms:modified xsi:type="dcterms:W3CDTF">2017-12-04T20:39:00Z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2017-12-04T00:00:00Z</vt:filetime>
  </property>
</Properties>
</file>